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ACB" w:rsidRDefault="00FC5ACB">
      <w:r>
        <w:t>Linkovi prema sajtu:</w:t>
      </w:r>
    </w:p>
    <w:p w:rsidR="00280B8F" w:rsidRDefault="00EF33A3">
      <w:hyperlink r:id="rId5" w:history="1">
        <w:r w:rsidRPr="00B74C84">
          <w:rPr>
            <w:rStyle w:val="Hyperlink"/>
          </w:rPr>
          <w:t>https://orlovic982.github.io/backigracac/</w:t>
        </w:r>
      </w:hyperlink>
    </w:p>
    <w:p w:rsidR="00EF33A3" w:rsidRDefault="00EF33A3"/>
    <w:p w:rsidR="00EF33A3" w:rsidRDefault="00EF33A3">
      <w:bookmarkStart w:id="0" w:name="_GoBack"/>
      <w:bookmarkEnd w:id="0"/>
    </w:p>
    <w:sectPr w:rsidR="00EF3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CB"/>
    <w:rsid w:val="00280B8F"/>
    <w:rsid w:val="00EF33A3"/>
    <w:rsid w:val="00FC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3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rlovic982.github.io/backigraca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2</cp:revision>
  <dcterms:created xsi:type="dcterms:W3CDTF">2021-10-19T14:08:00Z</dcterms:created>
  <dcterms:modified xsi:type="dcterms:W3CDTF">2021-10-19T15:17:00Z</dcterms:modified>
</cp:coreProperties>
</file>