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31E54648" w14:textId="29CBC9A9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212A76">
        <w:rPr>
          <w:rFonts w:cs="Times New Roman"/>
          <w:b/>
          <w:sz w:val="32"/>
          <w:szCs w:val="32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</w:p>
    <w:p w14:paraId="43C618D0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21B2C98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DCFD054" w14:textId="3BF4F719" w:rsidR="00EB0E35" w:rsidRDefault="00A40888" w:rsidP="00EB0E35">
      <w:pPr>
        <w:jc w:val="center"/>
        <w:rPr>
          <w:rFonts w:cs="Times New Roman"/>
          <w:b/>
          <w:sz w:val="32"/>
          <w:szCs w:val="32"/>
        </w:rPr>
      </w:pPr>
      <w:r w:rsidRPr="00A40888">
        <w:rPr>
          <w:rFonts w:cs="Times New Roman"/>
          <w:b/>
          <w:sz w:val="32"/>
          <w:szCs w:val="32"/>
        </w:rPr>
        <w:t>Dasar-Dasar HTML</w:t>
      </w:r>
    </w:p>
    <w:p w14:paraId="1B3C5025" w14:textId="77777777" w:rsidR="00A40888" w:rsidRDefault="00A40888" w:rsidP="00EB0E35">
      <w:pPr>
        <w:jc w:val="center"/>
        <w:rPr>
          <w:rFonts w:cs="Times New Roman"/>
          <w:b/>
          <w:sz w:val="28"/>
          <w:szCs w:val="28"/>
        </w:rPr>
      </w:pPr>
    </w:p>
    <w:p w14:paraId="7877ED65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BDB3574" w14:textId="72093704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625278">
        <w:rPr>
          <w:rFonts w:cs="Times New Roman"/>
          <w:b/>
          <w:sz w:val="28"/>
          <w:szCs w:val="28"/>
        </w:rPr>
        <w:t xml:space="preserve">Orlando </w:t>
      </w:r>
      <w:proofErr w:type="spellStart"/>
      <w:r w:rsidR="00625278">
        <w:rPr>
          <w:rFonts w:cs="Times New Roman"/>
          <w:b/>
          <w:sz w:val="28"/>
          <w:szCs w:val="28"/>
        </w:rPr>
        <w:t>Sugian</w:t>
      </w:r>
      <w:proofErr w:type="spellEnd"/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625278">
        <w:rPr>
          <w:rFonts w:cs="Times New Roman"/>
          <w:b/>
          <w:sz w:val="28"/>
          <w:szCs w:val="28"/>
        </w:rPr>
        <w:t>2410817210017</w:t>
      </w:r>
    </w:p>
    <w:p w14:paraId="139E5D1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4A2C786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3CD4E20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63AF16D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E4CA73C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4BD7C08E" w14:textId="4FDC3DC8" w:rsidR="00E80C6D" w:rsidRDefault="00625278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B47D8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212A76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Default="00BA1BDD" w:rsidP="002F2741">
      <w:pPr>
        <w:pStyle w:val="Heading1"/>
      </w:pPr>
      <w:bookmarkStart w:id="0" w:name="_Toc195563388"/>
      <w:r>
        <w:lastRenderedPageBreak/>
        <w:t>LEMBAR PENGESAHAN</w:t>
      </w:r>
      <w:bookmarkEnd w:id="0"/>
    </w:p>
    <w:p w14:paraId="1C6985F4" w14:textId="1D854BEC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212A76">
        <w:rPr>
          <w:rFonts w:cs="Times New Roman"/>
          <w:b/>
          <w:sz w:val="28"/>
          <w:szCs w:val="28"/>
        </w:rPr>
        <w:t xml:space="preserve">WEB </w:t>
      </w:r>
      <w:r>
        <w:rPr>
          <w:rFonts w:cs="Times New Roman"/>
          <w:b/>
          <w:sz w:val="28"/>
          <w:szCs w:val="28"/>
        </w:rPr>
        <w:t>I</w:t>
      </w:r>
      <w:r w:rsidR="00212A76">
        <w:rPr>
          <w:rFonts w:cs="Times New Roman"/>
          <w:b/>
          <w:sz w:val="28"/>
          <w:szCs w:val="28"/>
        </w:rPr>
        <w:t>I</w:t>
      </w:r>
    </w:p>
    <w:p w14:paraId="1744A3E1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3F4FB818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05643E3" w14:textId="34167662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1: </w:t>
      </w:r>
      <w:r w:rsidR="00A10131" w:rsidRPr="00A10131">
        <w:rPr>
          <w:rFonts w:cs="Times New Roman"/>
          <w:szCs w:val="24"/>
        </w:rPr>
        <w:t xml:space="preserve">Dasar-Dasar HTML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A10131">
        <w:rPr>
          <w:rFonts w:cs="Times New Roman"/>
          <w:szCs w:val="24"/>
        </w:rPr>
        <w:t>Praktikum</w:t>
      </w:r>
      <w:proofErr w:type="spellEnd"/>
      <w:r w:rsidR="00A10131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38774D22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53D6D9F5" w14:textId="673BF05F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625278">
        <w:rPr>
          <w:rFonts w:cs="Times New Roman"/>
          <w:szCs w:val="24"/>
        </w:rPr>
        <w:t xml:space="preserve">Orlando </w:t>
      </w:r>
      <w:proofErr w:type="spellStart"/>
      <w:r w:rsidR="00625278">
        <w:rPr>
          <w:rFonts w:cs="Times New Roman"/>
          <w:szCs w:val="24"/>
        </w:rPr>
        <w:t>Sugian</w:t>
      </w:r>
      <w:proofErr w:type="spellEnd"/>
    </w:p>
    <w:p w14:paraId="74746637" w14:textId="61EF50EC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625278">
        <w:rPr>
          <w:rFonts w:cs="Times New Roman"/>
          <w:szCs w:val="24"/>
        </w:rPr>
        <w:t>2410817210017</w:t>
      </w:r>
    </w:p>
    <w:p w14:paraId="3082407F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FF10D00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21EAE3C8" w14:textId="77777777" w:rsidTr="006455F7">
        <w:tc>
          <w:tcPr>
            <w:tcW w:w="4414" w:type="dxa"/>
          </w:tcPr>
          <w:p w14:paraId="2D8C69B4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7EBFFAC6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26047CB6" w14:textId="77777777" w:rsidR="006455F7" w:rsidRDefault="006455F7" w:rsidP="006455F7"/>
          <w:p w14:paraId="1531127C" w14:textId="77777777" w:rsidR="006455F7" w:rsidRDefault="006455F7" w:rsidP="006455F7"/>
          <w:p w14:paraId="169ED3A6" w14:textId="77777777" w:rsidR="006455F7" w:rsidRDefault="006455F7" w:rsidP="006455F7"/>
          <w:p w14:paraId="662A4E69" w14:textId="77777777" w:rsidR="006455F7" w:rsidRDefault="006455F7" w:rsidP="006455F7"/>
          <w:p w14:paraId="000EFA73" w14:textId="77777777" w:rsidR="006455F7" w:rsidRDefault="006455F7" w:rsidP="006455F7"/>
          <w:p w14:paraId="59AABB42" w14:textId="2F35E3CC" w:rsidR="006455F7" w:rsidRDefault="006455F7" w:rsidP="006455F7">
            <w:r w:rsidRPr="00A46A5C">
              <w:t xml:space="preserve">Muhammad </w:t>
            </w:r>
            <w:r w:rsidR="00A10131">
              <w:t>Rizky</w:t>
            </w:r>
          </w:p>
          <w:p w14:paraId="05DEB6A3" w14:textId="3562CAF5" w:rsidR="006455F7" w:rsidRDefault="006455F7" w:rsidP="006455F7">
            <w:r>
              <w:t xml:space="preserve">NIM. </w:t>
            </w:r>
            <w:r w:rsidR="00A10131">
              <w:t>2310817310011</w:t>
            </w:r>
          </w:p>
        </w:tc>
        <w:tc>
          <w:tcPr>
            <w:tcW w:w="4414" w:type="dxa"/>
          </w:tcPr>
          <w:p w14:paraId="4C113C4B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C42E21C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3CE93659" w14:textId="77777777" w:rsidR="006455F7" w:rsidRDefault="006455F7" w:rsidP="006455F7"/>
          <w:p w14:paraId="59D6B691" w14:textId="77777777" w:rsidR="006455F7" w:rsidRDefault="006455F7" w:rsidP="006455F7"/>
          <w:p w14:paraId="1D26C865" w14:textId="77777777" w:rsidR="006455F7" w:rsidRDefault="006455F7" w:rsidP="006455F7"/>
          <w:p w14:paraId="73E29DDC" w14:textId="77777777" w:rsidR="006455F7" w:rsidRDefault="006455F7" w:rsidP="006455F7"/>
          <w:p w14:paraId="57CEF296" w14:textId="77777777" w:rsidR="006455F7" w:rsidRDefault="006455F7" w:rsidP="006455F7"/>
          <w:p w14:paraId="35666E0B" w14:textId="32836038" w:rsidR="00A10131" w:rsidRDefault="00A10131" w:rsidP="006455F7">
            <w:r w:rsidRPr="00A10131">
              <w:t xml:space="preserve">Nurul </w:t>
            </w:r>
            <w:proofErr w:type="spellStart"/>
            <w:r w:rsidRPr="00A10131">
              <w:t>Fathanah</w:t>
            </w:r>
            <w:proofErr w:type="spellEnd"/>
            <w:r w:rsidRPr="00A10131">
              <w:t xml:space="preserve"> </w:t>
            </w:r>
            <w:proofErr w:type="spellStart"/>
            <w:r w:rsidRPr="00A10131">
              <w:t>Mustamin</w:t>
            </w:r>
            <w:proofErr w:type="spellEnd"/>
            <w:r w:rsidRPr="00A10131">
              <w:t xml:space="preserve"> </w:t>
            </w:r>
            <w:proofErr w:type="spellStart"/>
            <w:r w:rsidRPr="00A10131">
              <w:t>S.Pd</w:t>
            </w:r>
            <w:proofErr w:type="spellEnd"/>
            <w:r w:rsidRPr="00A10131">
              <w:t>., M.T.</w:t>
            </w:r>
          </w:p>
          <w:p w14:paraId="00B7B016" w14:textId="29FF5D5F" w:rsidR="006455F7" w:rsidRDefault="006455F7" w:rsidP="006455F7">
            <w:r>
              <w:t xml:space="preserve">NIP. </w:t>
            </w:r>
            <w:r w:rsidR="008E1AA4" w:rsidRPr="008E1AA4">
              <w:t>199110252019032018</w:t>
            </w:r>
          </w:p>
        </w:tc>
      </w:tr>
    </w:tbl>
    <w:p w14:paraId="4B313471" w14:textId="254E35DD" w:rsidR="00B44F6E" w:rsidRDefault="00B44F6E" w:rsidP="00A46A5C">
      <w:pPr>
        <w:spacing w:after="0"/>
      </w:pPr>
      <w:r>
        <w:br w:type="page"/>
      </w:r>
    </w:p>
    <w:p w14:paraId="39B5AEA7" w14:textId="77777777" w:rsidR="00CC4E4C" w:rsidRDefault="00B44F6E" w:rsidP="00AB66EA">
      <w:pPr>
        <w:pStyle w:val="Heading1"/>
      </w:pPr>
      <w:bookmarkStart w:id="1" w:name="_Toc195563389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FA0580" w14:textId="77777777" w:rsidR="00CC4E4C" w:rsidRDefault="00CC4E4C">
          <w:pPr>
            <w:pStyle w:val="TOCHeading"/>
          </w:pPr>
        </w:p>
        <w:p w14:paraId="6FF88A9C" w14:textId="0D504A10" w:rsidR="00B47D8F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63388" w:history="1">
            <w:r w:rsidR="00B47D8F" w:rsidRPr="007412B5">
              <w:rPr>
                <w:rStyle w:val="Hyperlink"/>
                <w:noProof/>
              </w:rPr>
              <w:t>LEMBAR PENGESAHAN</w:t>
            </w:r>
            <w:r w:rsidR="00B47D8F">
              <w:rPr>
                <w:noProof/>
                <w:webHidden/>
              </w:rPr>
              <w:tab/>
            </w:r>
            <w:r w:rsidR="00B47D8F">
              <w:rPr>
                <w:noProof/>
                <w:webHidden/>
              </w:rPr>
              <w:fldChar w:fldCharType="begin"/>
            </w:r>
            <w:r w:rsidR="00B47D8F">
              <w:rPr>
                <w:noProof/>
                <w:webHidden/>
              </w:rPr>
              <w:instrText xml:space="preserve"> PAGEREF _Toc195563388 \h </w:instrText>
            </w:r>
            <w:r w:rsidR="00B47D8F">
              <w:rPr>
                <w:noProof/>
                <w:webHidden/>
              </w:rPr>
            </w:r>
            <w:r w:rsidR="00B47D8F"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</w:t>
            </w:r>
            <w:r w:rsidR="00B47D8F">
              <w:rPr>
                <w:noProof/>
                <w:webHidden/>
              </w:rPr>
              <w:fldChar w:fldCharType="end"/>
            </w:r>
          </w:hyperlink>
        </w:p>
        <w:p w14:paraId="2CEA7DEE" w14:textId="0C7DEE98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389" w:history="1">
            <w:r w:rsidRPr="007412B5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E5A8" w14:textId="183AA61E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390" w:history="1">
            <w:r w:rsidRPr="007412B5">
              <w:rPr>
                <w:rStyle w:val="Hyperlink"/>
                <w:noProof/>
              </w:rPr>
              <w:t xml:space="preserve">DAFTAR </w:t>
            </w:r>
            <w:r w:rsidRPr="007412B5">
              <w:rPr>
                <w:rStyle w:val="Hyperlink"/>
                <w:noProof/>
              </w:rPr>
              <w:t>G</w:t>
            </w:r>
            <w:r w:rsidRPr="007412B5">
              <w:rPr>
                <w:rStyle w:val="Hyperlink"/>
                <w:noProof/>
              </w:rPr>
              <w:t>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41D6" w14:textId="2DB66E23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391" w:history="1">
            <w:r w:rsidRPr="007412B5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867B" w14:textId="4632C9B2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392" w:history="1">
            <w:r w:rsidRPr="007412B5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6116C" w14:textId="6BC3ED17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393" w:history="1">
            <w:r w:rsidRPr="00741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35EC" w14:textId="7506F371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394" w:history="1">
            <w:r w:rsidRPr="00741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88D6" w14:textId="332D3CC0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395" w:history="1">
            <w:r w:rsidRPr="00741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3502" w14:textId="7B4B1873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396" w:history="1">
            <w:r w:rsidRPr="007412B5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8191" w14:textId="1A780085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397" w:history="1">
            <w:r w:rsidRPr="00741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6A78" w14:textId="2FA7C8F6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398" w:history="1">
            <w:r w:rsidRPr="00741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72C8" w14:textId="5BBE47F0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399" w:history="1">
            <w:r w:rsidRPr="00741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3FCB" w14:textId="38021A4F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00" w:history="1">
            <w:r w:rsidRPr="007412B5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201D" w14:textId="08C748AE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01" w:history="1">
            <w:r w:rsidRPr="00741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02C7" w14:textId="7837B0F9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02" w:history="1">
            <w:r w:rsidRPr="00741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6B14" w14:textId="460D3886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03" w:history="1">
            <w:r w:rsidRPr="00741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AF7D" w14:textId="61A8EA91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04" w:history="1">
            <w:r w:rsidRPr="007412B5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245A" w14:textId="153A4764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05" w:history="1">
            <w:r w:rsidRPr="00741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77A5" w14:textId="39EB27D0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06" w:history="1">
            <w:r w:rsidRPr="00741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E4D0" w14:textId="2DC9992F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07" w:history="1">
            <w:r w:rsidRPr="00741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BA4F" w14:textId="516986C1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08" w:history="1">
            <w:r w:rsidRPr="007412B5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2BC3" w14:textId="7AE8635C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09" w:history="1">
            <w:r w:rsidRPr="00741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A11F" w14:textId="5C8788C4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10" w:history="1">
            <w:r w:rsidRPr="00741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EE77" w14:textId="6F13ED7B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11" w:history="1">
            <w:r w:rsidRPr="00741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1AA8" w14:textId="5C52E640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12" w:history="1">
            <w:r w:rsidRPr="007412B5">
              <w:rPr>
                <w:rStyle w:val="Hyperlink"/>
                <w:noProof/>
              </w:rPr>
              <w:t>SOAL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6730" w14:textId="169650D8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13" w:history="1">
            <w:r w:rsidRPr="00741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7335" w14:textId="100E53E2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14" w:history="1">
            <w:r w:rsidRPr="00741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78C4" w14:textId="0075D34E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15" w:history="1">
            <w:r w:rsidRPr="00741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E01A" w14:textId="556E7CFB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16" w:history="1">
            <w:r w:rsidRPr="007412B5">
              <w:rPr>
                <w:rStyle w:val="Hyperlink"/>
                <w:noProof/>
              </w:rPr>
              <w:t>SOAL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2AAC" w14:textId="234FAF3E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17" w:history="1">
            <w:r w:rsidRPr="00741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F18A" w14:textId="564A8A1C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18" w:history="1">
            <w:r w:rsidRPr="00741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E192" w14:textId="35E7E0D7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19" w:history="1">
            <w:r w:rsidRPr="00741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7ED9" w14:textId="4EBBC021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20" w:history="1">
            <w:r w:rsidRPr="007412B5">
              <w:rPr>
                <w:rStyle w:val="Hyperlink"/>
                <w:noProof/>
              </w:rPr>
              <w:t>SOAL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1863" w14:textId="42A1792E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21" w:history="1">
            <w:r w:rsidRPr="00741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415E" w14:textId="2CFB2144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22" w:history="1">
            <w:r w:rsidRPr="00741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67DDA" w14:textId="362A09CC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23" w:history="1">
            <w:r w:rsidRPr="00741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FF57" w14:textId="31B8D4E0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24" w:history="1">
            <w:r w:rsidRPr="007412B5">
              <w:rPr>
                <w:rStyle w:val="Hyperlink"/>
                <w:noProof/>
              </w:rPr>
              <w:t>SOAL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A312" w14:textId="0603EA5C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25" w:history="1">
            <w:r w:rsidRPr="00741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A3C1" w14:textId="14DA316E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26" w:history="1">
            <w:r w:rsidRPr="00741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287D" w14:textId="4D1E12A5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27" w:history="1">
            <w:r w:rsidRPr="00741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032C" w14:textId="3AA5E687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28" w:history="1">
            <w:r w:rsidRPr="007412B5">
              <w:rPr>
                <w:rStyle w:val="Hyperlink"/>
                <w:noProof/>
              </w:rPr>
              <w:t>SOAL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9EED" w14:textId="7C831494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29" w:history="1">
            <w:r w:rsidRPr="00741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D22D" w14:textId="21B846E7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30" w:history="1">
            <w:r w:rsidRPr="00741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C75D" w14:textId="40C93633" w:rsidR="00B47D8F" w:rsidRDefault="00B47D8F">
          <w:pPr>
            <w:pStyle w:val="TO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31" w:history="1">
            <w:r w:rsidRPr="00741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/>
                <w14:ligatures w14:val="standardContextual"/>
              </w:rPr>
              <w:tab/>
            </w:r>
            <w:r w:rsidRPr="00741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0B68" w14:textId="3139B266" w:rsidR="00B47D8F" w:rsidRDefault="00B47D8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/>
              <w14:ligatures w14:val="standardContextual"/>
            </w:rPr>
          </w:pPr>
          <w:hyperlink w:anchor="_Toc195563432" w:history="1">
            <w:r w:rsidRPr="007412B5">
              <w:rPr>
                <w:rStyle w:val="Hyperlink"/>
                <w:noProof/>
              </w:rPr>
              <w:t xml:space="preserve">TAUTAN </w:t>
            </w:r>
            <w:r w:rsidRPr="007412B5">
              <w:rPr>
                <w:rStyle w:val="Hyperlink"/>
                <w:noProof/>
              </w:rPr>
              <w:t>G</w:t>
            </w:r>
            <w:r w:rsidRPr="007412B5">
              <w:rPr>
                <w:rStyle w:val="Hyperlink"/>
                <w:noProof/>
              </w:rPr>
              <w:t>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BF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69A7" w14:textId="46047FB4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C1C0F52" w14:textId="77777777" w:rsidR="00B44F6E" w:rsidRDefault="00B44F6E" w:rsidP="00CC4E4C">
      <w:r>
        <w:br w:type="page"/>
      </w:r>
    </w:p>
    <w:p w14:paraId="0BEC09B3" w14:textId="54F85740" w:rsidR="00CC4E4C" w:rsidRPr="00CC4E4C" w:rsidRDefault="00B44F6E" w:rsidP="00B47D8F">
      <w:pPr>
        <w:pStyle w:val="Heading1"/>
        <w:spacing w:after="240"/>
      </w:pPr>
      <w:bookmarkStart w:id="2" w:name="_Toc195563390"/>
      <w:r>
        <w:lastRenderedPageBreak/>
        <w:t>DAFTAR GAMBAR</w:t>
      </w:r>
      <w:bookmarkEnd w:id="2"/>
    </w:p>
    <w:p w14:paraId="09D8DA4E" w14:textId="5C2DE777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r>
        <w:fldChar w:fldCharType="begin"/>
      </w:r>
      <w:r>
        <w:instrText xml:space="preserve"> TOC \h \z \c "Gambar " </w:instrText>
      </w:r>
      <w:r>
        <w:fldChar w:fldCharType="separate"/>
      </w:r>
      <w:hyperlink w:anchor="_Toc195564113" w:history="1">
        <w:r w:rsidRPr="00C96711">
          <w:rPr>
            <w:rStyle w:val="Hyperlink"/>
            <w:noProof/>
          </w:rPr>
          <w:t>Gambar  1. Output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3B8CF8" w14:textId="20D2AA0E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4" w:history="1">
        <w:r w:rsidRPr="00C96711">
          <w:rPr>
            <w:rStyle w:val="Hyperlink"/>
            <w:noProof/>
          </w:rPr>
          <w:t>Gambar  2.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9BED80" w14:textId="49D2C103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5" w:history="1">
        <w:r w:rsidRPr="00C96711">
          <w:rPr>
            <w:rStyle w:val="Hyperlink"/>
            <w:noProof/>
          </w:rPr>
          <w:t>Gambar  3. Output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F2EE17" w14:textId="764960DF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6" w:history="1">
        <w:r w:rsidRPr="00C96711">
          <w:rPr>
            <w:rStyle w:val="Hyperlink"/>
            <w:noProof/>
          </w:rPr>
          <w:t>Gambar  4.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A4B0BC" w14:textId="0902DDBC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7" w:history="1">
        <w:r w:rsidRPr="00C96711">
          <w:rPr>
            <w:rStyle w:val="Hyperlink"/>
            <w:noProof/>
          </w:rPr>
          <w:t>Gambar  5.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1D07F7" w14:textId="1B699DEB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8" w:history="1">
        <w:r w:rsidRPr="00C96711">
          <w:rPr>
            <w:rStyle w:val="Hyperlink"/>
            <w:noProof/>
          </w:rPr>
          <w:t>Gambar  6.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C78FAF" w14:textId="3B34D159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19" w:history="1">
        <w:r w:rsidRPr="00C96711">
          <w:rPr>
            <w:rStyle w:val="Hyperlink"/>
            <w:noProof/>
          </w:rPr>
          <w:t>Gambar  7.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DFF747" w14:textId="3FDAF9E6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0" w:history="1">
        <w:r w:rsidRPr="00C96711">
          <w:rPr>
            <w:rStyle w:val="Hyperlink"/>
            <w:noProof/>
          </w:rPr>
          <w:t>Gambar  8. Output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A1E3C4E" w14:textId="151AA21C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1" w:history="1">
        <w:r w:rsidRPr="00C96711">
          <w:rPr>
            <w:rStyle w:val="Hyperlink"/>
            <w:noProof/>
          </w:rPr>
          <w:t>Gambar  9. Output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4FC4A30" w14:textId="0A7CA3FB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2" w:history="1">
        <w:r w:rsidRPr="00C96711">
          <w:rPr>
            <w:rStyle w:val="Hyperlink"/>
            <w:noProof/>
          </w:rPr>
          <w:t>Gambar  10. Output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D40BB10" w14:textId="2DB6E2B7" w:rsidR="00AB66EA" w:rsidRDefault="00B47D8F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27551361" w14:textId="77777777" w:rsidR="00AB66EA" w:rsidRDefault="00AB66EA" w:rsidP="00AB66EA">
      <w:pPr>
        <w:pStyle w:val="Heading1"/>
      </w:pPr>
      <w:bookmarkStart w:id="3" w:name="_Toc195563391"/>
      <w:r>
        <w:lastRenderedPageBreak/>
        <w:t>DAFTAR TABEL</w:t>
      </w:r>
      <w:bookmarkEnd w:id="3"/>
    </w:p>
    <w:p w14:paraId="3EB90597" w14:textId="77777777" w:rsidR="00B47D8F" w:rsidRDefault="00B47D8F">
      <w:pPr>
        <w:pStyle w:val="TableofFigures"/>
        <w:tabs>
          <w:tab w:val="right" w:leader="dot" w:pos="8828"/>
        </w:tabs>
      </w:pPr>
    </w:p>
    <w:p w14:paraId="53BEEB1E" w14:textId="54155252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95564123" w:history="1">
        <w:r w:rsidRPr="00351C35">
          <w:rPr>
            <w:rStyle w:val="Hyperlink"/>
            <w:noProof/>
          </w:rPr>
          <w:t>Tabel 1. Source Code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4EBC4E" w14:textId="205DF88A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4" w:history="1">
        <w:r w:rsidRPr="00351C35">
          <w:rPr>
            <w:rStyle w:val="Hyperlink"/>
            <w:noProof/>
          </w:rPr>
          <w:t>Tabel 2.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9AF772" w14:textId="3F86C4F2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5" w:history="1">
        <w:r w:rsidRPr="00351C35">
          <w:rPr>
            <w:rStyle w:val="Hyperlink"/>
            <w:noProof/>
          </w:rPr>
          <w:t>Tabel 3.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13949A" w14:textId="5E74D195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6" w:history="1">
        <w:r w:rsidRPr="00351C35">
          <w:rPr>
            <w:rStyle w:val="Hyperlink"/>
            <w:noProof/>
          </w:rPr>
          <w:t>Tabel 4. Source Code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3896A9" w14:textId="07E89F8B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7" w:history="1">
        <w:r w:rsidRPr="00351C35">
          <w:rPr>
            <w:rStyle w:val="Hyperlink"/>
            <w:noProof/>
          </w:rPr>
          <w:t>Tabel 5. Source Code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F8AC81" w14:textId="056EF8C1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8" w:history="1">
        <w:r w:rsidRPr="00351C35">
          <w:rPr>
            <w:rStyle w:val="Hyperlink"/>
            <w:noProof/>
          </w:rPr>
          <w:t>Tabel 6. Source Code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FECC46" w14:textId="5D68E34E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29" w:history="1">
        <w:r w:rsidRPr="00351C35">
          <w:rPr>
            <w:rStyle w:val="Hyperlink"/>
            <w:noProof/>
          </w:rPr>
          <w:t>Tabel 7. Source Code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BEF5333" w14:textId="3C1AFD15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30" w:history="1">
        <w:r w:rsidRPr="00351C35">
          <w:rPr>
            <w:rStyle w:val="Hyperlink"/>
            <w:noProof/>
          </w:rPr>
          <w:t>Tabel 8. Source Code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757A716" w14:textId="2D18FF6D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31" w:history="1">
        <w:r w:rsidRPr="00351C35">
          <w:rPr>
            <w:rStyle w:val="Hyperlink"/>
            <w:noProof/>
          </w:rPr>
          <w:t>Tabel 9. Source Code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8B1F5D9" w14:textId="67A063D7" w:rsidR="00B47D8F" w:rsidRDefault="00B47D8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n-ID"/>
          <w14:ligatures w14:val="standardContextual"/>
        </w:rPr>
      </w:pPr>
      <w:hyperlink w:anchor="_Toc195564132" w:history="1">
        <w:r w:rsidRPr="00351C35">
          <w:rPr>
            <w:rStyle w:val="Hyperlink"/>
            <w:noProof/>
          </w:rPr>
          <w:t>Tabel 10.</w:t>
        </w:r>
        <w:r w:rsidRPr="00351C35">
          <w:rPr>
            <w:rStyle w:val="Hyperlink"/>
            <w:noProof/>
          </w:rPr>
          <w:t xml:space="preserve"> </w:t>
        </w:r>
        <w:r w:rsidRPr="00351C35">
          <w:rPr>
            <w:rStyle w:val="Hyperlink"/>
            <w:noProof/>
          </w:rPr>
          <w:t>Source Code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_Toc195564132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1BF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5D53D6B" w14:textId="4E314D2A" w:rsidR="00AB66EA" w:rsidRDefault="00B47D8F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2DCE428F" w14:textId="77777777" w:rsidR="00B47D8F" w:rsidRDefault="00B47D8F" w:rsidP="00256024">
      <w:pPr>
        <w:pStyle w:val="Heading1"/>
        <w:spacing w:after="240"/>
        <w:sectPr w:rsidR="00B47D8F" w:rsidSect="00B01123">
          <w:headerReference w:type="default" r:id="rId14"/>
          <w:footerReference w:type="default" r:id="rId15"/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bookmarkStart w:id="4" w:name="_Toc195563392"/>
    </w:p>
    <w:p w14:paraId="3D655506" w14:textId="155E57D3" w:rsidR="00B8007B" w:rsidRDefault="002038C3" w:rsidP="00256024">
      <w:pPr>
        <w:pStyle w:val="Heading1"/>
        <w:spacing w:after="240"/>
      </w:pPr>
      <w:r>
        <w:lastRenderedPageBreak/>
        <w:t>SOAL 1</w:t>
      </w:r>
      <w:bookmarkEnd w:id="4"/>
    </w:p>
    <w:p w14:paraId="737B9C25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95563393"/>
      <w:r>
        <w:t>Source Code</w:t>
      </w:r>
      <w:bookmarkEnd w:id="5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043241" w14:paraId="726404DA" w14:textId="77777777" w:rsidTr="00132011">
        <w:tc>
          <w:tcPr>
            <w:tcW w:w="505" w:type="dxa"/>
          </w:tcPr>
          <w:p w14:paraId="682236E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3A0C7FC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A24CB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09B81B1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8CB05E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FAEDF10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05430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19A741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D63F76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F176750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39565CC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7D366C7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F38A57E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9DA82A7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395D3D3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A0E326D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9C1A929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5383861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B752000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915BF9C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DBA2672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A3DA317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35FF349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1CCE962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BD75495" w14:textId="77777777" w:rsidR="00132011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1FE33EAF" w14:textId="5C87F7FF" w:rsidR="00132011" w:rsidRPr="00B8007B" w:rsidRDefault="0013201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8310" w:type="dxa"/>
          </w:tcPr>
          <w:p w14:paraId="730ACEDA" w14:textId="77777777" w:rsidR="00034E76" w:rsidRDefault="00034E76" w:rsidP="00034E76">
            <w:pPr>
              <w:shd w:val="clear" w:color="auto" w:fill="0C0C18"/>
              <w:spacing w:line="270" w:lineRule="atLeast"/>
              <w:jc w:val="lef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0AE6813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DDB6384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Belajar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Web&lt;/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48584CA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144036A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943BEAB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6F672B2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Paragraf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</w:p>
          <w:p w14:paraId="479B08EE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mengandung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banyak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spasi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dan baris</w:t>
            </w:r>
          </w:p>
          <w:p w14:paraId="21B26C61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dalam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kode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sumbernya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,</w:t>
            </w:r>
          </w:p>
          <w:p w14:paraId="54F47784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tetapi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browser</w:t>
            </w:r>
          </w:p>
          <w:p w14:paraId="4199D839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mengabaikannya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.</w:t>
            </w:r>
          </w:p>
          <w:p w14:paraId="4608D14F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B528BEE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8CF0733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Sedangkan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memiliki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spasi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panjang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.</w:t>
            </w:r>
          </w:p>
          <w:p w14:paraId="0953EBEC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38E7FA4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8F8F0"/>
                <w:sz w:val="18"/>
                <w:szCs w:val="18"/>
              </w:rPr>
              <w:t>align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"center"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CC3BEA6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Jumlah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baris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dalam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setiap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paragraf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tergantung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pada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ukuran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window browser Anda. Bila Anda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mengubah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ukuran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window browser,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jumlah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baris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dalam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paragraf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berubah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.    </w:t>
            </w:r>
          </w:p>
          <w:p w14:paraId="3C75BAC0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B8A266E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8F8F0"/>
                <w:sz w:val="18"/>
                <w:szCs w:val="18"/>
              </w:rPr>
              <w:t>align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“right”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DF0F2CC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Untuk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memotong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&gt;baris&lt;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dalam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sebuah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paragraf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,&lt;</w:t>
            </w:r>
            <w:proofErr w:type="spellStart"/>
            <w:proofErr w:type="gramEnd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gunakan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tag br.</w:t>
            </w:r>
          </w:p>
          <w:p w14:paraId="2F9F55BA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EA87D57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5C6457A" w14:textId="7292192C" w:rsidR="00043241" w:rsidRPr="00964515" w:rsidRDefault="00034E76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</w:tc>
      </w:tr>
    </w:tbl>
    <w:p w14:paraId="021B0D7E" w14:textId="0417B44A" w:rsidR="00B8007B" w:rsidRPr="00B8007B" w:rsidRDefault="00B47D8F" w:rsidP="00B47D8F">
      <w:pPr>
        <w:pStyle w:val="Caption"/>
      </w:pPr>
      <w:bookmarkStart w:id="6" w:name="_Toc19556412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71BF6">
        <w:rPr>
          <w:noProof/>
        </w:rPr>
        <w:t>1</w:t>
      </w:r>
      <w:r>
        <w:fldChar w:fldCharType="end"/>
      </w:r>
      <w:r>
        <w:t>. Source Code Soal 1</w:t>
      </w:r>
      <w:bookmarkEnd w:id="6"/>
    </w:p>
    <w:p w14:paraId="62E15CA2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95563394"/>
      <w:r>
        <w:lastRenderedPageBreak/>
        <w:t>Output Program</w:t>
      </w:r>
      <w:bookmarkEnd w:id="7"/>
    </w:p>
    <w:p w14:paraId="7AABA617" w14:textId="0C301983" w:rsidR="00043241" w:rsidRDefault="00034E76" w:rsidP="00043241">
      <w:pPr>
        <w:keepNext/>
        <w:spacing w:after="0"/>
      </w:pPr>
      <w:r>
        <w:rPr>
          <w:noProof/>
        </w:rPr>
        <w:drawing>
          <wp:inline distT="0" distB="0" distL="0" distR="0" wp14:anchorId="2C4F6CB1" wp14:editId="02D3C41E">
            <wp:extent cx="5612130" cy="3644900"/>
            <wp:effectExtent l="0" t="0" r="1270" b="0"/>
            <wp:docPr id="1054863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63155" name="Picture 105486315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BE7" w14:textId="362AE777" w:rsidR="00B47D8F" w:rsidRDefault="00B47D8F" w:rsidP="00B47D8F">
      <w:pPr>
        <w:pStyle w:val="Caption"/>
      </w:pPr>
      <w:bookmarkStart w:id="8" w:name="_Toc195563395"/>
      <w:bookmarkStart w:id="9" w:name="_Toc195564113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371BF6">
        <w:rPr>
          <w:noProof/>
        </w:rPr>
        <w:t>1</w:t>
      </w:r>
      <w:r>
        <w:fldChar w:fldCharType="end"/>
      </w:r>
      <w:r>
        <w:t>. Output Soal 1</w:t>
      </w:r>
      <w:bookmarkEnd w:id="9"/>
    </w:p>
    <w:p w14:paraId="1FD3743B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proofErr w:type="spellStart"/>
      <w:r>
        <w:t>Pembahasan</w:t>
      </w:r>
      <w:bookmarkEnd w:id="8"/>
      <w:proofErr w:type="spellEnd"/>
    </w:p>
    <w:p w14:paraId="3A0789B7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&lt;html&gt;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HTML.  </w:t>
      </w:r>
    </w:p>
    <w:p w14:paraId="4E3AF97C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&lt;head&gt;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781F93E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&lt;title&gt;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di tab browser.  </w:t>
      </w:r>
    </w:p>
    <w:p w14:paraId="60438847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&lt;body&gt;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web.  </w:t>
      </w:r>
    </w:p>
    <w:p w14:paraId="19CFF3F2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CE50D2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align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: left, center,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right.  </w:t>
      </w:r>
    </w:p>
    <w:p w14:paraId="0640C185" w14:textId="20127586" w:rsid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>.</w:t>
      </w:r>
    </w:p>
    <w:p w14:paraId="6E49FBD4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align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left, center,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right.  </w:t>
      </w:r>
    </w:p>
    <w:p w14:paraId="274ED7F9" w14:textId="77777777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>Tag &lt;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baris.  </w:t>
      </w:r>
    </w:p>
    <w:p w14:paraId="6F2E0252" w14:textId="16C02AC6" w:rsidR="00132011" w:rsidRPr="00132011" w:rsidRDefault="00132011" w:rsidP="00132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2011">
        <w:rPr>
          <w:rFonts w:ascii="Times New Roman" w:hAnsi="Times New Roman" w:cs="Times New Roman"/>
          <w:sz w:val="24"/>
          <w:szCs w:val="24"/>
        </w:rPr>
        <w:t xml:space="preserve">Teks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 xml:space="preserve"> dan baris </w:t>
      </w:r>
      <w:proofErr w:type="spellStart"/>
      <w:r w:rsidRPr="0013201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32011">
        <w:rPr>
          <w:rFonts w:ascii="Times New Roman" w:hAnsi="Times New Roman" w:cs="Times New Roman"/>
          <w:sz w:val="24"/>
          <w:szCs w:val="24"/>
        </w:rPr>
        <w:t>.</w:t>
      </w:r>
    </w:p>
    <w:p w14:paraId="40D13E98" w14:textId="77777777" w:rsidR="00132011" w:rsidRDefault="00132011" w:rsidP="00043241">
      <w:pPr>
        <w:rPr>
          <w:rFonts w:cs="Times New Roman"/>
        </w:rPr>
      </w:pPr>
    </w:p>
    <w:p w14:paraId="227B3F2F" w14:textId="77777777" w:rsidR="00132011" w:rsidRDefault="00132011" w:rsidP="00043241">
      <w:pPr>
        <w:rPr>
          <w:rFonts w:cs="Times New Roman"/>
        </w:rPr>
      </w:pPr>
    </w:p>
    <w:p w14:paraId="3FC6BDAE" w14:textId="77777777" w:rsidR="00132011" w:rsidRDefault="00132011" w:rsidP="00043241">
      <w:pPr>
        <w:rPr>
          <w:rFonts w:cs="Times New Roman"/>
        </w:rPr>
      </w:pPr>
    </w:p>
    <w:p w14:paraId="59C6C107" w14:textId="77777777" w:rsidR="00132011" w:rsidRDefault="00132011" w:rsidP="00043241">
      <w:pPr>
        <w:rPr>
          <w:rFonts w:cs="Times New Roman"/>
        </w:rPr>
      </w:pPr>
    </w:p>
    <w:p w14:paraId="6CD16746" w14:textId="77777777" w:rsidR="00132011" w:rsidRDefault="00132011" w:rsidP="00043241">
      <w:pPr>
        <w:rPr>
          <w:rFonts w:cs="Times New Roman"/>
        </w:rPr>
      </w:pPr>
    </w:p>
    <w:p w14:paraId="15BFBD66" w14:textId="77777777" w:rsidR="00132011" w:rsidRDefault="00132011" w:rsidP="00043241">
      <w:pPr>
        <w:rPr>
          <w:rFonts w:cs="Times New Roman"/>
        </w:rPr>
      </w:pPr>
    </w:p>
    <w:p w14:paraId="7E7624B4" w14:textId="77777777" w:rsidR="00132011" w:rsidRDefault="00132011" w:rsidP="00043241">
      <w:pPr>
        <w:rPr>
          <w:rFonts w:cs="Times New Roman"/>
        </w:rPr>
      </w:pPr>
    </w:p>
    <w:p w14:paraId="64D5F8BD" w14:textId="77777777" w:rsidR="00B47D8F" w:rsidRDefault="00B47D8F" w:rsidP="00132011">
      <w:pPr>
        <w:pStyle w:val="Heading1"/>
        <w:spacing w:after="240"/>
        <w:sectPr w:rsidR="00B47D8F" w:rsidSect="00B47D8F">
          <w:headerReference w:type="default" r:id="rId17"/>
          <w:footerReference w:type="default" r:id="rId18"/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bookmarkStart w:id="10" w:name="_Toc195563396"/>
    </w:p>
    <w:p w14:paraId="744A3EC4" w14:textId="5849A440" w:rsidR="00132011" w:rsidRDefault="00132011" w:rsidP="00132011">
      <w:pPr>
        <w:pStyle w:val="Heading1"/>
        <w:spacing w:after="240"/>
      </w:pPr>
      <w:r>
        <w:lastRenderedPageBreak/>
        <w:t xml:space="preserve">SOAL </w:t>
      </w:r>
      <w:r>
        <w:t>2</w:t>
      </w:r>
      <w:bookmarkEnd w:id="10"/>
    </w:p>
    <w:p w14:paraId="5F56CFE6" w14:textId="77777777" w:rsidR="00132011" w:rsidRDefault="00132011" w:rsidP="00132011">
      <w:pPr>
        <w:pStyle w:val="Heading2"/>
        <w:numPr>
          <w:ilvl w:val="0"/>
          <w:numId w:val="4"/>
        </w:numPr>
      </w:pPr>
      <w:bookmarkStart w:id="11" w:name="_Toc195563397"/>
      <w:r>
        <w:t>Source Code</w:t>
      </w:r>
      <w:bookmarkEnd w:id="11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394724A0" w14:textId="77777777" w:rsidTr="009B3DC0">
        <w:tc>
          <w:tcPr>
            <w:tcW w:w="505" w:type="dxa"/>
          </w:tcPr>
          <w:p w14:paraId="20729D9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813BCE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430C7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F40FDB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B51B42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878831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2493A0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E432AD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1CFDC0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E3851B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1A4495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69DDF8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195FB5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1D9022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D33F36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D0C6A9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062E07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C4A812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14AD24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E70B1C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461C31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5852DF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1423E0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3F53CE3" w14:textId="3EB486F9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8310" w:type="dxa"/>
          </w:tcPr>
          <w:p w14:paraId="225F56B3" w14:textId="77777777" w:rsidR="00034E76" w:rsidRDefault="00034E76" w:rsidP="00034E76">
            <w:pPr>
              <w:shd w:val="clear" w:color="auto" w:fill="0C0C18"/>
              <w:spacing w:line="270" w:lineRule="atLeast"/>
              <w:jc w:val="lef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E8DD390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1FA208A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Belajar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PW&lt;/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3BF372E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9B4D2E0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0"/>
                <w:sz w:val="18"/>
                <w:szCs w:val="18"/>
              </w:rPr>
              <w:t>bgcolor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"yellow"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90ABC2E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BE224A1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Perhatikan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bahwa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halaman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seharusnya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berwarna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kuning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.</w:t>
            </w:r>
          </w:p>
          <w:p w14:paraId="7DA3E7E3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403E089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heading 1&lt;/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3C99EFD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h2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heading 2&lt;/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h2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8E54B18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h3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heading 3&lt;/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h3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F7EA2E0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heading 4&lt;/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83B25F9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h5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heading 5&lt;/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h5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02C7696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h6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heading 6&lt;/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h6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4CE03A7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Gunakan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tag heading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hanya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untuk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membuat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heading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saja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Jangan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menggunakan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tag</w:t>
            </w:r>
          </w:p>
          <w:p w14:paraId="2E6EE920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tersebut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hanya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untuk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membuat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tampilan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huruf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tebal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Gunakan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tag lain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untuk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keperlua</w:t>
            </w:r>
            <w:proofErr w:type="spellEnd"/>
          </w:p>
          <w:p w14:paraId="6FF22F1D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n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itu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.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906581B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8F8F0"/>
                <w:sz w:val="18"/>
                <w:szCs w:val="18"/>
              </w:rPr>
              <w:t>align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"center"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heading 1&lt;/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36EE54A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&gt;Heading di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atas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diposisikan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untuk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berada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halaman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.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05F2DCA" w14:textId="77777777" w:rsidR="00034E76" w:rsidRDefault="00034E76" w:rsidP="00034E7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AE40958" w14:textId="273D37CA" w:rsidR="00132011" w:rsidRPr="00964515" w:rsidRDefault="00034E76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</w:tc>
      </w:tr>
    </w:tbl>
    <w:p w14:paraId="7954D5AE" w14:textId="2E48010E" w:rsidR="00132011" w:rsidRPr="00B8007B" w:rsidRDefault="00B47D8F" w:rsidP="00B47D8F">
      <w:pPr>
        <w:pStyle w:val="Caption"/>
      </w:pPr>
      <w:bookmarkStart w:id="12" w:name="_Toc19556412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71BF6">
        <w:rPr>
          <w:noProof/>
        </w:rPr>
        <w:t>2</w:t>
      </w:r>
      <w:r>
        <w:fldChar w:fldCharType="end"/>
      </w:r>
      <w:r w:rsidRPr="006753F3">
        <w:t xml:space="preserve">. Source Code Soal </w:t>
      </w:r>
      <w:r>
        <w:t>2</w:t>
      </w:r>
      <w:bookmarkEnd w:id="12"/>
    </w:p>
    <w:p w14:paraId="46965FF5" w14:textId="77777777" w:rsidR="00132011" w:rsidRDefault="00132011" w:rsidP="00132011">
      <w:pPr>
        <w:pStyle w:val="Heading2"/>
        <w:numPr>
          <w:ilvl w:val="0"/>
          <w:numId w:val="4"/>
        </w:numPr>
      </w:pPr>
      <w:bookmarkStart w:id="13" w:name="_Toc195563398"/>
      <w:r>
        <w:lastRenderedPageBreak/>
        <w:t>Output Program</w:t>
      </w:r>
      <w:bookmarkEnd w:id="13"/>
    </w:p>
    <w:p w14:paraId="11EC1B7D" w14:textId="28E5A593" w:rsidR="00132011" w:rsidRDefault="00964515" w:rsidP="00132011">
      <w:pPr>
        <w:keepNext/>
        <w:spacing w:after="0"/>
      </w:pPr>
      <w:r>
        <w:rPr>
          <w:noProof/>
        </w:rPr>
        <w:drawing>
          <wp:inline distT="0" distB="0" distL="0" distR="0" wp14:anchorId="0D0DC38F" wp14:editId="5BB961ED">
            <wp:extent cx="5612130" cy="3644900"/>
            <wp:effectExtent l="0" t="0" r="1270" b="0"/>
            <wp:docPr id="135355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7201" name="Picture 135355720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CA51" w14:textId="64C3EB8C" w:rsidR="00132011" w:rsidRDefault="00B47D8F" w:rsidP="00B47D8F">
      <w:pPr>
        <w:pStyle w:val="Caption"/>
      </w:pPr>
      <w:bookmarkStart w:id="14" w:name="_Toc195564114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371BF6">
        <w:rPr>
          <w:noProof/>
        </w:rPr>
        <w:t>2</w:t>
      </w:r>
      <w:r>
        <w:fldChar w:fldCharType="end"/>
      </w:r>
      <w:r>
        <w:t>. Output Soal 2</w:t>
      </w:r>
      <w:bookmarkEnd w:id="14"/>
    </w:p>
    <w:p w14:paraId="6ABA5380" w14:textId="77777777" w:rsidR="00132011" w:rsidRDefault="00132011" w:rsidP="00132011">
      <w:pPr>
        <w:pStyle w:val="Heading2"/>
        <w:numPr>
          <w:ilvl w:val="0"/>
          <w:numId w:val="4"/>
        </w:numPr>
      </w:pPr>
      <w:bookmarkStart w:id="15" w:name="_Toc195563399"/>
      <w:proofErr w:type="spellStart"/>
      <w:r>
        <w:t>Pembahasan</w:t>
      </w:r>
      <w:bookmarkEnd w:id="15"/>
      <w:proofErr w:type="spellEnd"/>
    </w:p>
    <w:p w14:paraId="2C2997D4" w14:textId="77777777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="..."&gt;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2B27728" w14:textId="77777777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&lt;h1&gt;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&lt;h6&gt;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heading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921CE3" w14:textId="77777777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align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memposisikan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heading,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center.  </w:t>
      </w:r>
    </w:p>
    <w:p w14:paraId="085300E6" w14:textId="376B04C3" w:rsidR="00132011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>.</w:t>
      </w:r>
    </w:p>
    <w:p w14:paraId="6F0DE8F8" w14:textId="77777777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lain.  </w:t>
      </w:r>
    </w:p>
    <w:p w14:paraId="03AF6962" w14:textId="77777777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Jenis heading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h6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7DA6585" w14:textId="7B6A8EAB" w:rsidR="00034E76" w:rsidRPr="00034E76" w:rsidRDefault="00034E76" w:rsidP="00034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E76">
        <w:rPr>
          <w:rFonts w:ascii="Times New Roman" w:hAnsi="Times New Roman" w:cs="Times New Roman"/>
          <w:sz w:val="24"/>
          <w:szCs w:val="24"/>
        </w:rPr>
        <w:t xml:space="preserve">Teks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heading dan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E7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34E76">
        <w:rPr>
          <w:rFonts w:ascii="Times New Roman" w:hAnsi="Times New Roman" w:cs="Times New Roman"/>
          <w:sz w:val="24"/>
          <w:szCs w:val="24"/>
        </w:rPr>
        <w:t>.</w:t>
      </w:r>
    </w:p>
    <w:p w14:paraId="6D36FD3B" w14:textId="77777777" w:rsidR="00132011" w:rsidRDefault="00132011" w:rsidP="00043241">
      <w:pPr>
        <w:rPr>
          <w:rFonts w:cs="Times New Roman"/>
        </w:rPr>
      </w:pPr>
    </w:p>
    <w:p w14:paraId="3A3D698A" w14:textId="77777777" w:rsidR="00132011" w:rsidRDefault="00132011" w:rsidP="00043241">
      <w:pPr>
        <w:rPr>
          <w:rFonts w:cs="Times New Roman"/>
        </w:rPr>
      </w:pPr>
    </w:p>
    <w:p w14:paraId="278401C4" w14:textId="77777777" w:rsidR="00132011" w:rsidRDefault="00132011" w:rsidP="00043241">
      <w:pPr>
        <w:rPr>
          <w:rFonts w:cs="Times New Roman"/>
        </w:rPr>
      </w:pPr>
    </w:p>
    <w:p w14:paraId="5AF4724F" w14:textId="77777777" w:rsidR="00132011" w:rsidRDefault="00132011" w:rsidP="00043241">
      <w:pPr>
        <w:rPr>
          <w:rFonts w:cs="Times New Roman"/>
        </w:rPr>
      </w:pPr>
    </w:p>
    <w:p w14:paraId="3A9C017B" w14:textId="77777777" w:rsidR="00132011" w:rsidRDefault="00132011" w:rsidP="00043241">
      <w:pPr>
        <w:rPr>
          <w:rFonts w:cs="Times New Roman"/>
        </w:rPr>
      </w:pPr>
    </w:p>
    <w:p w14:paraId="64C8CC84" w14:textId="77777777" w:rsidR="00132011" w:rsidRDefault="00132011" w:rsidP="00043241">
      <w:pPr>
        <w:rPr>
          <w:rFonts w:cs="Times New Roman"/>
        </w:rPr>
      </w:pPr>
    </w:p>
    <w:p w14:paraId="4F8407D8" w14:textId="77777777" w:rsidR="00132011" w:rsidRDefault="00132011" w:rsidP="00043241">
      <w:pPr>
        <w:rPr>
          <w:rFonts w:cs="Times New Roman"/>
        </w:rPr>
      </w:pPr>
    </w:p>
    <w:p w14:paraId="288175D5" w14:textId="77777777" w:rsidR="00132011" w:rsidRDefault="00132011" w:rsidP="00043241">
      <w:pPr>
        <w:rPr>
          <w:rFonts w:cs="Times New Roman"/>
        </w:rPr>
      </w:pPr>
    </w:p>
    <w:p w14:paraId="7FB45607" w14:textId="77777777" w:rsidR="00B47D8F" w:rsidRDefault="00B47D8F" w:rsidP="00132011">
      <w:pPr>
        <w:pStyle w:val="Heading1"/>
        <w:spacing w:after="240"/>
        <w:sectPr w:rsidR="00B47D8F" w:rsidSect="00B47D8F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bookmarkStart w:id="16" w:name="_Toc195563400"/>
    </w:p>
    <w:p w14:paraId="18AC5C49" w14:textId="132EDC8A" w:rsidR="00132011" w:rsidRDefault="00132011" w:rsidP="00132011">
      <w:pPr>
        <w:pStyle w:val="Heading1"/>
        <w:spacing w:after="240"/>
      </w:pPr>
      <w:r>
        <w:lastRenderedPageBreak/>
        <w:t xml:space="preserve">SOAL </w:t>
      </w:r>
      <w:r w:rsidR="00964515">
        <w:t>3</w:t>
      </w:r>
      <w:bookmarkEnd w:id="16"/>
    </w:p>
    <w:p w14:paraId="275D1A1D" w14:textId="77777777" w:rsidR="00132011" w:rsidRDefault="00132011" w:rsidP="00964515">
      <w:pPr>
        <w:pStyle w:val="Heading2"/>
        <w:numPr>
          <w:ilvl w:val="0"/>
          <w:numId w:val="6"/>
        </w:numPr>
      </w:pPr>
      <w:bookmarkStart w:id="17" w:name="_Toc195563401"/>
      <w:r>
        <w:t>Source Code</w:t>
      </w:r>
      <w:bookmarkEnd w:id="17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5732C633" w14:textId="77777777" w:rsidTr="009B3DC0">
        <w:tc>
          <w:tcPr>
            <w:tcW w:w="505" w:type="dxa"/>
          </w:tcPr>
          <w:p w14:paraId="39BF89D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418365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FE90EF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AEF89B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282507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C551D0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8465EF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EB52A8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72C605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C79D75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946A1E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5BE2CC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BC9A77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22B394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F4154F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864C74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D3E59F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C0F45A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B197E18" w14:textId="0B9DF0A1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310" w:type="dxa"/>
          </w:tcPr>
          <w:p w14:paraId="2810C3EE" w14:textId="5C4BD372" w:rsidR="00964515" w:rsidRDefault="00964515" w:rsidP="00964515">
            <w:pPr>
              <w:shd w:val="clear" w:color="auto" w:fill="0C0C18"/>
              <w:spacing w:line="270" w:lineRule="atLeast"/>
              <w:jc w:val="lef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6393730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C06E8FA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Belajar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PW&lt;/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024B608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B682A73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6313394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&gt;Tag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mendefinisikan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sebuah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garis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horisontal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, default-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nya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rata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8947847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hr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"green"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&gt;</w:t>
            </w:r>
          </w:p>
          <w:p w14:paraId="12D70886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8F8F0"/>
                <w:sz w:val="18"/>
                <w:szCs w:val="18"/>
              </w:rPr>
              <w:t>align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"left"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Terdapat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paragraf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disini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E6EB027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hr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"80%"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"10"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8F8F0"/>
                <w:sz w:val="18"/>
                <w:szCs w:val="18"/>
              </w:rPr>
              <w:t>align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"left"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768C034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8F8F0"/>
                <w:sz w:val="18"/>
                <w:szCs w:val="18"/>
              </w:rPr>
              <w:t>align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"right"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Terdapat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paragraf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disini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8A26447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hr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"400"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"6"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8F8F0"/>
                <w:sz w:val="18"/>
                <w:szCs w:val="18"/>
              </w:rPr>
              <w:t>align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"right"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"red"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8EDEC62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8F8F0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A92375B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Terdapat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paragraf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disini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6626A08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8F8F0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88ABC27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F8F8F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!-</w:t>
            </w:r>
            <w:proofErr w:type="gram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komentar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yanng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tidak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ditampilkan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layar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browser --&gt;</w:t>
            </w:r>
          </w:p>
          <w:p w14:paraId="3D60F8C3" w14:textId="77777777" w:rsid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8C4F68A" w14:textId="5388193E" w:rsidR="00132011" w:rsidRPr="00964515" w:rsidRDefault="00964515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</w:tc>
      </w:tr>
    </w:tbl>
    <w:p w14:paraId="51EA89F6" w14:textId="1489FE9B" w:rsidR="00132011" w:rsidRPr="00B8007B" w:rsidRDefault="00B47D8F" w:rsidP="00B47D8F">
      <w:pPr>
        <w:pStyle w:val="Caption"/>
      </w:pPr>
      <w:bookmarkStart w:id="18" w:name="_Toc19556412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71BF6">
        <w:rPr>
          <w:noProof/>
        </w:rPr>
        <w:t>3</w:t>
      </w:r>
      <w:r>
        <w:fldChar w:fldCharType="end"/>
      </w:r>
      <w:r w:rsidRPr="00636EB4">
        <w:t xml:space="preserve">. Source Code Soal </w:t>
      </w:r>
      <w:r>
        <w:t>3</w:t>
      </w:r>
      <w:bookmarkEnd w:id="18"/>
    </w:p>
    <w:p w14:paraId="2DBB90BD" w14:textId="77777777" w:rsidR="00132011" w:rsidRDefault="00132011" w:rsidP="00964515">
      <w:pPr>
        <w:pStyle w:val="Heading2"/>
        <w:numPr>
          <w:ilvl w:val="0"/>
          <w:numId w:val="6"/>
        </w:numPr>
      </w:pPr>
      <w:bookmarkStart w:id="19" w:name="_Toc195563402"/>
      <w:r>
        <w:t>Output Program</w:t>
      </w:r>
      <w:bookmarkEnd w:id="19"/>
    </w:p>
    <w:p w14:paraId="0FAC6B7E" w14:textId="200B9B68" w:rsidR="00132011" w:rsidRDefault="00964515" w:rsidP="00132011">
      <w:pPr>
        <w:keepNext/>
        <w:spacing w:after="0"/>
      </w:pPr>
      <w:r>
        <w:rPr>
          <w:noProof/>
        </w:rPr>
        <w:drawing>
          <wp:inline distT="0" distB="0" distL="0" distR="0" wp14:anchorId="7855AE95" wp14:editId="0B587627">
            <wp:extent cx="5612130" cy="3644900"/>
            <wp:effectExtent l="0" t="0" r="1270" b="0"/>
            <wp:docPr id="142454694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46941" name="Picture 5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E832" w14:textId="4944FE47" w:rsidR="00132011" w:rsidRDefault="00B47D8F" w:rsidP="00B47D8F">
      <w:pPr>
        <w:pStyle w:val="Caption"/>
      </w:pPr>
      <w:bookmarkStart w:id="20" w:name="_Toc195564115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371BF6">
        <w:rPr>
          <w:noProof/>
        </w:rPr>
        <w:t>3</w:t>
      </w:r>
      <w:r>
        <w:fldChar w:fldCharType="end"/>
      </w:r>
      <w:r>
        <w:t>. Output Soal 3</w:t>
      </w:r>
      <w:bookmarkEnd w:id="20"/>
    </w:p>
    <w:p w14:paraId="16A48C13" w14:textId="77777777" w:rsidR="00132011" w:rsidRDefault="00132011" w:rsidP="00964515">
      <w:pPr>
        <w:pStyle w:val="Heading2"/>
        <w:numPr>
          <w:ilvl w:val="0"/>
          <w:numId w:val="6"/>
        </w:numPr>
      </w:pPr>
      <w:bookmarkStart w:id="21" w:name="_Toc195563403"/>
      <w:proofErr w:type="spellStart"/>
      <w:r>
        <w:lastRenderedPageBreak/>
        <w:t>Pembahasan</w:t>
      </w:r>
      <w:bookmarkEnd w:id="21"/>
      <w:proofErr w:type="spellEnd"/>
    </w:p>
    <w:p w14:paraId="2040B54A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horisontal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D77AC8D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 xml:space="preserve">color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garis.  </w:t>
      </w:r>
    </w:p>
    <w:p w14:paraId="232380CE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 xml:space="preserve">width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41121C0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 xml:space="preserve">size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garis.  </w:t>
      </w:r>
    </w:p>
    <w:p w14:paraId="40487E18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 xml:space="preserve">align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garis (left, center, right).  </w:t>
      </w:r>
    </w:p>
    <w:p w14:paraId="0E1ED371" w14:textId="381A332A" w:rsidR="00132011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6451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4515">
        <w:rPr>
          <w:rFonts w:ascii="Times New Roman" w:hAnsi="Times New Roman" w:cs="Times New Roman"/>
          <w:sz w:val="24"/>
          <w:szCs w:val="24"/>
        </w:rPr>
        <w:t xml:space="preserve"> ... --&gt;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di browser.</w:t>
      </w:r>
    </w:p>
    <w:p w14:paraId="44FB7E81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>Nilai width, size, color, dan align pada &lt;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F30EF61" w14:textId="77777777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4515">
        <w:rPr>
          <w:rFonts w:ascii="Times New Roman" w:hAnsi="Times New Roman" w:cs="Times New Roman"/>
          <w:sz w:val="24"/>
          <w:szCs w:val="24"/>
        </w:rPr>
        <w:t xml:space="preserve">Teks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A00E7AF" w14:textId="135C583F" w:rsidR="00964515" w:rsidRPr="00964515" w:rsidRDefault="00964515" w:rsidP="00964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451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5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64515">
        <w:rPr>
          <w:rFonts w:ascii="Times New Roman" w:hAnsi="Times New Roman" w:cs="Times New Roman"/>
          <w:sz w:val="24"/>
          <w:szCs w:val="24"/>
        </w:rPr>
        <w:t>.</w:t>
      </w:r>
    </w:p>
    <w:p w14:paraId="0608665A" w14:textId="77777777" w:rsidR="00132011" w:rsidRDefault="00132011" w:rsidP="00043241">
      <w:pPr>
        <w:rPr>
          <w:rFonts w:cs="Times New Roman"/>
        </w:rPr>
      </w:pPr>
    </w:p>
    <w:p w14:paraId="64CE3E44" w14:textId="77777777" w:rsidR="00132011" w:rsidRDefault="00132011" w:rsidP="00043241">
      <w:pPr>
        <w:rPr>
          <w:rFonts w:cs="Times New Roman"/>
        </w:rPr>
      </w:pPr>
    </w:p>
    <w:p w14:paraId="38FF18C9" w14:textId="77777777" w:rsidR="00132011" w:rsidRDefault="00132011" w:rsidP="00043241">
      <w:pPr>
        <w:rPr>
          <w:rFonts w:cs="Times New Roman"/>
        </w:rPr>
      </w:pPr>
    </w:p>
    <w:p w14:paraId="20EE61F1" w14:textId="77777777" w:rsidR="00132011" w:rsidRDefault="00132011" w:rsidP="00043241">
      <w:pPr>
        <w:rPr>
          <w:rFonts w:cs="Times New Roman"/>
        </w:rPr>
      </w:pPr>
    </w:p>
    <w:p w14:paraId="6179588C" w14:textId="77777777" w:rsidR="00132011" w:rsidRDefault="00132011" w:rsidP="00043241">
      <w:pPr>
        <w:rPr>
          <w:rFonts w:cs="Times New Roman"/>
        </w:rPr>
      </w:pPr>
    </w:p>
    <w:p w14:paraId="71C9C91A" w14:textId="77777777" w:rsidR="00964515" w:rsidRDefault="00964515" w:rsidP="00043241">
      <w:pPr>
        <w:rPr>
          <w:rFonts w:cs="Times New Roman"/>
        </w:rPr>
      </w:pPr>
    </w:p>
    <w:p w14:paraId="35802913" w14:textId="77777777" w:rsidR="00964515" w:rsidRDefault="00964515" w:rsidP="00043241">
      <w:pPr>
        <w:rPr>
          <w:rFonts w:cs="Times New Roman"/>
        </w:rPr>
      </w:pPr>
    </w:p>
    <w:p w14:paraId="7C677798" w14:textId="77777777" w:rsidR="00964515" w:rsidRDefault="00964515" w:rsidP="00043241">
      <w:pPr>
        <w:rPr>
          <w:rFonts w:cs="Times New Roman"/>
        </w:rPr>
      </w:pPr>
    </w:p>
    <w:p w14:paraId="2158C86A" w14:textId="77777777" w:rsidR="00964515" w:rsidRDefault="00964515" w:rsidP="00043241">
      <w:pPr>
        <w:rPr>
          <w:rFonts w:cs="Times New Roman"/>
        </w:rPr>
      </w:pPr>
    </w:p>
    <w:p w14:paraId="28AA74B5" w14:textId="77777777" w:rsidR="00964515" w:rsidRDefault="00964515" w:rsidP="00043241">
      <w:pPr>
        <w:rPr>
          <w:rFonts w:cs="Times New Roman"/>
        </w:rPr>
      </w:pPr>
    </w:p>
    <w:p w14:paraId="3640E29C" w14:textId="77777777" w:rsidR="00964515" w:rsidRDefault="00964515" w:rsidP="00043241">
      <w:pPr>
        <w:rPr>
          <w:rFonts w:cs="Times New Roman"/>
        </w:rPr>
      </w:pPr>
    </w:p>
    <w:p w14:paraId="76A54C44" w14:textId="77777777" w:rsidR="00964515" w:rsidRDefault="00964515" w:rsidP="00043241">
      <w:pPr>
        <w:rPr>
          <w:rFonts w:cs="Times New Roman"/>
        </w:rPr>
      </w:pPr>
    </w:p>
    <w:p w14:paraId="47D1BB57" w14:textId="77777777" w:rsidR="00964515" w:rsidRDefault="00964515" w:rsidP="00043241">
      <w:pPr>
        <w:rPr>
          <w:rFonts w:cs="Times New Roman"/>
        </w:rPr>
      </w:pPr>
    </w:p>
    <w:p w14:paraId="0A65576D" w14:textId="77777777" w:rsidR="00964515" w:rsidRDefault="00964515" w:rsidP="00043241">
      <w:pPr>
        <w:rPr>
          <w:rFonts w:cs="Times New Roman"/>
        </w:rPr>
      </w:pPr>
    </w:p>
    <w:p w14:paraId="29310DE5" w14:textId="77777777" w:rsidR="00964515" w:rsidRDefault="00964515" w:rsidP="00043241">
      <w:pPr>
        <w:rPr>
          <w:rFonts w:cs="Times New Roman"/>
        </w:rPr>
      </w:pPr>
    </w:p>
    <w:p w14:paraId="543AD5BA" w14:textId="77777777" w:rsidR="00964515" w:rsidRDefault="00964515" w:rsidP="00043241">
      <w:pPr>
        <w:rPr>
          <w:rFonts w:cs="Times New Roman"/>
        </w:rPr>
      </w:pPr>
    </w:p>
    <w:p w14:paraId="030EE5F5" w14:textId="77777777" w:rsidR="00964515" w:rsidRDefault="00964515" w:rsidP="00043241">
      <w:pPr>
        <w:rPr>
          <w:rFonts w:cs="Times New Roman"/>
        </w:rPr>
      </w:pPr>
    </w:p>
    <w:p w14:paraId="1B8B7802" w14:textId="77777777" w:rsidR="00132011" w:rsidRDefault="00132011" w:rsidP="00043241">
      <w:pPr>
        <w:rPr>
          <w:rFonts w:cs="Times New Roman"/>
        </w:rPr>
      </w:pPr>
    </w:p>
    <w:p w14:paraId="445555E9" w14:textId="77777777" w:rsidR="00B47D8F" w:rsidRDefault="00B47D8F" w:rsidP="00132011">
      <w:pPr>
        <w:pStyle w:val="Heading1"/>
        <w:spacing w:after="240"/>
        <w:sectPr w:rsidR="00B47D8F" w:rsidSect="00B47D8F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bookmarkStart w:id="22" w:name="_Toc195563404"/>
    </w:p>
    <w:p w14:paraId="0E9B8E5D" w14:textId="47834497" w:rsidR="00132011" w:rsidRDefault="00132011" w:rsidP="00132011">
      <w:pPr>
        <w:pStyle w:val="Heading1"/>
        <w:spacing w:after="240"/>
      </w:pPr>
      <w:r>
        <w:lastRenderedPageBreak/>
        <w:t xml:space="preserve">SOAL </w:t>
      </w:r>
      <w:r w:rsidR="00964515">
        <w:t>4</w:t>
      </w:r>
      <w:bookmarkEnd w:id="22"/>
    </w:p>
    <w:p w14:paraId="00B14CD2" w14:textId="77777777" w:rsidR="00132011" w:rsidRDefault="00132011" w:rsidP="00964515">
      <w:pPr>
        <w:pStyle w:val="Heading2"/>
        <w:numPr>
          <w:ilvl w:val="0"/>
          <w:numId w:val="8"/>
        </w:numPr>
      </w:pPr>
      <w:bookmarkStart w:id="23" w:name="_Toc195563405"/>
      <w:r>
        <w:t>Source Code</w:t>
      </w:r>
      <w:bookmarkEnd w:id="23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4D287CF6" w14:textId="77777777" w:rsidTr="009B3DC0">
        <w:tc>
          <w:tcPr>
            <w:tcW w:w="505" w:type="dxa"/>
          </w:tcPr>
          <w:p w14:paraId="2CDCCF4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E07EEF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166825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4A2D2D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57FE0D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5E11AB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7CB391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A5B352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812D96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62A51A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08A5CD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718655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DF5A90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4616DB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8BBFED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F2B8E3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4FC8CB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7AFC23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CBAA17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ED1BBE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1F79380" w14:textId="77777777" w:rsidR="00132011" w:rsidRDefault="00964515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7778BBE" w14:textId="32EAFB6A" w:rsidR="002323F3" w:rsidRPr="00B8007B" w:rsidRDefault="002323F3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8310" w:type="dxa"/>
          </w:tcPr>
          <w:p w14:paraId="66F70C5C" w14:textId="77777777" w:rsidR="002323F3" w:rsidRDefault="002323F3" w:rsidP="002323F3">
            <w:pPr>
              <w:shd w:val="clear" w:color="auto" w:fill="0C0C18"/>
              <w:spacing w:line="270" w:lineRule="atLeast"/>
              <w:jc w:val="lef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EA22434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D539F42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Belajar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PW&lt;/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C115B94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0F303E0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5E86A4F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&gt;Teks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tebal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04352E8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1D07202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strong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 Teks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juga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tebal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strong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4B2ADF1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5C7A9A7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8F8F0"/>
                <w:sz w:val="18"/>
                <w:szCs w:val="18"/>
              </w:rPr>
              <w:t>big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 Teks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hurufnya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besar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8F8F0"/>
                <w:sz w:val="18"/>
                <w:szCs w:val="18"/>
              </w:rPr>
              <w:t>big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7C440DC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EF925EB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em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 Teks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miring&lt;/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em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73074B8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8FABA92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 Teks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juga miring&lt;/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5D432F3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8B39229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small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 Teks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hurufnya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kecil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small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BFAE85D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3B11DD7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Teks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berisi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sub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 subscript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sub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CD283B7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313EFAE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Teks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berisi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sup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 superscript&lt;/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sup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EDEA4C6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65CB214" w14:textId="7BBBEE57" w:rsidR="00132011" w:rsidRPr="00964515" w:rsidRDefault="002323F3" w:rsidP="00964515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</w:tc>
      </w:tr>
    </w:tbl>
    <w:p w14:paraId="254EBF16" w14:textId="214D5163" w:rsidR="00132011" w:rsidRPr="00B8007B" w:rsidRDefault="00B47D8F" w:rsidP="00B47D8F">
      <w:pPr>
        <w:pStyle w:val="Caption"/>
      </w:pPr>
      <w:bookmarkStart w:id="24" w:name="_Toc19556412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71BF6">
        <w:rPr>
          <w:noProof/>
        </w:rPr>
        <w:t>4</w:t>
      </w:r>
      <w:r>
        <w:fldChar w:fldCharType="end"/>
      </w:r>
      <w:r w:rsidRPr="000A3822">
        <w:t xml:space="preserve">. Source Code Soal </w:t>
      </w:r>
      <w:r>
        <w:t>4</w:t>
      </w:r>
      <w:bookmarkEnd w:id="24"/>
    </w:p>
    <w:p w14:paraId="5905810A" w14:textId="77777777" w:rsidR="00132011" w:rsidRDefault="00132011" w:rsidP="00964515">
      <w:pPr>
        <w:pStyle w:val="Heading2"/>
        <w:numPr>
          <w:ilvl w:val="0"/>
          <w:numId w:val="8"/>
        </w:numPr>
      </w:pPr>
      <w:bookmarkStart w:id="25" w:name="_Toc195563406"/>
      <w:r>
        <w:lastRenderedPageBreak/>
        <w:t>Output Program</w:t>
      </w:r>
      <w:bookmarkEnd w:id="25"/>
    </w:p>
    <w:p w14:paraId="43343280" w14:textId="3AFDE486" w:rsidR="00132011" w:rsidRDefault="002323F3" w:rsidP="00132011">
      <w:pPr>
        <w:keepNext/>
        <w:spacing w:after="0"/>
      </w:pPr>
      <w:r>
        <w:rPr>
          <w:noProof/>
        </w:rPr>
        <w:drawing>
          <wp:inline distT="0" distB="0" distL="0" distR="0" wp14:anchorId="3934C7FD" wp14:editId="1901A4BF">
            <wp:extent cx="5612130" cy="3644900"/>
            <wp:effectExtent l="0" t="0" r="1270" b="0"/>
            <wp:docPr id="1627807010" name="Picture 6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07010" name="Picture 6" descr="A white screen with black text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AAC" w14:textId="5369FF53" w:rsidR="00132011" w:rsidRDefault="00B47D8F" w:rsidP="00B47D8F">
      <w:pPr>
        <w:pStyle w:val="Caption"/>
      </w:pPr>
      <w:bookmarkStart w:id="26" w:name="_Toc195564116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371BF6">
        <w:rPr>
          <w:noProof/>
        </w:rPr>
        <w:t>4</w:t>
      </w:r>
      <w:r>
        <w:fldChar w:fldCharType="end"/>
      </w:r>
      <w:r>
        <w:t>. Output Soal 4</w:t>
      </w:r>
      <w:bookmarkEnd w:id="26"/>
    </w:p>
    <w:p w14:paraId="53AF3937" w14:textId="77777777" w:rsidR="00132011" w:rsidRDefault="00132011" w:rsidP="00964515">
      <w:pPr>
        <w:pStyle w:val="Heading2"/>
        <w:numPr>
          <w:ilvl w:val="0"/>
          <w:numId w:val="8"/>
        </w:numPr>
      </w:pPr>
      <w:bookmarkStart w:id="27" w:name="_Toc195563407"/>
      <w:proofErr w:type="spellStart"/>
      <w:r>
        <w:t>Pembahasan</w:t>
      </w:r>
      <w:bookmarkEnd w:id="27"/>
      <w:proofErr w:type="spellEnd"/>
    </w:p>
    <w:p w14:paraId="65B094DE" w14:textId="77777777" w:rsidR="002323F3" w:rsidRPr="002323F3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&lt;b&gt; dan &lt;strong&gt;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24BF9F1" w14:textId="77777777" w:rsidR="002323F3" w:rsidRPr="002323F3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&lt;big&gt; dan &lt;small&gt;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7C05E9A" w14:textId="77777777" w:rsidR="002323F3" w:rsidRPr="002323F3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>&gt; dan &lt;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miring.  </w:t>
      </w:r>
    </w:p>
    <w:p w14:paraId="70B617F1" w14:textId="29FA21CC" w:rsidR="00132011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&lt;sub&gt; dan &lt;sup&gt;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normal.  </w:t>
      </w:r>
    </w:p>
    <w:p w14:paraId="28A9A09F" w14:textId="77777777" w:rsidR="002323F3" w:rsidRPr="002323F3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Teks yang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diformat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F70A140" w14:textId="0E83CE5A" w:rsidR="002323F3" w:rsidRPr="002323F3" w:rsidRDefault="002323F3" w:rsidP="002323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>.</w:t>
      </w:r>
    </w:p>
    <w:p w14:paraId="4BAC8B3D" w14:textId="77777777" w:rsidR="00132011" w:rsidRDefault="00132011" w:rsidP="00043241">
      <w:pPr>
        <w:rPr>
          <w:rFonts w:cs="Times New Roman"/>
        </w:rPr>
      </w:pPr>
    </w:p>
    <w:p w14:paraId="48FFB472" w14:textId="77777777" w:rsidR="00132011" w:rsidRDefault="00132011" w:rsidP="00043241">
      <w:pPr>
        <w:rPr>
          <w:rFonts w:cs="Times New Roman"/>
        </w:rPr>
      </w:pPr>
    </w:p>
    <w:p w14:paraId="79DAC6C1" w14:textId="77777777" w:rsidR="00132011" w:rsidRDefault="00132011" w:rsidP="00043241">
      <w:pPr>
        <w:rPr>
          <w:rFonts w:cs="Times New Roman"/>
        </w:rPr>
      </w:pPr>
    </w:p>
    <w:p w14:paraId="01EF9EA7" w14:textId="77777777" w:rsidR="00132011" w:rsidRDefault="00132011" w:rsidP="00043241">
      <w:pPr>
        <w:rPr>
          <w:rFonts w:cs="Times New Roman"/>
        </w:rPr>
      </w:pPr>
    </w:p>
    <w:p w14:paraId="0170EEF4" w14:textId="77777777" w:rsidR="00132011" w:rsidRDefault="00132011" w:rsidP="00043241">
      <w:pPr>
        <w:rPr>
          <w:rFonts w:cs="Times New Roman"/>
        </w:rPr>
      </w:pPr>
    </w:p>
    <w:p w14:paraId="639CDDC4" w14:textId="77777777" w:rsidR="00132011" w:rsidRDefault="00132011" w:rsidP="00043241">
      <w:pPr>
        <w:rPr>
          <w:rFonts w:cs="Times New Roman"/>
        </w:rPr>
      </w:pPr>
    </w:p>
    <w:p w14:paraId="3A8B79BD" w14:textId="77777777" w:rsidR="00132011" w:rsidRDefault="00132011" w:rsidP="00043241">
      <w:pPr>
        <w:rPr>
          <w:rFonts w:cs="Times New Roman"/>
        </w:rPr>
      </w:pPr>
    </w:p>
    <w:p w14:paraId="22F0D6E0" w14:textId="77777777" w:rsidR="00132011" w:rsidRDefault="00132011" w:rsidP="00043241">
      <w:pPr>
        <w:rPr>
          <w:rFonts w:cs="Times New Roman"/>
        </w:rPr>
      </w:pPr>
    </w:p>
    <w:p w14:paraId="18CD9FCB" w14:textId="77777777" w:rsidR="00B47D8F" w:rsidRDefault="00B47D8F" w:rsidP="00132011">
      <w:pPr>
        <w:pStyle w:val="Heading1"/>
        <w:spacing w:after="240"/>
        <w:sectPr w:rsidR="00B47D8F" w:rsidSect="00B47D8F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bookmarkStart w:id="28" w:name="_Toc195563408"/>
    </w:p>
    <w:p w14:paraId="0C70329E" w14:textId="40C1CFB2" w:rsidR="00132011" w:rsidRDefault="00132011" w:rsidP="00132011">
      <w:pPr>
        <w:pStyle w:val="Heading1"/>
        <w:spacing w:after="240"/>
      </w:pPr>
      <w:r>
        <w:lastRenderedPageBreak/>
        <w:t xml:space="preserve">SOAL </w:t>
      </w:r>
      <w:r w:rsidR="002323F3">
        <w:t>5</w:t>
      </w:r>
      <w:bookmarkEnd w:id="28"/>
    </w:p>
    <w:p w14:paraId="475280FC" w14:textId="77777777" w:rsidR="00132011" w:rsidRDefault="00132011" w:rsidP="002323F3">
      <w:pPr>
        <w:pStyle w:val="Heading2"/>
        <w:numPr>
          <w:ilvl w:val="0"/>
          <w:numId w:val="10"/>
        </w:numPr>
      </w:pPr>
      <w:bookmarkStart w:id="29" w:name="_Toc195563409"/>
      <w:r>
        <w:t>Source Code</w:t>
      </w:r>
      <w:bookmarkEnd w:id="29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3E4E0F41" w14:textId="77777777" w:rsidTr="009B3DC0">
        <w:tc>
          <w:tcPr>
            <w:tcW w:w="505" w:type="dxa"/>
          </w:tcPr>
          <w:p w14:paraId="432B161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6FC5D2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A8F973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1A8C2D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24886C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36863A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6C4D1C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7B037F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E5F46C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82A666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DA6724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57ADBD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551B7D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B06145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34601C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FBFECE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0F0A5E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B18462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D4961A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0E8C796" w14:textId="4534C370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8310" w:type="dxa"/>
          </w:tcPr>
          <w:p w14:paraId="5EFEAD47" w14:textId="77777777" w:rsidR="002323F3" w:rsidRDefault="002323F3" w:rsidP="002323F3">
            <w:pPr>
              <w:shd w:val="clear" w:color="auto" w:fill="0C0C18"/>
              <w:spacing w:line="270" w:lineRule="atLeast"/>
              <w:jc w:val="lef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B4A5894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E35132A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Belajar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PW&lt;/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52CED39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795A209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276168D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pre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74BEC8D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</w:p>
          <w:p w14:paraId="26BEA215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Teks yang di-preformat. </w:t>
            </w:r>
          </w:p>
          <w:p w14:paraId="7A5CD6B1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Preformat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menampilkan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  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spasi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dan</w:t>
            </w:r>
          </w:p>
          <w:p w14:paraId="56A5470D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line break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apa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adanya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.</w:t>
            </w:r>
          </w:p>
          <w:p w14:paraId="1DA39637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pre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7C68350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&gt;Tag pre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cocok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untuk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menampilkan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kode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komputer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bawah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5A86AE9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pre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91A0DC4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= 1 to 10</w:t>
            </w:r>
          </w:p>
          <w:p w14:paraId="678ED69E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print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</w:t>
            </w:r>
            <w:proofErr w:type="spellEnd"/>
          </w:p>
          <w:p w14:paraId="6DCC5100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</w:t>
            </w:r>
            <w:proofErr w:type="spellEnd"/>
          </w:p>
          <w:p w14:paraId="524C5287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pre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506E3AD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</w:p>
          <w:p w14:paraId="04594D80" w14:textId="77777777" w:rsid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6B0F905" w14:textId="143A6D04" w:rsidR="00132011" w:rsidRPr="002323F3" w:rsidRDefault="002323F3" w:rsidP="002323F3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</w:tc>
      </w:tr>
    </w:tbl>
    <w:p w14:paraId="53AC13AB" w14:textId="5B3E58B5" w:rsidR="00132011" w:rsidRPr="00B8007B" w:rsidRDefault="00B47D8F" w:rsidP="00B47D8F">
      <w:pPr>
        <w:pStyle w:val="Caption"/>
      </w:pPr>
      <w:bookmarkStart w:id="30" w:name="_Toc19556412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71BF6">
        <w:rPr>
          <w:noProof/>
        </w:rPr>
        <w:t>5</w:t>
      </w:r>
      <w:r>
        <w:fldChar w:fldCharType="end"/>
      </w:r>
      <w:r w:rsidRPr="00C76D1C">
        <w:t xml:space="preserve">. Source Code Soal </w:t>
      </w:r>
      <w:r>
        <w:t>5</w:t>
      </w:r>
      <w:bookmarkEnd w:id="30"/>
    </w:p>
    <w:p w14:paraId="0B7B65E9" w14:textId="77777777" w:rsidR="00132011" w:rsidRDefault="00132011" w:rsidP="002323F3">
      <w:pPr>
        <w:pStyle w:val="Heading2"/>
        <w:numPr>
          <w:ilvl w:val="0"/>
          <w:numId w:val="10"/>
        </w:numPr>
      </w:pPr>
      <w:bookmarkStart w:id="31" w:name="_Toc195563410"/>
      <w:r>
        <w:t>Output Program</w:t>
      </w:r>
      <w:bookmarkEnd w:id="31"/>
    </w:p>
    <w:p w14:paraId="18014682" w14:textId="41BFC160" w:rsidR="00132011" w:rsidRDefault="002323F3" w:rsidP="00132011">
      <w:pPr>
        <w:keepNext/>
        <w:spacing w:after="0"/>
      </w:pPr>
      <w:r>
        <w:rPr>
          <w:noProof/>
        </w:rPr>
        <w:drawing>
          <wp:inline distT="0" distB="0" distL="0" distR="0" wp14:anchorId="746A584A" wp14:editId="19DC0E92">
            <wp:extent cx="5612130" cy="3215132"/>
            <wp:effectExtent l="0" t="0" r="1270" b="0"/>
            <wp:docPr id="273878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78234" name="Picture 273878234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1"/>
                    <a:stretch/>
                  </pic:blipFill>
                  <pic:spPr bwMode="auto">
                    <a:xfrm>
                      <a:off x="0" y="0"/>
                      <a:ext cx="5612130" cy="321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FDCA" w14:textId="5A8E9F39" w:rsidR="00132011" w:rsidRDefault="00B47D8F" w:rsidP="00B47D8F">
      <w:pPr>
        <w:pStyle w:val="Caption"/>
      </w:pPr>
      <w:bookmarkStart w:id="32" w:name="_Toc195564117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371BF6">
        <w:rPr>
          <w:noProof/>
        </w:rPr>
        <w:t>5</w:t>
      </w:r>
      <w:r>
        <w:fldChar w:fldCharType="end"/>
      </w:r>
      <w:r>
        <w:t>. Output Soal 5</w:t>
      </w:r>
      <w:bookmarkEnd w:id="32"/>
    </w:p>
    <w:p w14:paraId="0348F7E4" w14:textId="77777777" w:rsidR="00132011" w:rsidRDefault="00132011" w:rsidP="002323F3">
      <w:pPr>
        <w:pStyle w:val="Heading2"/>
        <w:numPr>
          <w:ilvl w:val="0"/>
          <w:numId w:val="10"/>
        </w:numPr>
      </w:pPr>
      <w:bookmarkStart w:id="33" w:name="_Toc195563411"/>
      <w:proofErr w:type="spellStart"/>
      <w:r>
        <w:lastRenderedPageBreak/>
        <w:t>Pembahasan</w:t>
      </w:r>
      <w:bookmarkEnd w:id="33"/>
      <w:proofErr w:type="spellEnd"/>
    </w:p>
    <w:p w14:paraId="36CE224B" w14:textId="77777777" w:rsidR="002323F3" w:rsidRPr="002323F3" w:rsidRDefault="002323F3" w:rsidP="002323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&lt;pre&gt;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dan baris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6F83E05" w14:textId="1D06597C" w:rsidR="00132011" w:rsidRDefault="002323F3" w:rsidP="002323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>.</w:t>
      </w:r>
    </w:p>
    <w:p w14:paraId="10AC6C60" w14:textId="77777777" w:rsidR="002323F3" w:rsidRPr="002323F3" w:rsidRDefault="002323F3" w:rsidP="002323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Teks di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&lt;pre&gt;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lain.  </w:t>
      </w:r>
    </w:p>
    <w:p w14:paraId="533118E4" w14:textId="41C6578F" w:rsidR="002323F3" w:rsidRPr="002323F3" w:rsidRDefault="002323F3" w:rsidP="002323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23F3">
        <w:rPr>
          <w:rFonts w:ascii="Times New Roman" w:hAnsi="Times New Roman" w:cs="Times New Roman"/>
          <w:sz w:val="24"/>
          <w:szCs w:val="24"/>
        </w:rPr>
        <w:t xml:space="preserve">&lt;pre&gt;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23F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323F3">
        <w:rPr>
          <w:rFonts w:ascii="Times New Roman" w:hAnsi="Times New Roman" w:cs="Times New Roman"/>
          <w:sz w:val="24"/>
          <w:szCs w:val="24"/>
        </w:rPr>
        <w:t>.</w:t>
      </w:r>
    </w:p>
    <w:p w14:paraId="311C709B" w14:textId="77777777" w:rsidR="00132011" w:rsidRDefault="00132011" w:rsidP="00043241">
      <w:pPr>
        <w:rPr>
          <w:rFonts w:cs="Times New Roman"/>
        </w:rPr>
      </w:pPr>
    </w:p>
    <w:p w14:paraId="6D807620" w14:textId="77777777" w:rsidR="00132011" w:rsidRDefault="00132011" w:rsidP="00043241">
      <w:pPr>
        <w:rPr>
          <w:rFonts w:cs="Times New Roman"/>
        </w:rPr>
      </w:pPr>
    </w:p>
    <w:p w14:paraId="2C6E751D" w14:textId="77777777" w:rsidR="00132011" w:rsidRDefault="00132011" w:rsidP="00043241">
      <w:pPr>
        <w:rPr>
          <w:rFonts w:cs="Times New Roman"/>
        </w:rPr>
      </w:pPr>
    </w:p>
    <w:p w14:paraId="57CC83BA" w14:textId="77777777" w:rsidR="00132011" w:rsidRDefault="00132011" w:rsidP="00043241">
      <w:pPr>
        <w:rPr>
          <w:rFonts w:cs="Times New Roman"/>
        </w:rPr>
      </w:pPr>
    </w:p>
    <w:p w14:paraId="3101034E" w14:textId="77777777" w:rsidR="00132011" w:rsidRDefault="00132011" w:rsidP="00043241">
      <w:pPr>
        <w:rPr>
          <w:rFonts w:cs="Times New Roman"/>
        </w:rPr>
      </w:pPr>
    </w:p>
    <w:p w14:paraId="0E3FBA64" w14:textId="77777777" w:rsidR="00132011" w:rsidRDefault="00132011" w:rsidP="00043241">
      <w:pPr>
        <w:rPr>
          <w:rFonts w:cs="Times New Roman"/>
        </w:rPr>
      </w:pPr>
    </w:p>
    <w:p w14:paraId="0E95FAD3" w14:textId="77777777" w:rsidR="00132011" w:rsidRDefault="00132011" w:rsidP="00043241">
      <w:pPr>
        <w:rPr>
          <w:rFonts w:cs="Times New Roman"/>
        </w:rPr>
      </w:pPr>
    </w:p>
    <w:p w14:paraId="1AC173EF" w14:textId="77777777" w:rsidR="00132011" w:rsidRDefault="00132011" w:rsidP="00043241">
      <w:pPr>
        <w:rPr>
          <w:rFonts w:cs="Times New Roman"/>
        </w:rPr>
      </w:pPr>
    </w:p>
    <w:p w14:paraId="51F2D706" w14:textId="77777777" w:rsidR="00F56D3E" w:rsidRDefault="00F56D3E" w:rsidP="00043241">
      <w:pPr>
        <w:rPr>
          <w:rFonts w:cs="Times New Roman"/>
        </w:rPr>
      </w:pPr>
    </w:p>
    <w:p w14:paraId="06535991" w14:textId="77777777" w:rsidR="00F56D3E" w:rsidRDefault="00F56D3E" w:rsidP="00043241">
      <w:pPr>
        <w:rPr>
          <w:rFonts w:cs="Times New Roman"/>
        </w:rPr>
      </w:pPr>
    </w:p>
    <w:p w14:paraId="78149799" w14:textId="77777777" w:rsidR="00F56D3E" w:rsidRDefault="00F56D3E" w:rsidP="00043241">
      <w:pPr>
        <w:rPr>
          <w:rFonts w:cs="Times New Roman"/>
        </w:rPr>
      </w:pPr>
    </w:p>
    <w:p w14:paraId="70705FBF" w14:textId="77777777" w:rsidR="00F56D3E" w:rsidRDefault="00F56D3E" w:rsidP="00043241">
      <w:pPr>
        <w:rPr>
          <w:rFonts w:cs="Times New Roman"/>
        </w:rPr>
      </w:pPr>
    </w:p>
    <w:p w14:paraId="460EAE78" w14:textId="77777777" w:rsidR="00F56D3E" w:rsidRDefault="00F56D3E" w:rsidP="00043241">
      <w:pPr>
        <w:rPr>
          <w:rFonts w:cs="Times New Roman"/>
        </w:rPr>
      </w:pPr>
    </w:p>
    <w:p w14:paraId="309E2D82" w14:textId="77777777" w:rsidR="00F56D3E" w:rsidRDefault="00F56D3E" w:rsidP="00043241">
      <w:pPr>
        <w:rPr>
          <w:rFonts w:cs="Times New Roman"/>
        </w:rPr>
      </w:pPr>
    </w:p>
    <w:p w14:paraId="48E4F333" w14:textId="77777777" w:rsidR="00F56D3E" w:rsidRDefault="00F56D3E" w:rsidP="00043241">
      <w:pPr>
        <w:rPr>
          <w:rFonts w:cs="Times New Roman"/>
        </w:rPr>
      </w:pPr>
    </w:p>
    <w:p w14:paraId="0F027AF3" w14:textId="77777777" w:rsidR="00F56D3E" w:rsidRDefault="00F56D3E" w:rsidP="00043241">
      <w:pPr>
        <w:rPr>
          <w:rFonts w:cs="Times New Roman"/>
        </w:rPr>
      </w:pPr>
    </w:p>
    <w:p w14:paraId="6A52E546" w14:textId="77777777" w:rsidR="00F56D3E" w:rsidRDefault="00F56D3E" w:rsidP="00043241">
      <w:pPr>
        <w:rPr>
          <w:rFonts w:cs="Times New Roman"/>
        </w:rPr>
      </w:pPr>
    </w:p>
    <w:p w14:paraId="751AF449" w14:textId="77777777" w:rsidR="00F56D3E" w:rsidRDefault="00F56D3E" w:rsidP="00043241">
      <w:pPr>
        <w:rPr>
          <w:rFonts w:cs="Times New Roman"/>
        </w:rPr>
      </w:pPr>
    </w:p>
    <w:p w14:paraId="6113B9A1" w14:textId="77777777" w:rsidR="00F56D3E" w:rsidRDefault="00F56D3E" w:rsidP="00043241">
      <w:pPr>
        <w:rPr>
          <w:rFonts w:cs="Times New Roman"/>
        </w:rPr>
      </w:pPr>
    </w:p>
    <w:p w14:paraId="4744B231" w14:textId="77777777" w:rsidR="00F56D3E" w:rsidRDefault="00F56D3E" w:rsidP="00043241">
      <w:pPr>
        <w:rPr>
          <w:rFonts w:cs="Times New Roman"/>
        </w:rPr>
      </w:pPr>
    </w:p>
    <w:p w14:paraId="6ABC1884" w14:textId="77777777" w:rsidR="00F56D3E" w:rsidRDefault="00F56D3E" w:rsidP="00043241">
      <w:pPr>
        <w:rPr>
          <w:rFonts w:cs="Times New Roman"/>
        </w:rPr>
      </w:pPr>
    </w:p>
    <w:p w14:paraId="64634F1C" w14:textId="77777777" w:rsidR="00F56D3E" w:rsidRDefault="00F56D3E" w:rsidP="00043241">
      <w:pPr>
        <w:rPr>
          <w:rFonts w:cs="Times New Roman"/>
        </w:rPr>
      </w:pPr>
    </w:p>
    <w:p w14:paraId="2377E18D" w14:textId="77777777" w:rsidR="00B47D8F" w:rsidRDefault="00B47D8F" w:rsidP="00132011">
      <w:pPr>
        <w:pStyle w:val="Heading1"/>
        <w:spacing w:after="240"/>
        <w:sectPr w:rsidR="00B47D8F" w:rsidSect="00B47D8F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bookmarkStart w:id="34" w:name="_Toc195563412"/>
    </w:p>
    <w:p w14:paraId="78DE7AA2" w14:textId="089B66FB" w:rsidR="00132011" w:rsidRDefault="00132011" w:rsidP="00132011">
      <w:pPr>
        <w:pStyle w:val="Heading1"/>
        <w:spacing w:after="240"/>
      </w:pPr>
      <w:r>
        <w:lastRenderedPageBreak/>
        <w:t xml:space="preserve">SOAL </w:t>
      </w:r>
      <w:r w:rsidR="002323F3">
        <w:t>6</w:t>
      </w:r>
      <w:bookmarkEnd w:id="34"/>
    </w:p>
    <w:p w14:paraId="0A139C21" w14:textId="77777777" w:rsidR="00132011" w:rsidRDefault="00132011" w:rsidP="002323F3">
      <w:pPr>
        <w:pStyle w:val="Heading2"/>
        <w:numPr>
          <w:ilvl w:val="0"/>
          <w:numId w:val="12"/>
        </w:numPr>
      </w:pPr>
      <w:bookmarkStart w:id="35" w:name="_Toc195563413"/>
      <w:r>
        <w:t>Source Code</w:t>
      </w:r>
      <w:bookmarkEnd w:id="35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511906CE" w14:textId="77777777" w:rsidTr="009B3DC0">
        <w:tc>
          <w:tcPr>
            <w:tcW w:w="505" w:type="dxa"/>
          </w:tcPr>
          <w:p w14:paraId="2D595A7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7F0046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DE5013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56B634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3CBA62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6B120F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449BF6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C40A40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6E0FFD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0C506B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19FB2A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695D3D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CED904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0C539E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94B36A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57C4F1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CF284C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EDC063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9E7D3A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DAFC62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B516BC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DA0B88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9D45AA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2A68E4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5AAE5E2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E5E651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36581CC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1FEA6547" w14:textId="62B6B279" w:rsidR="00183CC6" w:rsidRDefault="00183CC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34718F1B" w14:textId="77777777" w:rsidR="00132011" w:rsidRDefault="00183CC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>
              <w:rPr>
                <w:rFonts w:ascii="Courier New" w:hAnsi="Courier New" w:cs="Courier New"/>
              </w:rPr>
              <w:br/>
              <w:t>30</w:t>
            </w:r>
          </w:p>
          <w:p w14:paraId="6D551C2A" w14:textId="280E7DF3" w:rsidR="00183CC6" w:rsidRPr="00B8007B" w:rsidRDefault="00183CC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  <w:tc>
          <w:tcPr>
            <w:tcW w:w="8310" w:type="dxa"/>
          </w:tcPr>
          <w:p w14:paraId="0BDF2AF6" w14:textId="77777777" w:rsidR="00183CC6" w:rsidRDefault="00183CC6" w:rsidP="00183CC6">
            <w:pPr>
              <w:shd w:val="clear" w:color="auto" w:fill="0C0C18"/>
              <w:spacing w:line="270" w:lineRule="atLeast"/>
              <w:jc w:val="lef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B7FE341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43DFDD1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Belajar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PW&lt;/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93F2687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6B5B63A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41C96DB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</w:p>
          <w:p w14:paraId="77D4037B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B96812B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Bila browser Anda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mendukung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kemampuan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bi-directional override (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bdo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), baris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berikut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dituliskan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dari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kanan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ke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kiri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rtl</w:t>
            </w:r>
            <w:proofErr w:type="spellEnd"/>
            <w:proofErr w:type="gramStart"/>
            <w:r>
              <w:rPr>
                <w:rFonts w:ascii="Menlo" w:hAnsi="Menlo" w:cs="Menlo"/>
                <w:color w:val="DDDDDD"/>
                <w:sz w:val="18"/>
                <w:szCs w:val="18"/>
              </w:rPr>
              <w:t>) :</w:t>
            </w:r>
            <w:proofErr w:type="gramEnd"/>
          </w:p>
          <w:p w14:paraId="77E60F48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FE533FE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bdo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8E46E"/>
                <w:sz w:val="18"/>
                <w:szCs w:val="18"/>
              </w:rPr>
              <w:t>dir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E9C581"/>
                <w:sz w:val="18"/>
                <w:szCs w:val="18"/>
              </w:rPr>
              <w:t>rtl</w:t>
            </w:r>
            <w:proofErr w:type="spellEnd"/>
            <w:r>
              <w:rPr>
                <w:rFonts w:ascii="Menlo" w:hAnsi="Menlo" w:cs="Menlo"/>
                <w:color w:val="E9C5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7087443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Anggap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saja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tulisan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bahasa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Arab</w:t>
            </w:r>
          </w:p>
          <w:p w14:paraId="0A60F1C7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bdo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428250D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32241AF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quotation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panjang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</w:t>
            </w:r>
          </w:p>
          <w:p w14:paraId="643EA7DF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blockquote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2BAF2EC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quotation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panjang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. 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quotation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panjang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. 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quotation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panjang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. 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quotation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panjang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. 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quotation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panjang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.</w:t>
            </w:r>
          </w:p>
          <w:p w14:paraId="69062A90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blockquote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C9BC68E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contoh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quotation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pendek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</w:t>
            </w:r>
          </w:p>
          <w:p w14:paraId="6F1D132B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97553CE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Ini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adalah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quotation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pendek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.</w:t>
            </w:r>
          </w:p>
          <w:p w14:paraId="351CD0FD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D8A5ADE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FCCD223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Menggunakan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elemen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blockquote, browser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menyisipkan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line break dan margin,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tetap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elemen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q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tidak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menampilkan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apapun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khusus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.</w:t>
            </w:r>
          </w:p>
          <w:p w14:paraId="5FA65A3C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BE0A19E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</w:p>
          <w:p w14:paraId="43A4DA81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65F51DE" w14:textId="77777777" w:rsidR="00183CC6" w:rsidRDefault="00183CC6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8013348" w14:textId="1C6939E8" w:rsidR="00132011" w:rsidRPr="00183CC6" w:rsidRDefault="00132011" w:rsidP="00183CC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</w:p>
        </w:tc>
      </w:tr>
    </w:tbl>
    <w:p w14:paraId="4826E8C6" w14:textId="5E6B08ED" w:rsidR="00132011" w:rsidRPr="00B8007B" w:rsidRDefault="00B47D8F" w:rsidP="00B47D8F">
      <w:pPr>
        <w:pStyle w:val="Caption"/>
      </w:pPr>
      <w:bookmarkStart w:id="36" w:name="_Toc19556412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71BF6">
        <w:rPr>
          <w:noProof/>
        </w:rPr>
        <w:t>6</w:t>
      </w:r>
      <w:r>
        <w:fldChar w:fldCharType="end"/>
      </w:r>
      <w:r w:rsidRPr="00D14A25">
        <w:t xml:space="preserve">. Source Code Soal </w:t>
      </w:r>
      <w:r>
        <w:t>6</w:t>
      </w:r>
      <w:bookmarkEnd w:id="36"/>
    </w:p>
    <w:p w14:paraId="17BCC8E7" w14:textId="77777777" w:rsidR="00132011" w:rsidRDefault="00132011" w:rsidP="002323F3">
      <w:pPr>
        <w:pStyle w:val="Heading2"/>
        <w:numPr>
          <w:ilvl w:val="0"/>
          <w:numId w:val="12"/>
        </w:numPr>
      </w:pPr>
      <w:bookmarkStart w:id="37" w:name="_Toc195563414"/>
      <w:r>
        <w:lastRenderedPageBreak/>
        <w:t>Output Program</w:t>
      </w:r>
      <w:bookmarkEnd w:id="37"/>
    </w:p>
    <w:p w14:paraId="4073F8A5" w14:textId="77777777" w:rsidR="00132011" w:rsidRDefault="00132011" w:rsidP="00132011">
      <w:pPr>
        <w:keepNext/>
        <w:spacing w:after="0"/>
      </w:pPr>
      <w:r>
        <w:rPr>
          <w:noProof/>
        </w:rPr>
        <w:drawing>
          <wp:inline distT="0" distB="0" distL="0" distR="0" wp14:anchorId="07876673" wp14:editId="7BE47F48">
            <wp:extent cx="5596128" cy="3634506"/>
            <wp:effectExtent l="0" t="0" r="5080" b="0"/>
            <wp:docPr id="895607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9579" name="Picture 1" descr="A screenshot of a computer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685" cy="37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CB44" w14:textId="6531E1D1" w:rsidR="00132011" w:rsidRDefault="00B47D8F" w:rsidP="00B47D8F">
      <w:pPr>
        <w:pStyle w:val="Caption"/>
      </w:pPr>
      <w:bookmarkStart w:id="38" w:name="_Toc195564118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371BF6">
        <w:rPr>
          <w:noProof/>
        </w:rPr>
        <w:t>6</w:t>
      </w:r>
      <w:r>
        <w:fldChar w:fldCharType="end"/>
      </w:r>
      <w:r>
        <w:t>. Output Soal 6</w:t>
      </w:r>
      <w:bookmarkEnd w:id="38"/>
    </w:p>
    <w:p w14:paraId="5C8BE08B" w14:textId="77777777" w:rsidR="00132011" w:rsidRDefault="00132011" w:rsidP="002323F3">
      <w:pPr>
        <w:pStyle w:val="Heading2"/>
        <w:numPr>
          <w:ilvl w:val="0"/>
          <w:numId w:val="12"/>
        </w:numPr>
      </w:pPr>
      <w:bookmarkStart w:id="39" w:name="_Toc195563415"/>
      <w:proofErr w:type="spellStart"/>
      <w:r>
        <w:t>Pembahasan</w:t>
      </w:r>
      <w:bookmarkEnd w:id="39"/>
      <w:proofErr w:type="spellEnd"/>
    </w:p>
    <w:p w14:paraId="0FAAB1ED" w14:textId="77777777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bdo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="..."&gt;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rtl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788C38" w14:textId="77777777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&lt;blockquote&gt;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A7FFE3" w14:textId="77777777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&lt;q&gt;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9BCFC6" w14:textId="19105C24" w:rsidR="00132011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>.</w:t>
      </w:r>
    </w:p>
    <w:p w14:paraId="4FB387D8" w14:textId="77777777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pada 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bdo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rtl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ltr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56F56F1" w14:textId="77777777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&lt;blockquote&gt; dan &lt;q&gt;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B47673D" w14:textId="0B671D7E" w:rsidR="00F56D3E" w:rsidRPr="00F56D3E" w:rsidRDefault="00F56D3E" w:rsidP="00F56D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bdo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tulisan.</w:t>
      </w:r>
    </w:p>
    <w:p w14:paraId="4CE3DAF7" w14:textId="77777777" w:rsidR="00132011" w:rsidRDefault="00132011" w:rsidP="00043241">
      <w:pPr>
        <w:rPr>
          <w:rFonts w:cs="Times New Roman"/>
        </w:rPr>
      </w:pPr>
    </w:p>
    <w:p w14:paraId="0C63A2BD" w14:textId="77777777" w:rsidR="00132011" w:rsidRDefault="00132011" w:rsidP="00043241">
      <w:pPr>
        <w:rPr>
          <w:rFonts w:cs="Times New Roman"/>
        </w:rPr>
      </w:pPr>
    </w:p>
    <w:p w14:paraId="7E98B546" w14:textId="77777777" w:rsidR="00132011" w:rsidRDefault="00132011" w:rsidP="00043241">
      <w:pPr>
        <w:rPr>
          <w:rFonts w:cs="Times New Roman"/>
        </w:rPr>
      </w:pPr>
    </w:p>
    <w:p w14:paraId="12FD9D68" w14:textId="77777777" w:rsidR="00132011" w:rsidRDefault="00132011" w:rsidP="00043241">
      <w:pPr>
        <w:rPr>
          <w:rFonts w:cs="Times New Roman"/>
        </w:rPr>
      </w:pPr>
    </w:p>
    <w:p w14:paraId="1EFED47F" w14:textId="77777777" w:rsidR="00132011" w:rsidRDefault="00132011" w:rsidP="00043241">
      <w:pPr>
        <w:rPr>
          <w:rFonts w:cs="Times New Roman"/>
        </w:rPr>
      </w:pPr>
    </w:p>
    <w:p w14:paraId="5E252330" w14:textId="77777777" w:rsidR="00132011" w:rsidRDefault="00132011" w:rsidP="00043241">
      <w:pPr>
        <w:rPr>
          <w:rFonts w:cs="Times New Roman"/>
        </w:rPr>
      </w:pPr>
    </w:p>
    <w:p w14:paraId="15CA1894" w14:textId="77777777" w:rsidR="00132011" w:rsidRDefault="00132011" w:rsidP="00043241">
      <w:pPr>
        <w:rPr>
          <w:rFonts w:cs="Times New Roman"/>
        </w:rPr>
      </w:pPr>
    </w:p>
    <w:p w14:paraId="4914978B" w14:textId="77777777" w:rsidR="00B47D8F" w:rsidRDefault="00B47D8F" w:rsidP="00132011">
      <w:pPr>
        <w:pStyle w:val="Heading1"/>
        <w:spacing w:after="240"/>
        <w:sectPr w:rsidR="00B47D8F" w:rsidSect="00B47D8F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bookmarkStart w:id="40" w:name="_Toc195563416"/>
    </w:p>
    <w:p w14:paraId="6782746A" w14:textId="10211BEC" w:rsidR="00132011" w:rsidRDefault="00132011" w:rsidP="00132011">
      <w:pPr>
        <w:pStyle w:val="Heading1"/>
        <w:spacing w:after="240"/>
      </w:pPr>
      <w:r>
        <w:lastRenderedPageBreak/>
        <w:t xml:space="preserve">SOAL </w:t>
      </w:r>
      <w:r w:rsidR="00F56D3E">
        <w:t>7</w:t>
      </w:r>
      <w:bookmarkEnd w:id="40"/>
    </w:p>
    <w:p w14:paraId="12B8F807" w14:textId="77777777" w:rsidR="00132011" w:rsidRDefault="00132011" w:rsidP="00F56D3E">
      <w:pPr>
        <w:pStyle w:val="Heading2"/>
        <w:numPr>
          <w:ilvl w:val="0"/>
          <w:numId w:val="13"/>
        </w:numPr>
      </w:pPr>
      <w:bookmarkStart w:id="41" w:name="_Toc195563417"/>
      <w:r>
        <w:t>Source Code</w:t>
      </w:r>
      <w:bookmarkEnd w:id="41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7B6B7EC2" w14:textId="77777777" w:rsidTr="009B3DC0">
        <w:tc>
          <w:tcPr>
            <w:tcW w:w="505" w:type="dxa"/>
          </w:tcPr>
          <w:p w14:paraId="5D0FDF2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4F01D3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A9D256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9B11EF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AFD99D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E0371B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52F7F7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A3A7C6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C2884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1F1F87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AD682D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266569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B14824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CD7743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092AE0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62A73D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5ABF02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027EBB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68AC17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797393F" w14:textId="3F4E4824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8310" w:type="dxa"/>
          </w:tcPr>
          <w:p w14:paraId="048774B6" w14:textId="77777777" w:rsidR="00F56D3E" w:rsidRDefault="00F56D3E" w:rsidP="00F56D3E">
            <w:pPr>
              <w:shd w:val="clear" w:color="auto" w:fill="0C0C18"/>
              <w:spacing w:line="270" w:lineRule="atLeast"/>
              <w:jc w:val="lef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B951640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1836E92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Belajar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PW&lt;/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A3577EF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046DBB3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9673922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Sebentuk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list unordered:&lt;/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8079A14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6AECB1B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&gt;Kopi&lt;/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AB29C7B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129F412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&gt;Susu&lt;/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1854B20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19FFCBE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1AFD114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Sebentuk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list ordered:&lt;/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0F4ADC1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5BA9582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&gt;Kopi&lt;/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206989C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219603B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&gt;Susu&lt;/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28D7CD0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8FA3F69" w14:textId="77777777" w:rsid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AB63712" w14:textId="39326FD6" w:rsidR="00132011" w:rsidRPr="00F56D3E" w:rsidRDefault="00F56D3E" w:rsidP="00F56D3E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</w:tc>
      </w:tr>
    </w:tbl>
    <w:p w14:paraId="65EAD4C8" w14:textId="19F0431D" w:rsidR="00132011" w:rsidRPr="00B8007B" w:rsidRDefault="00B47D8F" w:rsidP="00B47D8F">
      <w:pPr>
        <w:pStyle w:val="Caption"/>
      </w:pPr>
      <w:bookmarkStart w:id="42" w:name="_Toc19556412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71BF6">
        <w:rPr>
          <w:noProof/>
        </w:rPr>
        <w:t>7</w:t>
      </w:r>
      <w:r>
        <w:fldChar w:fldCharType="end"/>
      </w:r>
      <w:r w:rsidRPr="005B03AD">
        <w:t xml:space="preserve">. Source Code Soal </w:t>
      </w:r>
      <w:r>
        <w:t>7</w:t>
      </w:r>
      <w:bookmarkEnd w:id="42"/>
    </w:p>
    <w:p w14:paraId="7CF1E3AE" w14:textId="77777777" w:rsidR="00132011" w:rsidRDefault="00132011" w:rsidP="00F56D3E">
      <w:pPr>
        <w:pStyle w:val="Heading2"/>
        <w:numPr>
          <w:ilvl w:val="0"/>
          <w:numId w:val="13"/>
        </w:numPr>
      </w:pPr>
      <w:bookmarkStart w:id="43" w:name="_Toc195563418"/>
      <w:r>
        <w:lastRenderedPageBreak/>
        <w:t>Output Program</w:t>
      </w:r>
      <w:bookmarkEnd w:id="43"/>
    </w:p>
    <w:p w14:paraId="66B8810C" w14:textId="34BB1E52" w:rsidR="00132011" w:rsidRDefault="00F56D3E" w:rsidP="00132011">
      <w:pPr>
        <w:keepNext/>
        <w:spacing w:after="0"/>
      </w:pPr>
      <w:r>
        <w:rPr>
          <w:noProof/>
        </w:rPr>
        <w:drawing>
          <wp:inline distT="0" distB="0" distL="0" distR="0" wp14:anchorId="0986FE78" wp14:editId="52E9D94E">
            <wp:extent cx="5612130" cy="3644900"/>
            <wp:effectExtent l="0" t="0" r="1270" b="0"/>
            <wp:docPr id="180332391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23917" name="Picture 8" descr="A screenshot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C7C5" w14:textId="3254E237" w:rsidR="00132011" w:rsidRDefault="00B47D8F" w:rsidP="00B47D8F">
      <w:pPr>
        <w:pStyle w:val="Caption"/>
      </w:pPr>
      <w:bookmarkStart w:id="44" w:name="_Toc195564119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371BF6">
        <w:rPr>
          <w:noProof/>
        </w:rPr>
        <w:t>7</w:t>
      </w:r>
      <w:r>
        <w:fldChar w:fldCharType="end"/>
      </w:r>
      <w:r>
        <w:t>. Output Soal 7</w:t>
      </w:r>
      <w:bookmarkEnd w:id="44"/>
    </w:p>
    <w:p w14:paraId="75059652" w14:textId="77777777" w:rsidR="00132011" w:rsidRDefault="00132011" w:rsidP="00F56D3E">
      <w:pPr>
        <w:pStyle w:val="Heading2"/>
        <w:numPr>
          <w:ilvl w:val="0"/>
          <w:numId w:val="13"/>
        </w:numPr>
      </w:pPr>
      <w:bookmarkStart w:id="45" w:name="_Toc195563419"/>
      <w:proofErr w:type="spellStart"/>
      <w:r>
        <w:t>Pembahasan</w:t>
      </w:r>
      <w:bookmarkEnd w:id="45"/>
      <w:proofErr w:type="spellEnd"/>
    </w:p>
    <w:p w14:paraId="087EC942" w14:textId="77777777" w:rsidR="00F56D3E" w:rsidRPr="00F56D3E" w:rsidRDefault="00F56D3E" w:rsidP="00F56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2FB9A0F" w14:textId="77777777" w:rsidR="00F56D3E" w:rsidRPr="00F56D3E" w:rsidRDefault="00F56D3E" w:rsidP="00F56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CE65C51" w14:textId="0951E3F4" w:rsidR="00132011" w:rsidRDefault="00F56D3E" w:rsidP="00F56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&lt;li&gt;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505BD002" w14:textId="77777777" w:rsidR="00F56D3E" w:rsidRPr="00F56D3E" w:rsidRDefault="00F56D3E" w:rsidP="00F56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56D3E">
        <w:rPr>
          <w:rFonts w:ascii="Times New Roman" w:hAnsi="Times New Roman" w:cs="Times New Roman"/>
          <w:sz w:val="24"/>
          <w:szCs w:val="24"/>
        </w:rPr>
        <w:t>Jenis</w:t>
      </w:r>
      <w:proofErr w:type="gramEnd"/>
      <w:r w:rsidRPr="00F56D3E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>&gt; dan &lt;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&gt;.  </w:t>
      </w:r>
    </w:p>
    <w:p w14:paraId="5C265944" w14:textId="6D47C8B2" w:rsidR="00F56D3E" w:rsidRPr="00F56D3E" w:rsidRDefault="00F56D3E" w:rsidP="00F56D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D3E">
        <w:rPr>
          <w:rFonts w:ascii="Times New Roman" w:hAnsi="Times New Roman" w:cs="Times New Roman"/>
          <w:sz w:val="24"/>
          <w:szCs w:val="24"/>
        </w:rPr>
        <w:t xml:space="preserve">Isi list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D3E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F56D3E">
        <w:rPr>
          <w:rFonts w:ascii="Times New Roman" w:hAnsi="Times New Roman" w:cs="Times New Roman"/>
          <w:sz w:val="24"/>
          <w:szCs w:val="24"/>
        </w:rPr>
        <w:t>.</w:t>
      </w:r>
    </w:p>
    <w:p w14:paraId="3AA77640" w14:textId="77777777" w:rsidR="00132011" w:rsidRDefault="00132011" w:rsidP="00043241">
      <w:pPr>
        <w:rPr>
          <w:rFonts w:cs="Times New Roman"/>
        </w:rPr>
      </w:pPr>
    </w:p>
    <w:p w14:paraId="03C5723D" w14:textId="77777777" w:rsidR="00132011" w:rsidRDefault="00132011" w:rsidP="00043241">
      <w:pPr>
        <w:rPr>
          <w:rFonts w:cs="Times New Roman"/>
        </w:rPr>
      </w:pPr>
    </w:p>
    <w:p w14:paraId="147E85BE" w14:textId="77777777" w:rsidR="00132011" w:rsidRDefault="00132011" w:rsidP="00043241">
      <w:pPr>
        <w:rPr>
          <w:rFonts w:cs="Times New Roman"/>
        </w:rPr>
      </w:pPr>
    </w:p>
    <w:p w14:paraId="5453A22B" w14:textId="77777777" w:rsidR="00132011" w:rsidRDefault="00132011" w:rsidP="00043241">
      <w:pPr>
        <w:rPr>
          <w:rFonts w:cs="Times New Roman"/>
        </w:rPr>
      </w:pPr>
    </w:p>
    <w:p w14:paraId="5AE671FA" w14:textId="77777777" w:rsidR="00132011" w:rsidRDefault="00132011" w:rsidP="00043241">
      <w:pPr>
        <w:rPr>
          <w:rFonts w:cs="Times New Roman"/>
        </w:rPr>
      </w:pPr>
    </w:p>
    <w:p w14:paraId="526CCE21" w14:textId="77777777" w:rsidR="00132011" w:rsidRDefault="00132011" w:rsidP="00043241">
      <w:pPr>
        <w:rPr>
          <w:rFonts w:cs="Times New Roman"/>
        </w:rPr>
      </w:pPr>
    </w:p>
    <w:p w14:paraId="2A49F9D6" w14:textId="77777777" w:rsidR="00132011" w:rsidRDefault="00132011" w:rsidP="00043241">
      <w:pPr>
        <w:rPr>
          <w:rFonts w:cs="Times New Roman"/>
        </w:rPr>
      </w:pPr>
    </w:p>
    <w:p w14:paraId="3C8D026C" w14:textId="77777777" w:rsidR="00132011" w:rsidRDefault="00132011" w:rsidP="00043241">
      <w:pPr>
        <w:rPr>
          <w:rFonts w:cs="Times New Roman"/>
        </w:rPr>
      </w:pPr>
    </w:p>
    <w:p w14:paraId="39E09E7A" w14:textId="77777777" w:rsidR="00132011" w:rsidRDefault="00132011" w:rsidP="00043241">
      <w:pPr>
        <w:rPr>
          <w:rFonts w:cs="Times New Roman"/>
        </w:rPr>
      </w:pPr>
    </w:p>
    <w:p w14:paraId="3606879D" w14:textId="77777777" w:rsidR="00B47D8F" w:rsidRDefault="00B47D8F" w:rsidP="00132011">
      <w:pPr>
        <w:pStyle w:val="Heading1"/>
        <w:spacing w:after="240"/>
        <w:sectPr w:rsidR="00B47D8F" w:rsidSect="00B47D8F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bookmarkStart w:id="46" w:name="_Toc195563420"/>
    </w:p>
    <w:p w14:paraId="1D756BA9" w14:textId="5EAB0B43" w:rsidR="00132011" w:rsidRDefault="00132011" w:rsidP="00132011">
      <w:pPr>
        <w:pStyle w:val="Heading1"/>
        <w:spacing w:after="240"/>
      </w:pPr>
      <w:r>
        <w:lastRenderedPageBreak/>
        <w:t xml:space="preserve">SOAL </w:t>
      </w:r>
      <w:r w:rsidR="00F56D3E">
        <w:t>8</w:t>
      </w:r>
      <w:bookmarkEnd w:id="46"/>
    </w:p>
    <w:p w14:paraId="3CAFE4F9" w14:textId="77777777" w:rsidR="00132011" w:rsidRDefault="00132011" w:rsidP="00F56D3E">
      <w:pPr>
        <w:pStyle w:val="Heading2"/>
        <w:numPr>
          <w:ilvl w:val="0"/>
          <w:numId w:val="16"/>
        </w:numPr>
      </w:pPr>
      <w:bookmarkStart w:id="47" w:name="_Toc195563421"/>
      <w:r>
        <w:t>Source Code</w:t>
      </w:r>
      <w:bookmarkEnd w:id="47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690DC494" w14:textId="77777777" w:rsidTr="009B3DC0">
        <w:tc>
          <w:tcPr>
            <w:tcW w:w="505" w:type="dxa"/>
          </w:tcPr>
          <w:p w14:paraId="42EFEF3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9B9B54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46C2E8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5419A5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0CA659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FA7A92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E11BE9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9CAB81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0564D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6FB143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943D9C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B066B0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044CD2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A8004D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C45E57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0803B9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27B601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221D70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741FEE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9DBDC7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2A5090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0586F4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BB16B1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066B7C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FA48A9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666433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3C2C4AF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04C837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2C87B243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23418D8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A478CB2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5A707274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6C30D77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47F21A75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1AEA3F59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55E0162B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7D4BB74A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6F405D89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2560B0BE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16EEA0D5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00D0838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3150DD73" w14:textId="77777777" w:rsidR="00510526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0A4517B0" w14:textId="33259415" w:rsidR="00510526" w:rsidRPr="00B8007B" w:rsidRDefault="00510526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</w:tc>
        <w:tc>
          <w:tcPr>
            <w:tcW w:w="8310" w:type="dxa"/>
          </w:tcPr>
          <w:p w14:paraId="19EFBA9A" w14:textId="77777777" w:rsidR="00510526" w:rsidRDefault="00510526" w:rsidP="00510526">
            <w:pPr>
              <w:shd w:val="clear" w:color="auto" w:fill="0C0C18"/>
              <w:spacing w:line="270" w:lineRule="atLeast"/>
              <w:jc w:val="lef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CD664F6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7EC01FD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Belajar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PW&lt;/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41531D5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C2599F0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98F52B1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&gt;List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bernomor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A644D95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5011B94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&gt;Apel&lt;/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68BDD6D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&gt;Pisang&lt;/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EBA5E36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Lemomn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EBD1FA0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Jeruk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8730715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FE36ED2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&gt;List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huruf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31F3EFD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"A"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0C03B70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&gt;Apel&lt;/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9B5151F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&gt;Pisang&lt;/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2F83383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&gt;Lemon&lt;/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6DCD59F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Jeruk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0FC14F8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1BD50A1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&gt;List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huruf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kecil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6CADE92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"a"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FC955B7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&gt;Apel&lt;/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9EA1CAD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&gt;Pisang&lt;/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55B18D4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&gt;Lemon&lt;/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2D439C9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Jeruk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2B99369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458F03E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&gt;List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angka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romawi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3057735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"I"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3BAE952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&gt;Apel&lt;/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495CA0D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&gt;Pisang&lt;/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17537B4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&gt;Lemon&lt;/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8E6CC35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Jeruk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934E299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CE5DD26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&gt;List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angka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romawi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kecil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961E546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E9C58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E9C5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BA5B2E7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&gt;Apel&lt;/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ECD2726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&gt;Pisang&lt;/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F63D7D5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&gt;Lemon&lt;/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45C1053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Jeruk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AEB0310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ol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4E15E85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</w:p>
          <w:p w14:paraId="44F3E8C3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00BA034" w14:textId="43AEC92A" w:rsidR="00132011" w:rsidRP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</w:tc>
      </w:tr>
    </w:tbl>
    <w:p w14:paraId="503B4BDD" w14:textId="2B04C3C9" w:rsidR="00132011" w:rsidRPr="00B8007B" w:rsidRDefault="00B47D8F" w:rsidP="00B47D8F">
      <w:pPr>
        <w:pStyle w:val="Caption"/>
      </w:pPr>
      <w:bookmarkStart w:id="48" w:name="_Toc19556413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71BF6">
        <w:rPr>
          <w:noProof/>
        </w:rPr>
        <w:t>8</w:t>
      </w:r>
      <w:r>
        <w:fldChar w:fldCharType="end"/>
      </w:r>
      <w:r w:rsidRPr="00677B30">
        <w:t xml:space="preserve">. Source Code Soal </w:t>
      </w:r>
      <w:r>
        <w:t>8</w:t>
      </w:r>
      <w:bookmarkEnd w:id="48"/>
    </w:p>
    <w:p w14:paraId="0DDA3EEC" w14:textId="77777777" w:rsidR="00132011" w:rsidRDefault="00132011" w:rsidP="00F56D3E">
      <w:pPr>
        <w:pStyle w:val="Heading2"/>
        <w:numPr>
          <w:ilvl w:val="0"/>
          <w:numId w:val="16"/>
        </w:numPr>
      </w:pPr>
      <w:bookmarkStart w:id="49" w:name="_Toc195563422"/>
      <w:r>
        <w:lastRenderedPageBreak/>
        <w:t>Output Program</w:t>
      </w:r>
      <w:bookmarkEnd w:id="49"/>
    </w:p>
    <w:p w14:paraId="08AC8ADA" w14:textId="1F3E9FCF" w:rsidR="00132011" w:rsidRDefault="00510526" w:rsidP="00132011">
      <w:pPr>
        <w:keepNext/>
        <w:spacing w:after="0"/>
      </w:pPr>
      <w:r>
        <w:rPr>
          <w:noProof/>
        </w:rPr>
        <w:drawing>
          <wp:inline distT="0" distB="0" distL="0" distR="0" wp14:anchorId="408590A8" wp14:editId="21EC0971">
            <wp:extent cx="5612130" cy="3644900"/>
            <wp:effectExtent l="0" t="0" r="1270" b="0"/>
            <wp:docPr id="145909497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94972" name="Picture 9" descr="A screenshot of a computer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E450" w14:textId="19AA989B" w:rsidR="00132011" w:rsidRDefault="00B47D8F" w:rsidP="00B47D8F">
      <w:pPr>
        <w:pStyle w:val="Caption"/>
      </w:pPr>
      <w:bookmarkStart w:id="50" w:name="_Toc195564120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371BF6">
        <w:rPr>
          <w:noProof/>
        </w:rPr>
        <w:t>8</w:t>
      </w:r>
      <w:r>
        <w:fldChar w:fldCharType="end"/>
      </w:r>
      <w:r>
        <w:t>. Output Soal 8</w:t>
      </w:r>
      <w:bookmarkEnd w:id="50"/>
    </w:p>
    <w:p w14:paraId="6100AE32" w14:textId="77777777" w:rsidR="00132011" w:rsidRDefault="00132011" w:rsidP="00F56D3E">
      <w:pPr>
        <w:pStyle w:val="Heading2"/>
        <w:numPr>
          <w:ilvl w:val="0"/>
          <w:numId w:val="16"/>
        </w:numPr>
      </w:pPr>
      <w:bookmarkStart w:id="51" w:name="_Toc195563423"/>
      <w:proofErr w:type="spellStart"/>
      <w:r>
        <w:t>Pembahasan</w:t>
      </w:r>
      <w:bookmarkEnd w:id="51"/>
      <w:proofErr w:type="spellEnd"/>
    </w:p>
    <w:p w14:paraId="01AC7563" w14:textId="77777777" w:rsidR="00510526" w:rsidRPr="00510526" w:rsidRDefault="00510526" w:rsidP="005105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type="..."&gt;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: A, a, I,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36AED5" w14:textId="50201514" w:rsidR="00132011" w:rsidRDefault="00510526" w:rsidP="005105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 xml:space="preserve">&lt;li&gt;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2D91E5F3" w14:textId="77777777" w:rsidR="00510526" w:rsidRPr="00510526" w:rsidRDefault="00510526" w:rsidP="005105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4A9B52" w14:textId="512F6049" w:rsidR="00510526" w:rsidRPr="00510526" w:rsidRDefault="00510526" w:rsidP="005105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 xml:space="preserve">Isi &lt;li&gt;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>.</w:t>
      </w:r>
    </w:p>
    <w:p w14:paraId="585A9A82" w14:textId="77777777" w:rsidR="00132011" w:rsidRDefault="00132011" w:rsidP="00043241">
      <w:pPr>
        <w:rPr>
          <w:rFonts w:cs="Times New Roman"/>
        </w:rPr>
      </w:pPr>
    </w:p>
    <w:p w14:paraId="5824A836" w14:textId="77777777" w:rsidR="00132011" w:rsidRDefault="00132011" w:rsidP="00043241">
      <w:pPr>
        <w:rPr>
          <w:rFonts w:cs="Times New Roman"/>
        </w:rPr>
      </w:pPr>
    </w:p>
    <w:p w14:paraId="22413B92" w14:textId="77777777" w:rsidR="00132011" w:rsidRDefault="00132011" w:rsidP="00043241">
      <w:pPr>
        <w:rPr>
          <w:rFonts w:cs="Times New Roman"/>
        </w:rPr>
      </w:pPr>
    </w:p>
    <w:p w14:paraId="10C76A1F" w14:textId="77777777" w:rsidR="00132011" w:rsidRDefault="00132011" w:rsidP="00043241">
      <w:pPr>
        <w:rPr>
          <w:rFonts w:cs="Times New Roman"/>
        </w:rPr>
      </w:pPr>
    </w:p>
    <w:p w14:paraId="4D64D997" w14:textId="77777777" w:rsidR="00132011" w:rsidRDefault="00132011" w:rsidP="00043241">
      <w:pPr>
        <w:rPr>
          <w:rFonts w:cs="Times New Roman"/>
        </w:rPr>
      </w:pPr>
    </w:p>
    <w:p w14:paraId="6C9B4210" w14:textId="77777777" w:rsidR="00132011" w:rsidRDefault="00132011" w:rsidP="00043241">
      <w:pPr>
        <w:rPr>
          <w:rFonts w:cs="Times New Roman"/>
        </w:rPr>
      </w:pPr>
    </w:p>
    <w:p w14:paraId="1DEA8ACA" w14:textId="77777777" w:rsidR="00132011" w:rsidRDefault="00132011" w:rsidP="00043241">
      <w:pPr>
        <w:rPr>
          <w:rFonts w:cs="Times New Roman"/>
        </w:rPr>
      </w:pPr>
    </w:p>
    <w:p w14:paraId="4E631ACF" w14:textId="77777777" w:rsidR="00132011" w:rsidRDefault="00132011" w:rsidP="00043241">
      <w:pPr>
        <w:rPr>
          <w:rFonts w:cs="Times New Roman"/>
        </w:rPr>
      </w:pPr>
    </w:p>
    <w:p w14:paraId="274862AE" w14:textId="77777777" w:rsidR="00132011" w:rsidRDefault="00132011" w:rsidP="00043241">
      <w:pPr>
        <w:rPr>
          <w:rFonts w:cs="Times New Roman"/>
        </w:rPr>
      </w:pPr>
    </w:p>
    <w:p w14:paraId="58B107A4" w14:textId="77777777" w:rsidR="00132011" w:rsidRDefault="00132011" w:rsidP="00043241">
      <w:pPr>
        <w:rPr>
          <w:rFonts w:cs="Times New Roman"/>
        </w:rPr>
      </w:pPr>
    </w:p>
    <w:p w14:paraId="338D5CE4" w14:textId="77777777" w:rsidR="00B47D8F" w:rsidRDefault="00B47D8F" w:rsidP="00132011">
      <w:pPr>
        <w:pStyle w:val="Heading1"/>
        <w:spacing w:after="240"/>
        <w:sectPr w:rsidR="00B47D8F" w:rsidSect="00B47D8F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bookmarkStart w:id="52" w:name="_Toc195563424"/>
    </w:p>
    <w:p w14:paraId="72F43BAC" w14:textId="5479A9D3" w:rsidR="00132011" w:rsidRDefault="00132011" w:rsidP="00132011">
      <w:pPr>
        <w:pStyle w:val="Heading1"/>
        <w:spacing w:after="240"/>
      </w:pPr>
      <w:r>
        <w:lastRenderedPageBreak/>
        <w:t xml:space="preserve">SOAL </w:t>
      </w:r>
      <w:r w:rsidR="00510526">
        <w:t>9</w:t>
      </w:r>
      <w:bookmarkEnd w:id="52"/>
    </w:p>
    <w:p w14:paraId="1EA2226F" w14:textId="77777777" w:rsidR="00132011" w:rsidRDefault="00132011" w:rsidP="00510526">
      <w:pPr>
        <w:pStyle w:val="Heading2"/>
        <w:numPr>
          <w:ilvl w:val="0"/>
          <w:numId w:val="18"/>
        </w:numPr>
      </w:pPr>
      <w:bookmarkStart w:id="53" w:name="_Toc195563425"/>
      <w:r>
        <w:t>Source Code</w:t>
      </w:r>
      <w:bookmarkEnd w:id="53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410D3250" w14:textId="77777777" w:rsidTr="009B3DC0">
        <w:tc>
          <w:tcPr>
            <w:tcW w:w="505" w:type="dxa"/>
          </w:tcPr>
          <w:p w14:paraId="4D0FB3D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E73562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9BD43E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CE3BDA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7EE9DD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82AC8A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C5F9BD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AE92D7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E81085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729C59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88E703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B750FC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4EB3EE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FD8F64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16C5A1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4C8A721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0C06C1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100672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78336F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FE060B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DEC500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6DC647A6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AB78CEF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EA6A0B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9714C6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A8DBC4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7A7DB38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435E49C5" w14:textId="77777777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8310" w:type="dxa"/>
          </w:tcPr>
          <w:p w14:paraId="572B7371" w14:textId="77777777" w:rsidR="00510526" w:rsidRDefault="00510526" w:rsidP="00510526">
            <w:pPr>
              <w:shd w:val="clear" w:color="auto" w:fill="0C0C18"/>
              <w:spacing w:line="270" w:lineRule="atLeast"/>
              <w:jc w:val="lef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8F88E18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26FF29B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Belajar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PW&lt;/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BBAED84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D36A630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49252FB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&gt;List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bullet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berbentuk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disc:&lt;/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C865555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"disc"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88451CF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&gt;Apel&lt;/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74320F5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&gt;Pisang&lt;/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55417AB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&gt;Lemon&lt;/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61CCB99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Jeruk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9BB6334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4D9ABB0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&gt;List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bullet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berbentuk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lingkaran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D9C6B0F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"circle"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4C3FC69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&gt;Apel&lt;/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DB71971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&gt;Pisang&lt;/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457E0F6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&gt;Lemon&lt;/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A5E2033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Jeruk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8060E69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B63895E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&gt;List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bullet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berbentuk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kotak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499AFF7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E46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9C581"/>
                <w:sz w:val="18"/>
                <w:szCs w:val="18"/>
              </w:rPr>
              <w:t>"square"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700883F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&gt;Apel&lt;/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A77B9EA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&gt;Pisang&lt;/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E244ED3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&gt;Lemon&lt;/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1F0E86B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Jeruk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2111CB4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586D1F9" w14:textId="77777777" w:rsid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1FF0FC7" w14:textId="7F037E40" w:rsidR="00132011" w:rsidRPr="00510526" w:rsidRDefault="00510526" w:rsidP="00510526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</w:tc>
      </w:tr>
    </w:tbl>
    <w:p w14:paraId="32500BEB" w14:textId="7A68661A" w:rsidR="00132011" w:rsidRPr="00B8007B" w:rsidRDefault="00B47D8F" w:rsidP="00B47D8F">
      <w:pPr>
        <w:pStyle w:val="Caption"/>
      </w:pPr>
      <w:bookmarkStart w:id="54" w:name="_Toc19556413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71BF6">
        <w:rPr>
          <w:noProof/>
        </w:rPr>
        <w:t>9</w:t>
      </w:r>
      <w:r>
        <w:fldChar w:fldCharType="end"/>
      </w:r>
      <w:r w:rsidRPr="009834DA">
        <w:t xml:space="preserve">. Source Code Soal </w:t>
      </w:r>
      <w:r>
        <w:t>9</w:t>
      </w:r>
      <w:bookmarkEnd w:id="54"/>
    </w:p>
    <w:p w14:paraId="43E5FC94" w14:textId="77777777" w:rsidR="00132011" w:rsidRDefault="00132011" w:rsidP="00510526">
      <w:pPr>
        <w:pStyle w:val="Heading2"/>
        <w:numPr>
          <w:ilvl w:val="0"/>
          <w:numId w:val="18"/>
        </w:numPr>
      </w:pPr>
      <w:bookmarkStart w:id="55" w:name="_Toc195563426"/>
      <w:r>
        <w:lastRenderedPageBreak/>
        <w:t>Output Program</w:t>
      </w:r>
      <w:bookmarkEnd w:id="55"/>
    </w:p>
    <w:p w14:paraId="69179B2C" w14:textId="5C65E2DA" w:rsidR="00132011" w:rsidRDefault="00510526" w:rsidP="00132011">
      <w:pPr>
        <w:keepNext/>
        <w:spacing w:after="0"/>
      </w:pPr>
      <w:r>
        <w:rPr>
          <w:noProof/>
        </w:rPr>
        <w:drawing>
          <wp:inline distT="0" distB="0" distL="0" distR="0" wp14:anchorId="4BBCBC68" wp14:editId="0010DC9C">
            <wp:extent cx="5612130" cy="3644900"/>
            <wp:effectExtent l="0" t="0" r="1270" b="0"/>
            <wp:docPr id="11959668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689" name="Picture 10" descr="A screenshot of a computer&#10;&#10;AI-generated content may be incorrect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A787" w14:textId="770F9DCB" w:rsidR="00132011" w:rsidRDefault="00B47D8F" w:rsidP="00B47D8F">
      <w:pPr>
        <w:pStyle w:val="Caption"/>
      </w:pPr>
      <w:bookmarkStart w:id="56" w:name="_Toc195564121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371BF6">
        <w:rPr>
          <w:noProof/>
        </w:rPr>
        <w:t>9</w:t>
      </w:r>
      <w:r>
        <w:fldChar w:fldCharType="end"/>
      </w:r>
      <w:r>
        <w:t>. Output Soal 9</w:t>
      </w:r>
      <w:bookmarkEnd w:id="56"/>
    </w:p>
    <w:p w14:paraId="08D0DA1C" w14:textId="77777777" w:rsidR="00132011" w:rsidRDefault="00132011" w:rsidP="00510526">
      <w:pPr>
        <w:pStyle w:val="Heading2"/>
        <w:numPr>
          <w:ilvl w:val="0"/>
          <w:numId w:val="18"/>
        </w:numPr>
      </w:pPr>
      <w:bookmarkStart w:id="57" w:name="_Toc195563427"/>
      <w:proofErr w:type="spellStart"/>
      <w:r>
        <w:t>Pembahasan</w:t>
      </w:r>
      <w:bookmarkEnd w:id="57"/>
      <w:proofErr w:type="spellEnd"/>
    </w:p>
    <w:p w14:paraId="5AEE5AEF" w14:textId="77777777" w:rsidR="00510526" w:rsidRPr="00510526" w:rsidRDefault="00510526" w:rsidP="005105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type="..."&gt;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bullet: disc, circle,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square.  </w:t>
      </w:r>
    </w:p>
    <w:p w14:paraId="2760FE6F" w14:textId="05236F06" w:rsidR="00132011" w:rsidRDefault="00510526" w:rsidP="005105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 xml:space="preserve">&lt;li&gt;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7DA486C1" w14:textId="77777777" w:rsidR="00510526" w:rsidRPr="00510526" w:rsidRDefault="00510526" w:rsidP="005105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0526">
        <w:rPr>
          <w:rFonts w:ascii="Times New Roman" w:hAnsi="Times New Roman" w:cs="Times New Roman"/>
          <w:sz w:val="24"/>
          <w:szCs w:val="24"/>
        </w:rPr>
        <w:t>Jenis</w:t>
      </w:r>
      <w:proofErr w:type="gramEnd"/>
      <w:r w:rsidRPr="00510526">
        <w:rPr>
          <w:rFonts w:ascii="Times New Roman" w:hAnsi="Times New Roman" w:cs="Times New Roman"/>
          <w:sz w:val="24"/>
          <w:szCs w:val="24"/>
        </w:rPr>
        <w:t xml:space="preserve"> bullet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disc, circle, dan square.  </w:t>
      </w:r>
    </w:p>
    <w:p w14:paraId="063661B2" w14:textId="2BD28DF4" w:rsidR="00510526" w:rsidRPr="00510526" w:rsidRDefault="00510526" w:rsidP="005105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10526">
        <w:rPr>
          <w:rFonts w:ascii="Times New Roman" w:hAnsi="Times New Roman" w:cs="Times New Roman"/>
          <w:sz w:val="24"/>
          <w:szCs w:val="24"/>
        </w:rPr>
        <w:t xml:space="preserve">Item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26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510526">
        <w:rPr>
          <w:rFonts w:ascii="Times New Roman" w:hAnsi="Times New Roman" w:cs="Times New Roman"/>
          <w:sz w:val="24"/>
          <w:szCs w:val="24"/>
        </w:rPr>
        <w:t>.</w:t>
      </w:r>
    </w:p>
    <w:p w14:paraId="1CF30A7D" w14:textId="77777777" w:rsidR="00132011" w:rsidRDefault="00132011" w:rsidP="00043241">
      <w:pPr>
        <w:rPr>
          <w:rFonts w:cs="Times New Roman"/>
        </w:rPr>
      </w:pPr>
    </w:p>
    <w:p w14:paraId="34C934AF" w14:textId="77777777" w:rsidR="00132011" w:rsidRDefault="00132011" w:rsidP="00043241">
      <w:pPr>
        <w:rPr>
          <w:rFonts w:cs="Times New Roman"/>
        </w:rPr>
      </w:pPr>
    </w:p>
    <w:p w14:paraId="34510571" w14:textId="77777777" w:rsidR="00132011" w:rsidRDefault="00132011" w:rsidP="00043241">
      <w:pPr>
        <w:rPr>
          <w:rFonts w:cs="Times New Roman"/>
        </w:rPr>
      </w:pPr>
    </w:p>
    <w:p w14:paraId="5DD347EB" w14:textId="77777777" w:rsidR="00132011" w:rsidRDefault="00132011" w:rsidP="00043241">
      <w:pPr>
        <w:rPr>
          <w:rFonts w:cs="Times New Roman"/>
        </w:rPr>
      </w:pPr>
    </w:p>
    <w:p w14:paraId="5C07AC8D" w14:textId="77777777" w:rsidR="00132011" w:rsidRDefault="00132011" w:rsidP="00043241">
      <w:pPr>
        <w:rPr>
          <w:rFonts w:cs="Times New Roman"/>
        </w:rPr>
      </w:pPr>
    </w:p>
    <w:p w14:paraId="11824106" w14:textId="77777777" w:rsidR="00132011" w:rsidRDefault="00132011" w:rsidP="00043241">
      <w:pPr>
        <w:rPr>
          <w:rFonts w:cs="Times New Roman"/>
        </w:rPr>
      </w:pPr>
    </w:p>
    <w:p w14:paraId="15D6D360" w14:textId="77777777" w:rsidR="00132011" w:rsidRDefault="00132011" w:rsidP="00043241">
      <w:pPr>
        <w:rPr>
          <w:rFonts w:cs="Times New Roman"/>
        </w:rPr>
      </w:pPr>
    </w:p>
    <w:p w14:paraId="444C14A1" w14:textId="77777777" w:rsidR="00132011" w:rsidRDefault="00132011" w:rsidP="00043241">
      <w:pPr>
        <w:rPr>
          <w:rFonts w:cs="Times New Roman"/>
        </w:rPr>
      </w:pPr>
    </w:p>
    <w:p w14:paraId="40EFDD9C" w14:textId="77777777" w:rsidR="00132011" w:rsidRDefault="00132011" w:rsidP="00043241">
      <w:pPr>
        <w:rPr>
          <w:rFonts w:cs="Times New Roman"/>
        </w:rPr>
      </w:pPr>
    </w:p>
    <w:p w14:paraId="50335DE7" w14:textId="77777777" w:rsidR="00132011" w:rsidRDefault="00132011" w:rsidP="00043241">
      <w:pPr>
        <w:rPr>
          <w:rFonts w:cs="Times New Roman"/>
        </w:rPr>
      </w:pPr>
    </w:p>
    <w:p w14:paraId="51315BE9" w14:textId="77777777" w:rsidR="00B47D8F" w:rsidRDefault="00B47D8F" w:rsidP="00132011">
      <w:pPr>
        <w:pStyle w:val="Heading1"/>
        <w:spacing w:after="240"/>
        <w:sectPr w:rsidR="00B47D8F" w:rsidSect="00B47D8F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bookmarkStart w:id="58" w:name="_Toc195563428"/>
    </w:p>
    <w:p w14:paraId="225CF6C6" w14:textId="479C9C70" w:rsidR="00132011" w:rsidRDefault="00132011" w:rsidP="00132011">
      <w:pPr>
        <w:pStyle w:val="Heading1"/>
        <w:spacing w:after="240"/>
      </w:pPr>
      <w:r>
        <w:lastRenderedPageBreak/>
        <w:t>SOAL 1</w:t>
      </w:r>
      <w:r w:rsidR="00510526">
        <w:t>0</w:t>
      </w:r>
      <w:bookmarkEnd w:id="58"/>
    </w:p>
    <w:p w14:paraId="6373C067" w14:textId="77777777" w:rsidR="00132011" w:rsidRDefault="00132011" w:rsidP="00510526">
      <w:pPr>
        <w:pStyle w:val="Heading2"/>
        <w:numPr>
          <w:ilvl w:val="0"/>
          <w:numId w:val="20"/>
        </w:numPr>
      </w:pPr>
      <w:bookmarkStart w:id="59" w:name="_Toc195563429"/>
      <w:r>
        <w:t>Source Code</w:t>
      </w:r>
      <w:bookmarkEnd w:id="59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5"/>
        <w:gridCol w:w="8310"/>
      </w:tblGrid>
      <w:tr w:rsidR="00132011" w14:paraId="76FA6191" w14:textId="77777777" w:rsidTr="009B3DC0">
        <w:tc>
          <w:tcPr>
            <w:tcW w:w="505" w:type="dxa"/>
          </w:tcPr>
          <w:p w14:paraId="6AA90B4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2229727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40DB6B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D286F5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345228B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E4B0D9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054D3D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1508AB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9E7837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1AB9AB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F5C2012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C474374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4F3AF1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390685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6005FF3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76DAE89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5CDC5FD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2315D4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AD4CCAE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0BCFF2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D95B178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2C61FD0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5BF3285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3020EDA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100A8AC" w14:textId="77777777" w:rsidR="00132011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0FB4FAE" w14:textId="74EEB48F" w:rsidR="00132011" w:rsidRPr="00B8007B" w:rsidRDefault="00132011" w:rsidP="009B3D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8310" w:type="dxa"/>
          </w:tcPr>
          <w:p w14:paraId="5FAA4F16" w14:textId="77777777" w:rsidR="00B47D8F" w:rsidRDefault="00B47D8F" w:rsidP="00B47D8F">
            <w:pPr>
              <w:shd w:val="clear" w:color="auto" w:fill="0C0C18"/>
              <w:spacing w:line="270" w:lineRule="atLeast"/>
              <w:jc w:val="lef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3A8E785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1C69BB4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Belajar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PW&lt;/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B501FAE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BDC4781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CAFEBEB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Sebuah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list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bersarang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3FA57DC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76096351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&gt;Kopi&lt;/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13416CE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Teh</w:t>
            </w:r>
            <w:proofErr w:type="spellEnd"/>
          </w:p>
          <w:p w14:paraId="265BCAC2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A7E39DD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hitam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77E8E67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Teh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hijau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D29EB52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C3583D4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1C0F2A18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&gt;Susu&lt;/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0CCE988A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CBE93FD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proofErr w:type="spellStart"/>
            <w:r>
              <w:rPr>
                <w:rFonts w:ascii="Menlo" w:hAnsi="Menlo" w:cs="Menlo"/>
                <w:color w:val="FD505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6640310B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Contoh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list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definisi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:&lt;/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h4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7A64EA2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dl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2237C4F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dt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&gt;Kopi&lt;/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dt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664CC46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dd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Minuman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panas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hitam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dd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53FD70A5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dt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&gt;Susu&lt;/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dt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3CD75444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    &lt;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dd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Minuman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dingin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DDDDD"/>
                <w:sz w:val="18"/>
                <w:szCs w:val="18"/>
              </w:rPr>
              <w:t>putih</w:t>
            </w:r>
            <w:proofErr w:type="spellEnd"/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dd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BC884E1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 xml:space="preserve">    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dl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469E6CDA" w14:textId="77777777" w:rsid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  <w:p w14:paraId="28EBBE90" w14:textId="0491CF9C" w:rsidR="00132011" w:rsidRPr="00B47D8F" w:rsidRDefault="00B47D8F" w:rsidP="00B47D8F">
            <w:pPr>
              <w:shd w:val="clear" w:color="auto" w:fill="0C0C18"/>
              <w:spacing w:line="270" w:lineRule="atLeast"/>
              <w:rPr>
                <w:rFonts w:ascii="Menlo" w:hAnsi="Menlo" w:cs="Menlo"/>
                <w:color w:val="DDDDDD"/>
                <w:sz w:val="18"/>
                <w:szCs w:val="18"/>
              </w:rPr>
            </w:pPr>
            <w:r>
              <w:rPr>
                <w:rFonts w:ascii="Menlo" w:hAnsi="Menlo" w:cs="Menlo"/>
                <w:color w:val="DDDDDD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D505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DDDDD"/>
                <w:sz w:val="18"/>
                <w:szCs w:val="18"/>
              </w:rPr>
              <w:t>&gt;</w:t>
            </w:r>
          </w:p>
        </w:tc>
      </w:tr>
    </w:tbl>
    <w:p w14:paraId="7E7DEDE9" w14:textId="17366A33" w:rsidR="00132011" w:rsidRPr="00B8007B" w:rsidRDefault="00B47D8F" w:rsidP="00B47D8F">
      <w:pPr>
        <w:pStyle w:val="Caption"/>
      </w:pPr>
      <w:bookmarkStart w:id="60" w:name="_Toc19556413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71BF6">
        <w:rPr>
          <w:noProof/>
        </w:rPr>
        <w:t>10</w:t>
      </w:r>
      <w:r>
        <w:fldChar w:fldCharType="end"/>
      </w:r>
      <w:r w:rsidRPr="00363CAE">
        <w:t xml:space="preserve">. Source Code Soal </w:t>
      </w:r>
      <w:r>
        <w:t>10</w:t>
      </w:r>
      <w:bookmarkEnd w:id="60"/>
    </w:p>
    <w:p w14:paraId="401CF59C" w14:textId="77777777" w:rsidR="00132011" w:rsidRDefault="00132011" w:rsidP="00510526">
      <w:pPr>
        <w:pStyle w:val="Heading2"/>
        <w:numPr>
          <w:ilvl w:val="0"/>
          <w:numId w:val="20"/>
        </w:numPr>
      </w:pPr>
      <w:bookmarkStart w:id="61" w:name="_Toc195563430"/>
      <w:r>
        <w:lastRenderedPageBreak/>
        <w:t>Output Program</w:t>
      </w:r>
      <w:bookmarkEnd w:id="61"/>
    </w:p>
    <w:p w14:paraId="32074627" w14:textId="617D915B" w:rsidR="00132011" w:rsidRDefault="00B47D8F" w:rsidP="00132011">
      <w:pPr>
        <w:keepNext/>
        <w:spacing w:after="0"/>
      </w:pPr>
      <w:r>
        <w:rPr>
          <w:noProof/>
        </w:rPr>
        <w:drawing>
          <wp:inline distT="0" distB="0" distL="0" distR="0" wp14:anchorId="293E4745" wp14:editId="3D94CD52">
            <wp:extent cx="5612130" cy="3644900"/>
            <wp:effectExtent l="0" t="0" r="1270" b="0"/>
            <wp:docPr id="915068729" name="Picture 1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68729" name="Picture 11" descr="A white screen with black text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BA35" w14:textId="428E353C" w:rsidR="00132011" w:rsidRDefault="00B47D8F" w:rsidP="00B47D8F">
      <w:pPr>
        <w:pStyle w:val="Caption"/>
      </w:pPr>
      <w:bookmarkStart w:id="62" w:name="_Toc195564122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371BF6">
        <w:rPr>
          <w:noProof/>
        </w:rPr>
        <w:t>10</w:t>
      </w:r>
      <w:r>
        <w:fldChar w:fldCharType="end"/>
      </w:r>
      <w:r>
        <w:t>. Output Soal 10</w:t>
      </w:r>
      <w:bookmarkEnd w:id="62"/>
    </w:p>
    <w:p w14:paraId="7C1D39F3" w14:textId="77777777" w:rsidR="00132011" w:rsidRDefault="00132011" w:rsidP="00510526">
      <w:pPr>
        <w:pStyle w:val="Heading2"/>
        <w:numPr>
          <w:ilvl w:val="0"/>
          <w:numId w:val="20"/>
        </w:numPr>
      </w:pPr>
      <w:bookmarkStart w:id="63" w:name="_Toc195563431"/>
      <w:proofErr w:type="spellStart"/>
      <w:r>
        <w:t>Pembahasan</w:t>
      </w:r>
      <w:bookmarkEnd w:id="63"/>
      <w:proofErr w:type="spellEnd"/>
    </w:p>
    <w:p w14:paraId="163901C6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405B750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&gt; di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&lt;li&gt;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A563C40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 xml:space="preserve">&lt;dl&gt;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95221F7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 xml:space="preserve">&lt;dt&gt;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7FDD2A1" w14:textId="4EEDDBD8" w:rsidR="00132011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 xml:space="preserve">&lt;dd&gt;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>.</w:t>
      </w:r>
    </w:p>
    <w:p w14:paraId="2057DE5C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>.</w:t>
      </w:r>
    </w:p>
    <w:p w14:paraId="65FA42E4" w14:textId="77777777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D8F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lain.  </w:t>
      </w:r>
    </w:p>
    <w:p w14:paraId="1AA8FA58" w14:textId="4CE50C01" w:rsidR="00B47D8F" w:rsidRPr="00B47D8F" w:rsidRDefault="00B47D8F" w:rsidP="00B47D8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7D8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D8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47D8F">
        <w:rPr>
          <w:rFonts w:ascii="Times New Roman" w:hAnsi="Times New Roman" w:cs="Times New Roman"/>
          <w:sz w:val="24"/>
          <w:szCs w:val="24"/>
        </w:rPr>
        <w:t>.</w:t>
      </w:r>
    </w:p>
    <w:p w14:paraId="0AB5EEB2" w14:textId="77777777" w:rsidR="00B47D8F" w:rsidRDefault="00B47D8F" w:rsidP="00043241">
      <w:pPr>
        <w:rPr>
          <w:rFonts w:cs="Times New Roman"/>
        </w:rPr>
      </w:pPr>
    </w:p>
    <w:p w14:paraId="3071B617" w14:textId="77777777" w:rsidR="00B47D8F" w:rsidRDefault="00B47D8F" w:rsidP="00043241">
      <w:pPr>
        <w:rPr>
          <w:rFonts w:cs="Times New Roman"/>
        </w:rPr>
      </w:pPr>
    </w:p>
    <w:p w14:paraId="652DBF4E" w14:textId="77777777" w:rsidR="00B47D8F" w:rsidRDefault="00B47D8F" w:rsidP="00043241">
      <w:pPr>
        <w:rPr>
          <w:rFonts w:cs="Times New Roman"/>
        </w:rPr>
      </w:pPr>
    </w:p>
    <w:p w14:paraId="4BF5F5F4" w14:textId="77777777" w:rsidR="00B47D8F" w:rsidRDefault="00B47D8F" w:rsidP="00043241">
      <w:pPr>
        <w:rPr>
          <w:rFonts w:cs="Times New Roman"/>
        </w:rPr>
      </w:pPr>
    </w:p>
    <w:p w14:paraId="4C2531E0" w14:textId="77777777" w:rsidR="00B47D8F" w:rsidRDefault="00B47D8F" w:rsidP="00043241">
      <w:pPr>
        <w:rPr>
          <w:rFonts w:cs="Times New Roman"/>
        </w:rPr>
      </w:pPr>
    </w:p>
    <w:p w14:paraId="50C9CAD3" w14:textId="77777777" w:rsidR="00B47D8F" w:rsidRDefault="00B47D8F" w:rsidP="00043241">
      <w:pPr>
        <w:rPr>
          <w:rFonts w:cs="Times New Roman"/>
        </w:rPr>
      </w:pPr>
    </w:p>
    <w:p w14:paraId="410CCBFF" w14:textId="77777777" w:rsidR="00B47D8F" w:rsidRDefault="00B47D8F" w:rsidP="00043241">
      <w:pPr>
        <w:rPr>
          <w:rFonts w:cs="Times New Roman"/>
        </w:rPr>
      </w:pPr>
    </w:p>
    <w:p w14:paraId="6D9FE59D" w14:textId="77777777" w:rsidR="00B47D8F" w:rsidRDefault="00B47D8F" w:rsidP="006135C1">
      <w:pPr>
        <w:pStyle w:val="Heading1"/>
        <w:sectPr w:rsidR="00B47D8F" w:rsidSect="00B47D8F"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bookmarkStart w:id="64" w:name="_Toc195563432"/>
    </w:p>
    <w:p w14:paraId="4D1A106F" w14:textId="10BBFB3C" w:rsidR="002B63BA" w:rsidRDefault="006135C1" w:rsidP="006135C1">
      <w:pPr>
        <w:pStyle w:val="Heading1"/>
      </w:pPr>
      <w:r>
        <w:lastRenderedPageBreak/>
        <w:t>TAUTAN GIT</w:t>
      </w:r>
      <w:bookmarkEnd w:id="64"/>
    </w:p>
    <w:p w14:paraId="4BDAF754" w14:textId="77777777" w:rsidR="00B47D8F" w:rsidRDefault="00B47D8F" w:rsidP="002B63BA">
      <w:pPr>
        <w:spacing w:after="0"/>
      </w:pPr>
    </w:p>
    <w:p w14:paraId="7BF5462A" w14:textId="5B183CA2" w:rsidR="002B63BA" w:rsidRDefault="002B63BA" w:rsidP="002B63BA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B91C347" w14:textId="320E0FF0" w:rsidR="002B63BA" w:rsidRPr="002B63BA" w:rsidRDefault="00B01123" w:rsidP="002B63BA">
      <w:pPr>
        <w:spacing w:after="0"/>
      </w:pPr>
      <w:r w:rsidRPr="00B01123">
        <w:t>https://github.com/Orls967/PemroWeb1</w:t>
      </w:r>
    </w:p>
    <w:sectPr w:rsidR="002B63BA" w:rsidRPr="002B63BA" w:rsidSect="00B47D8F">
      <w:pgSz w:w="12240" w:h="15840"/>
      <w:pgMar w:top="1418" w:right="1701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43253" w14:textId="77777777" w:rsidR="00BB04E0" w:rsidRDefault="00BB04E0" w:rsidP="00B47D8F">
      <w:pPr>
        <w:spacing w:after="0" w:line="240" w:lineRule="auto"/>
      </w:pPr>
      <w:r>
        <w:separator/>
      </w:r>
    </w:p>
  </w:endnote>
  <w:endnote w:type="continuationSeparator" w:id="0">
    <w:p w14:paraId="613DEF69" w14:textId="77777777" w:rsidR="00BB04E0" w:rsidRDefault="00BB04E0" w:rsidP="00B4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68151488"/>
      <w:docPartObj>
        <w:docPartGallery w:val="Page Numbers (Bottom of Page)"/>
        <w:docPartUnique/>
      </w:docPartObj>
    </w:sdtPr>
    <w:sdtContent>
      <w:p w14:paraId="348F54C0" w14:textId="6677DFE6" w:rsidR="00B47D8F" w:rsidRDefault="00B47D8F" w:rsidP="00EB00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478A3E" w14:textId="77777777" w:rsidR="00B47D8F" w:rsidRDefault="00B47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07886484"/>
      <w:docPartObj>
        <w:docPartGallery w:val="Page Numbers (Bottom of Page)"/>
        <w:docPartUnique/>
      </w:docPartObj>
    </w:sdtPr>
    <w:sdtContent>
      <w:p w14:paraId="464A2EA4" w14:textId="1F77F6B6" w:rsidR="00B47D8F" w:rsidRDefault="00B47D8F" w:rsidP="00EB00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27</w:t>
        </w:r>
        <w:r>
          <w:rPr>
            <w:rStyle w:val="PageNumber"/>
          </w:rPr>
          <w:fldChar w:fldCharType="end"/>
        </w:r>
      </w:p>
    </w:sdtContent>
  </w:sdt>
  <w:p w14:paraId="3429E530" w14:textId="77777777" w:rsidR="00B47D8F" w:rsidRDefault="00B47D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19766797"/>
      <w:docPartObj>
        <w:docPartGallery w:val="Page Numbers (Bottom of Page)"/>
        <w:docPartUnique/>
      </w:docPartObj>
    </w:sdtPr>
    <w:sdtContent>
      <w:p w14:paraId="7B2DC2B8" w14:textId="785A3EE5" w:rsidR="00B47D8F" w:rsidRDefault="00B47D8F" w:rsidP="00EB00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4BFA13A9" w14:textId="77777777" w:rsidR="00B47D8F" w:rsidRDefault="00B47D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7766700"/>
      <w:docPartObj>
        <w:docPartGallery w:val="Page Numbers (Bottom of Page)"/>
        <w:docPartUnique/>
      </w:docPartObj>
    </w:sdtPr>
    <w:sdtContent>
      <w:p w14:paraId="6EE42FAF" w14:textId="77777777" w:rsidR="00B47D8F" w:rsidRDefault="00B47D8F" w:rsidP="00EB00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27</w:t>
        </w:r>
        <w:r>
          <w:rPr>
            <w:rStyle w:val="PageNumber"/>
          </w:rPr>
          <w:fldChar w:fldCharType="end"/>
        </w:r>
      </w:p>
    </w:sdtContent>
  </w:sdt>
  <w:p w14:paraId="430644AF" w14:textId="77777777" w:rsidR="00B47D8F" w:rsidRDefault="00B47D8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27489" w14:textId="147EF050" w:rsidR="00B47D8F" w:rsidRDefault="00B47D8F" w:rsidP="00EB0073">
    <w:pPr>
      <w:pStyle w:val="Footer"/>
      <w:framePr w:wrap="none" w:vAnchor="text" w:hAnchor="margin" w:xAlign="center" w:y="1"/>
      <w:rPr>
        <w:rStyle w:val="PageNumber"/>
      </w:rPr>
    </w:pPr>
  </w:p>
  <w:p w14:paraId="29AD5F66" w14:textId="77777777" w:rsidR="00B47D8F" w:rsidRDefault="00B47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49188" w14:textId="77777777" w:rsidR="00BB04E0" w:rsidRDefault="00BB04E0" w:rsidP="00B47D8F">
      <w:pPr>
        <w:spacing w:after="0" w:line="240" w:lineRule="auto"/>
      </w:pPr>
      <w:r>
        <w:separator/>
      </w:r>
    </w:p>
  </w:footnote>
  <w:footnote w:type="continuationSeparator" w:id="0">
    <w:p w14:paraId="55EE3CD9" w14:textId="77777777" w:rsidR="00BB04E0" w:rsidRDefault="00BB04E0" w:rsidP="00B47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52894912"/>
      <w:docPartObj>
        <w:docPartGallery w:val="Page Numbers (Top of Page)"/>
        <w:docPartUnique/>
      </w:docPartObj>
    </w:sdtPr>
    <w:sdtContent>
      <w:p w14:paraId="3FDBFBF8" w14:textId="3AD780DB" w:rsidR="00B47D8F" w:rsidRDefault="00B47D8F" w:rsidP="00B011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3F1BE" w14:textId="77777777" w:rsidR="00B47D8F" w:rsidRDefault="00B47D8F" w:rsidP="00B47D8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56733961"/>
      <w:docPartObj>
        <w:docPartGallery w:val="Page Numbers (Top of Page)"/>
        <w:docPartUnique/>
      </w:docPartObj>
    </w:sdtPr>
    <w:sdtContent>
      <w:p w14:paraId="6AA5C407" w14:textId="4CE0A6B2" w:rsidR="00B47D8F" w:rsidRDefault="00B47D8F" w:rsidP="00EB00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519A374C" w14:textId="77777777" w:rsidR="00B47D8F" w:rsidRDefault="00B47D8F" w:rsidP="00B47D8F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16FEA" w14:textId="48240130" w:rsidR="00B01123" w:rsidRDefault="00B01123" w:rsidP="00EB0073">
    <w:pPr>
      <w:pStyle w:val="Header"/>
      <w:framePr w:wrap="none" w:vAnchor="text" w:hAnchor="margin" w:xAlign="right" w:y="1"/>
      <w:rPr>
        <w:rStyle w:val="PageNumber"/>
      </w:rPr>
    </w:pPr>
  </w:p>
  <w:p w14:paraId="74BA370C" w14:textId="77777777" w:rsidR="00B47D8F" w:rsidRDefault="00B47D8F" w:rsidP="00B47D8F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95098334"/>
      <w:docPartObj>
        <w:docPartGallery w:val="Page Numbers (Top of Page)"/>
        <w:docPartUnique/>
      </w:docPartObj>
    </w:sdtPr>
    <w:sdtContent>
      <w:p w14:paraId="5524D77F" w14:textId="77777777" w:rsidR="00B01123" w:rsidRDefault="00B01123" w:rsidP="00EB00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14</w:t>
        </w:r>
        <w:r>
          <w:rPr>
            <w:rStyle w:val="PageNumber"/>
          </w:rPr>
          <w:fldChar w:fldCharType="end"/>
        </w:r>
      </w:p>
    </w:sdtContent>
  </w:sdt>
  <w:p w14:paraId="016BFD6E" w14:textId="77777777" w:rsidR="00B01123" w:rsidRDefault="00B01123" w:rsidP="00B47D8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176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4255F"/>
    <w:multiLevelType w:val="hybridMultilevel"/>
    <w:tmpl w:val="E65AB4AE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20A05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051F1"/>
    <w:multiLevelType w:val="hybridMultilevel"/>
    <w:tmpl w:val="AD2625F0"/>
    <w:lvl w:ilvl="0" w:tplc="FC166D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47400"/>
    <w:multiLevelType w:val="hybridMultilevel"/>
    <w:tmpl w:val="E5B030E4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93EF1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532F3C"/>
    <w:multiLevelType w:val="hybridMultilevel"/>
    <w:tmpl w:val="76D401F8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A565D"/>
    <w:multiLevelType w:val="hybridMultilevel"/>
    <w:tmpl w:val="E6946F70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416C99"/>
    <w:multiLevelType w:val="hybridMultilevel"/>
    <w:tmpl w:val="D94E101A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5B4EB7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0A7D8B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95513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953FFC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72231A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BC0CA5"/>
    <w:multiLevelType w:val="hybridMultilevel"/>
    <w:tmpl w:val="882A1DDA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9467F1"/>
    <w:multiLevelType w:val="hybridMultilevel"/>
    <w:tmpl w:val="C576D342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692C05"/>
    <w:multiLevelType w:val="hybridMultilevel"/>
    <w:tmpl w:val="D5F6BF0C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ED3515"/>
    <w:multiLevelType w:val="hybridMultilevel"/>
    <w:tmpl w:val="5310E2F8"/>
    <w:lvl w:ilvl="0" w:tplc="FC166D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2602BC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4382493">
    <w:abstractNumId w:val="12"/>
  </w:num>
  <w:num w:numId="2" w16cid:durableId="1392344707">
    <w:abstractNumId w:val="7"/>
  </w:num>
  <w:num w:numId="3" w16cid:durableId="1473016471">
    <w:abstractNumId w:val="16"/>
  </w:num>
  <w:num w:numId="4" w16cid:durableId="1511289287">
    <w:abstractNumId w:val="5"/>
  </w:num>
  <w:num w:numId="5" w16cid:durableId="2010136010">
    <w:abstractNumId w:val="9"/>
  </w:num>
  <w:num w:numId="6" w16cid:durableId="1538008861">
    <w:abstractNumId w:val="0"/>
  </w:num>
  <w:num w:numId="7" w16cid:durableId="1792017597">
    <w:abstractNumId w:val="18"/>
  </w:num>
  <w:num w:numId="8" w16cid:durableId="37512147">
    <w:abstractNumId w:val="13"/>
  </w:num>
  <w:num w:numId="9" w16cid:durableId="886456286">
    <w:abstractNumId w:val="17"/>
  </w:num>
  <w:num w:numId="10" w16cid:durableId="1593079109">
    <w:abstractNumId w:val="14"/>
  </w:num>
  <w:num w:numId="11" w16cid:durableId="266695861">
    <w:abstractNumId w:val="1"/>
  </w:num>
  <w:num w:numId="12" w16cid:durableId="1553805403">
    <w:abstractNumId w:val="15"/>
  </w:num>
  <w:num w:numId="13" w16cid:durableId="61682256">
    <w:abstractNumId w:val="10"/>
  </w:num>
  <w:num w:numId="14" w16cid:durableId="1923952026">
    <w:abstractNumId w:val="8"/>
  </w:num>
  <w:num w:numId="15" w16cid:durableId="398554780">
    <w:abstractNumId w:val="6"/>
  </w:num>
  <w:num w:numId="16" w16cid:durableId="329455272">
    <w:abstractNumId w:val="11"/>
  </w:num>
  <w:num w:numId="17" w16cid:durableId="1214459596">
    <w:abstractNumId w:val="3"/>
  </w:num>
  <w:num w:numId="18" w16cid:durableId="63916470">
    <w:abstractNumId w:val="20"/>
  </w:num>
  <w:num w:numId="19" w16cid:durableId="1509053985">
    <w:abstractNumId w:val="19"/>
  </w:num>
  <w:num w:numId="20" w16cid:durableId="444538537">
    <w:abstractNumId w:val="2"/>
  </w:num>
  <w:num w:numId="21" w16cid:durableId="1532451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34E76"/>
    <w:rsid w:val="00043241"/>
    <w:rsid w:val="00132011"/>
    <w:rsid w:val="00170DFA"/>
    <w:rsid w:val="00183CC6"/>
    <w:rsid w:val="001D0F25"/>
    <w:rsid w:val="002038C3"/>
    <w:rsid w:val="00212A76"/>
    <w:rsid w:val="00231D38"/>
    <w:rsid w:val="002323F3"/>
    <w:rsid w:val="00256024"/>
    <w:rsid w:val="002B63BA"/>
    <w:rsid w:val="002F2741"/>
    <w:rsid w:val="00371BF6"/>
    <w:rsid w:val="003E2C47"/>
    <w:rsid w:val="00510526"/>
    <w:rsid w:val="00513EB4"/>
    <w:rsid w:val="00584908"/>
    <w:rsid w:val="00585DC2"/>
    <w:rsid w:val="005A34EE"/>
    <w:rsid w:val="006135C1"/>
    <w:rsid w:val="00625278"/>
    <w:rsid w:val="006455F7"/>
    <w:rsid w:val="007856A5"/>
    <w:rsid w:val="0080450A"/>
    <w:rsid w:val="008150AF"/>
    <w:rsid w:val="00870226"/>
    <w:rsid w:val="00893C24"/>
    <w:rsid w:val="008E1AA4"/>
    <w:rsid w:val="00964515"/>
    <w:rsid w:val="009C7F4F"/>
    <w:rsid w:val="00A10131"/>
    <w:rsid w:val="00A40888"/>
    <w:rsid w:val="00A46A5C"/>
    <w:rsid w:val="00AB66EA"/>
    <w:rsid w:val="00B01123"/>
    <w:rsid w:val="00B44F6E"/>
    <w:rsid w:val="00B47D8F"/>
    <w:rsid w:val="00B8007B"/>
    <w:rsid w:val="00BA1BDD"/>
    <w:rsid w:val="00BB04E0"/>
    <w:rsid w:val="00CC4E4C"/>
    <w:rsid w:val="00CE3823"/>
    <w:rsid w:val="00D90014"/>
    <w:rsid w:val="00E80C6D"/>
    <w:rsid w:val="00E920F9"/>
    <w:rsid w:val="00EB0E35"/>
    <w:rsid w:val="00F50C13"/>
    <w:rsid w:val="00F56D3E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B47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D8F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B47D8F"/>
  </w:style>
  <w:style w:type="paragraph" w:styleId="Header">
    <w:name w:val="header"/>
    <w:basedOn w:val="Normal"/>
    <w:link w:val="HeaderChar"/>
    <w:uiPriority w:val="99"/>
    <w:unhideWhenUsed/>
    <w:rsid w:val="00B47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D8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2721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orlando sugian</cp:lastModifiedBy>
  <cp:revision>2</cp:revision>
  <cp:lastPrinted>2025-04-14T15:12:00Z</cp:lastPrinted>
  <dcterms:created xsi:type="dcterms:W3CDTF">2025-04-14T15:14:00Z</dcterms:created>
  <dcterms:modified xsi:type="dcterms:W3CDTF">2025-04-14T15:14:00Z</dcterms:modified>
</cp:coreProperties>
</file>