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A785" w14:textId="674E73B3" w:rsidR="00914EC5" w:rsidRDefault="00025A68" w:rsidP="00025A68">
      <w:pPr>
        <w:rPr>
          <w:color w:val="70AD47" w:themeColor="accent6"/>
        </w:rPr>
      </w:pPr>
      <w:r w:rsidRPr="00BA2C88">
        <w:rPr>
          <w:color w:val="70AD47" w:themeColor="accent6"/>
        </w:rPr>
        <w:t>Désolé, je n’ai vu qu’à 23h46 quand je voulais publier le projet qu’on pouvait étirer la description, et qu’il fallait</w:t>
      </w:r>
      <w:r w:rsidR="00BA2C88">
        <w:rPr>
          <w:color w:val="70AD47" w:themeColor="accent6"/>
        </w:rPr>
        <w:t> faire :</w:t>
      </w:r>
      <w:r w:rsidRPr="00BA2C88">
        <w:rPr>
          <w:color w:val="70AD47" w:themeColor="accent6"/>
        </w:rPr>
        <w:br/>
      </w:r>
      <w:r w:rsidR="00BA2C88">
        <w:rPr>
          <w:color w:val="70AD47" w:themeColor="accent6"/>
        </w:rPr>
        <w:t xml:space="preserve">- </w:t>
      </w:r>
      <w:r w:rsidRPr="00BA2C88">
        <w:rPr>
          <w:color w:val="70AD47" w:themeColor="accent6"/>
        </w:rPr>
        <w:t>Dossier technique complet</w:t>
      </w:r>
      <w:r w:rsidRPr="00BA2C88">
        <w:rPr>
          <w:color w:val="70AD47" w:themeColor="accent6"/>
        </w:rPr>
        <w:br/>
      </w:r>
      <w:r w:rsidR="00BA2C88">
        <w:rPr>
          <w:color w:val="70AD47" w:themeColor="accent6"/>
        </w:rPr>
        <w:t xml:space="preserve">- </w:t>
      </w:r>
      <w:r w:rsidRPr="00BA2C88">
        <w:rPr>
          <w:color w:val="70AD47" w:themeColor="accent6"/>
        </w:rPr>
        <w:t>Dossier utilisation</w:t>
      </w:r>
      <w:r w:rsidRPr="00BA2C88">
        <w:rPr>
          <w:color w:val="70AD47" w:themeColor="accent6"/>
        </w:rPr>
        <w:br/>
      </w:r>
      <w:r w:rsidR="00BA2C88">
        <w:rPr>
          <w:color w:val="70AD47" w:themeColor="accent6"/>
        </w:rPr>
        <w:t xml:space="preserve">- </w:t>
      </w:r>
      <w:r w:rsidRPr="00BA2C88">
        <w:rPr>
          <w:color w:val="70AD47" w:themeColor="accent6"/>
        </w:rPr>
        <w:t>Tableau de répartition du travail</w:t>
      </w:r>
    </w:p>
    <w:p w14:paraId="3101345E" w14:textId="49A0B1D7" w:rsidR="00BA2C88" w:rsidRPr="00BA2C88" w:rsidRDefault="00BA2C88" w:rsidP="00025A68">
      <w:pPr>
        <w:rPr>
          <w:color w:val="70AD47" w:themeColor="accent6"/>
        </w:rPr>
      </w:pPr>
      <w:r>
        <w:rPr>
          <w:color w:val="70AD47" w:themeColor="accent6"/>
        </w:rPr>
        <w:t>Le document qui suit risque d’être un peu baclé, mais je vais</w:t>
      </w:r>
      <w:r>
        <w:rPr>
          <w:color w:val="70AD47" w:themeColor="accent6"/>
        </w:rPr>
        <w:t xml:space="preserve"> tenter d’être le plus clair, précis et efficace possible.</w:t>
      </w:r>
    </w:p>
    <w:p w14:paraId="0407A34E" w14:textId="3410A90D" w:rsidR="00025A68" w:rsidRDefault="00025A68" w:rsidP="00025A68"/>
    <w:p w14:paraId="7E3216A9" w14:textId="279EDEDF" w:rsidR="00025A68" w:rsidRDefault="00025A68" w:rsidP="00025A68">
      <w:pPr>
        <w:pStyle w:val="Titre1"/>
      </w:pPr>
      <w:r>
        <w:t>Dossier technique</w:t>
      </w:r>
    </w:p>
    <w:p w14:paraId="087F0CC5" w14:textId="11651004" w:rsidR="00025A68" w:rsidRDefault="00025A68" w:rsidP="00025A68">
      <w:r>
        <w:t>L’application 66-discipline a été développée en C à l’aide de la libraire json-c</w:t>
      </w:r>
      <w:r>
        <w:br/>
        <w:t xml:space="preserve">Il ne fonctionne que sur linux, n’ayant pas réussi à installer json-c sur Windows, même avec vcpkg. Presque aucun souci pour l’installer avec </w:t>
      </w:r>
      <w:r w:rsidR="00BA2C88">
        <w:t>Linux (il fallait avoir Ubuntu à jour)</w:t>
      </w:r>
    </w:p>
    <w:p w14:paraId="6D2414D6" w14:textId="020A4E63" w:rsidR="00BA2C88" w:rsidRDefault="00BA2C88" w:rsidP="00025A68">
      <w:r>
        <w:t>Il était prévu d’utiliser GTK pour faire une interface graphique, mais le manque de temps a fait qu’il a fallu s’en passer. Pour pallier au possible, j’ai essayé de mettre un peu de couleur dans les titres pour qu’on se repère bien.</w:t>
      </w:r>
    </w:p>
    <w:p w14:paraId="606DD0D4" w14:textId="57CD9436" w:rsidR="00BA2C88" w:rsidRDefault="00BA2C88" w:rsidP="00025A68">
      <w:r>
        <w:t xml:space="preserve">Le github du projet est disponible à l’adresse </w:t>
      </w:r>
      <w:hyperlink r:id="rId4" w:history="1">
        <w:r w:rsidRPr="005C5837">
          <w:rPr>
            <w:rStyle w:val="Lienhypertexte"/>
          </w:rPr>
          <w:t>https://github.com/OrmazdFR/66-discipline</w:t>
        </w:r>
      </w:hyperlink>
    </w:p>
    <w:p w14:paraId="1F923738" w14:textId="0B4DD3A8" w:rsidR="00BA2C88" w:rsidRDefault="00BA2C88" w:rsidP="00025A68">
      <w:r>
        <w:t>C’était ma première vraie utilisation de git (et de github), et ce fut très plaisant et très utile.</w:t>
      </w:r>
    </w:p>
    <w:p w14:paraId="43BD8350" w14:textId="58635F24" w:rsidR="00BA2C88" w:rsidRDefault="00BA2C88" w:rsidP="00025A68"/>
    <w:p w14:paraId="7745C210" w14:textId="36FCED40" w:rsidR="00BA2C88" w:rsidRDefault="00BA2C88" w:rsidP="00BA2C88">
      <w:pPr>
        <w:pStyle w:val="Titre1"/>
      </w:pPr>
      <w:r>
        <w:t>Dossier utilisation</w:t>
      </w:r>
    </w:p>
    <w:p w14:paraId="202688D1" w14:textId="5C3571C9" w:rsidR="00BA2C88" w:rsidRPr="00BA2C88" w:rsidRDefault="00BA2C88" w:rsidP="00BA2C88">
      <w:r>
        <w:t>66 Discipline est une application de suivi de tâches pour créer/perdre des habitudes. L’utilisateur décide s’il veut que la tâche soit obligatoire, normal ou optionnelle (elles raportent et font perdre plus ou moins de point selon leur importance).</w:t>
      </w:r>
    </w:p>
    <w:p w14:paraId="0B70F6BF" w14:textId="6C35C512" w:rsidR="00BA2C88" w:rsidRDefault="00BA2C88" w:rsidP="00BA2C88">
      <w:r>
        <w:t>L’utilisateur lance l’application en tapant ./66-discipline dans son shell linux.</w:t>
      </w:r>
    </w:p>
    <w:p w14:paraId="65D63E32" w14:textId="4F952CF0" w:rsidR="00BA2C88" w:rsidRDefault="00BA2C88" w:rsidP="00BA2C88">
      <w:r>
        <w:t>Il est invité à créer son profil d’utilisateur, puis il rentre directement son planing en choisissant parmi les catégories puis les tâches. Enfin, il choisit s’il veut que l’action soit obligatoire/normale/optionnelle</w:t>
      </w:r>
    </w:p>
    <w:p w14:paraId="28E9CF20" w14:textId="526E5BDC" w:rsidR="00BA2C88" w:rsidRDefault="00BA2C88" w:rsidP="00BA2C88">
      <w:r>
        <w:t>Il peut ensuite choisir s’il veut afficher sa liste de tâches pour la semaine.</w:t>
      </w:r>
    </w:p>
    <w:p w14:paraId="6EC6E1E2" w14:textId="1DD9DC50" w:rsidR="00BA2C88" w:rsidRDefault="00BA2C88" w:rsidP="00BA2C88">
      <w:r>
        <w:t>A chaque fois qu’il se connecte, une moulinette regarde s’il a oublié de valider des tâches la veille, auquel cas elle sont comptés comme inachevée et les points sont décomptés du score.</w:t>
      </w:r>
    </w:p>
    <w:p w14:paraId="49E5A60E" w14:textId="498EB338" w:rsidR="00BA2C88" w:rsidRDefault="00BA2C88" w:rsidP="00BA2C88">
      <w:r>
        <w:t>A chaque fin de semain, il lui est demandé de repréparer ses tâches pour la semaine.</w:t>
      </w:r>
    </w:p>
    <w:p w14:paraId="027E444A" w14:textId="1061DBAB" w:rsidR="00E06F12" w:rsidRDefault="00E06F12" w:rsidP="00BA2C88">
      <w:r>
        <w:t>Il peut aussi supprimer son profil.</w:t>
      </w:r>
    </w:p>
    <w:p w14:paraId="6AC2B837" w14:textId="4B21F6B6" w:rsidR="00BA2C88" w:rsidRDefault="00BA2C88" w:rsidP="00BA2C88"/>
    <w:p w14:paraId="7102910F" w14:textId="1069AD8B" w:rsidR="00BA2C88" w:rsidRDefault="00BA2C88" w:rsidP="00BA2C88">
      <w:pPr>
        <w:pStyle w:val="Titre1"/>
      </w:pPr>
      <w:r>
        <w:t>Tableau de répartition du travail</w:t>
      </w:r>
    </w:p>
    <w:p w14:paraId="41335B6D" w14:textId="61D09B17" w:rsidR="00BA2C88" w:rsidRPr="00BA2C88" w:rsidRDefault="00BA2C88" w:rsidP="00BA2C88">
      <w:r>
        <w:t>J’ai (Paul) tout fait. J’aurais pu demander plus d’aide à Alexandr</w:t>
      </w:r>
      <w:r w:rsidR="006B63BC">
        <w:t>e, mais il aurait pu me dire « qu’est-ce que je dois faire ? »</w:t>
      </w:r>
      <w:r w:rsidR="00E06F12">
        <w:br/>
      </w:r>
      <w:r w:rsidR="006B63BC">
        <w:t>Ca m’a mis dans l’embarras, et j’ai pas vraiment pas beaucoup dormi ces derniers jours. Je suis aussi fautif dans cette histoire évidemment.</w:t>
      </w:r>
    </w:p>
    <w:sectPr w:rsidR="00BA2C88" w:rsidRPr="00BA2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68"/>
    <w:rsid w:val="00025A68"/>
    <w:rsid w:val="000B75C8"/>
    <w:rsid w:val="00205C57"/>
    <w:rsid w:val="006B63BC"/>
    <w:rsid w:val="00BA2C88"/>
    <w:rsid w:val="00E0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54E0"/>
  <w15:chartTrackingRefBased/>
  <w15:docId w15:val="{6D548FFC-8CCA-4FE1-BECD-1C713D90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A2C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2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mazdFR/66-discipli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BISSET</dc:creator>
  <cp:keywords/>
  <dc:description/>
  <cp:lastModifiedBy>Paul BISSET</cp:lastModifiedBy>
  <cp:revision>3</cp:revision>
  <dcterms:created xsi:type="dcterms:W3CDTF">2021-02-24T22:46:00Z</dcterms:created>
  <dcterms:modified xsi:type="dcterms:W3CDTF">2021-02-24T22:57:00Z</dcterms:modified>
</cp:coreProperties>
</file>