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4B565" w14:textId="5B5BAD2D" w:rsidR="00FF223E" w:rsidRDefault="00FF223E">
      <w:r>
        <w:t xml:space="preserve">Contrat d’esclave pour </w:t>
      </w:r>
      <w:proofErr w:type="spellStart"/>
      <w:r>
        <w:t>amé</w:t>
      </w:r>
      <w:proofErr w:type="spellEnd"/>
    </w:p>
    <w:p w14:paraId="5A80E18D" w14:textId="77777777" w:rsidR="00FF223E" w:rsidRDefault="00FF223E"/>
    <w:p w14:paraId="17C8BA89" w14:textId="2522C874" w:rsidR="00FF223E" w:rsidRDefault="00FF223E" w:rsidP="00FF223E">
      <w:pPr>
        <w:pStyle w:val="Paragraphedeliste"/>
        <w:numPr>
          <w:ilvl w:val="0"/>
          <w:numId w:val="1"/>
        </w:numPr>
      </w:pPr>
      <w:r>
        <w:t xml:space="preserve">J’accepte de donner mon corps à </w:t>
      </w:r>
      <w:proofErr w:type="spellStart"/>
      <w:r>
        <w:t>Amé</w:t>
      </w:r>
      <w:proofErr w:type="spellEnd"/>
      <w:r>
        <w:t xml:space="preserve"> </w:t>
      </w:r>
      <w:r w:rsidR="00B765AB">
        <w:t xml:space="preserve">en échange d’un </w:t>
      </w:r>
      <w:proofErr w:type="spellStart"/>
      <w:r w:rsidR="00B765AB">
        <w:t>merch</w:t>
      </w:r>
      <w:proofErr w:type="spellEnd"/>
      <w:r w:rsidR="00B765AB">
        <w:t xml:space="preserve"> Ubisoft</w:t>
      </w:r>
    </w:p>
    <w:p w14:paraId="7E2F19A4" w14:textId="77777777" w:rsidR="00B765AB" w:rsidRDefault="00B765AB" w:rsidP="00B765AB"/>
    <w:p w14:paraId="2BACBC7B" w14:textId="49DBBE3F" w:rsidR="00B765AB" w:rsidRDefault="00B765AB" w:rsidP="00B765AB">
      <w:r>
        <w:t>Signer ici</w:t>
      </w:r>
    </w:p>
    <w:p w14:paraId="3DE04C2A" w14:textId="77777777" w:rsidR="00B765AB" w:rsidRDefault="00B765AB" w:rsidP="00B765AB"/>
    <w:p w14:paraId="26BB3049" w14:textId="77777777" w:rsidR="00B765AB" w:rsidRDefault="00B765AB" w:rsidP="00B765AB"/>
    <w:sectPr w:rsidR="00B765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569EF"/>
    <w:multiLevelType w:val="hybridMultilevel"/>
    <w:tmpl w:val="135645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6569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23E"/>
    <w:rsid w:val="00974E74"/>
    <w:rsid w:val="009B552F"/>
    <w:rsid w:val="00B765AB"/>
    <w:rsid w:val="00FF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792684"/>
  <w15:chartTrackingRefBased/>
  <w15:docId w15:val="{9DF54B11-FB7F-4E45-A6D4-32DE01257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22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F22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F22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F22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F22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F22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F22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F22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F22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22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F22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F22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F223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F223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F22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F22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F22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F22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F22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22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22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F22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F22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F22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F22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F223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F22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F223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F22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HSIA Amélie</dc:creator>
  <cp:keywords/>
  <dc:description/>
  <cp:lastModifiedBy>HSIA Amélie</cp:lastModifiedBy>
  <cp:revision>2</cp:revision>
  <dcterms:created xsi:type="dcterms:W3CDTF">2024-11-27T12:52:00Z</dcterms:created>
  <dcterms:modified xsi:type="dcterms:W3CDTF">2024-11-27T12:52:00Z</dcterms:modified>
</cp:coreProperties>
</file>