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type/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0.152138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0.468487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0.138856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0.111085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0.098407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0.225188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1.448325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7.512697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1.336637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5.179921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0.968367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7.274227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2.228331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211.177158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3.013169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39.857015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3.906674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104.644662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13.860816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30815.81518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27.960102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2947.523418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31.551633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5759.146363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* All times are in milliseconds.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Since Insersion sort time complexity grows exponentially, it’s safe to assume time run time for 1000000 and 10000000 elements will be approx.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Quicksort complexity is n*logn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