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4420B7" w:rsidRPr="00062BA6" w14:paraId="48FFA5CF" w14:textId="77777777" w:rsidTr="001F324F">
        <w:trPr>
          <w:trHeight w:val="720"/>
        </w:trPr>
        <w:tc>
          <w:tcPr>
            <w:tcW w:w="4428" w:type="dxa"/>
          </w:tcPr>
          <w:p w14:paraId="1E63B6B4" w14:textId="77777777" w:rsidR="004420B7" w:rsidRPr="00062BA6" w:rsidRDefault="00062BA6" w:rsidP="00062BA6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Projekto pavadinimas</w:t>
            </w:r>
          </w:p>
          <w:p w14:paraId="1603EAD1" w14:textId="3ADD6AD7" w:rsidR="00062BA6" w:rsidRPr="00062BA6" w:rsidRDefault="00062BA6" w:rsidP="00062BA6">
            <w:pPr>
              <w:rPr>
                <w:bCs/>
                <w:lang w:val="lt-LT"/>
              </w:rPr>
            </w:pPr>
            <w:r w:rsidRPr="00062BA6">
              <w:rPr>
                <w:bCs/>
                <w:lang w:val="lt-LT"/>
              </w:rPr>
              <w:t>SPORTLUX</w:t>
            </w:r>
          </w:p>
        </w:tc>
        <w:tc>
          <w:tcPr>
            <w:tcW w:w="4428" w:type="dxa"/>
          </w:tcPr>
          <w:p w14:paraId="4DB45C57" w14:textId="77777777" w:rsidR="004420B7" w:rsidRPr="00062BA6" w:rsidRDefault="00062BA6" w:rsidP="00062BA6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Pakeitimo data</w:t>
            </w:r>
          </w:p>
          <w:p w14:paraId="2F541D95" w14:textId="52AC300D" w:rsidR="00062BA6" w:rsidRPr="00062BA6" w:rsidRDefault="00062BA6" w:rsidP="00062BA6">
            <w:pPr>
              <w:rPr>
                <w:bCs/>
                <w:lang w:val="lt-LT"/>
              </w:rPr>
            </w:pPr>
            <w:r w:rsidRPr="00062BA6">
              <w:rPr>
                <w:bCs/>
                <w:lang w:val="lt-LT"/>
              </w:rPr>
              <w:t>2021</w:t>
            </w:r>
            <w:r w:rsidR="00BD6954">
              <w:rPr>
                <w:bCs/>
                <w:lang w:val="lt-LT"/>
              </w:rPr>
              <w:t>-</w:t>
            </w:r>
            <w:r>
              <w:rPr>
                <w:bCs/>
                <w:lang w:val="lt-LT"/>
              </w:rPr>
              <w:t>04</w:t>
            </w:r>
            <w:r w:rsidR="00BD6954">
              <w:rPr>
                <w:bCs/>
                <w:lang w:val="lt-LT"/>
              </w:rPr>
              <w:t>-</w:t>
            </w:r>
            <w:r>
              <w:rPr>
                <w:bCs/>
                <w:lang w:val="lt-LT"/>
              </w:rPr>
              <w:t>27</w:t>
            </w:r>
          </w:p>
        </w:tc>
      </w:tr>
      <w:tr w:rsidR="004420B7" w:rsidRPr="00062BA6" w14:paraId="0541D004" w14:textId="77777777" w:rsidTr="001F324F">
        <w:trPr>
          <w:trHeight w:val="720"/>
        </w:trPr>
        <w:tc>
          <w:tcPr>
            <w:tcW w:w="4428" w:type="dxa"/>
          </w:tcPr>
          <w:p w14:paraId="7C82D9ED" w14:textId="77777777" w:rsidR="004420B7" w:rsidRDefault="00062BA6" w:rsidP="00062BA6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Pakeitimo pavadinimas</w:t>
            </w:r>
          </w:p>
          <w:p w14:paraId="1288D762" w14:textId="09D2D011" w:rsidR="00BD6954" w:rsidRPr="0002028A" w:rsidRDefault="0002028A" w:rsidP="0002028A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Vaizdinė reklama</w:t>
            </w:r>
          </w:p>
        </w:tc>
        <w:tc>
          <w:tcPr>
            <w:tcW w:w="4428" w:type="dxa"/>
          </w:tcPr>
          <w:p w14:paraId="3F862FAA" w14:textId="77777777" w:rsidR="004420B7" w:rsidRDefault="00062BA6" w:rsidP="00062BA6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Inicijavo</w:t>
            </w:r>
          </w:p>
          <w:p w14:paraId="26BB94A2" w14:textId="542A3197" w:rsidR="0002028A" w:rsidRPr="0002028A" w:rsidRDefault="0002028A" w:rsidP="0002028A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Užsakovas</w:t>
            </w:r>
          </w:p>
        </w:tc>
      </w:tr>
      <w:tr w:rsidR="004420B7" w:rsidRPr="00062BA6" w14:paraId="26BD8318" w14:textId="77777777" w:rsidTr="001F324F">
        <w:trPr>
          <w:trHeight w:val="720"/>
        </w:trPr>
        <w:tc>
          <w:tcPr>
            <w:tcW w:w="4428" w:type="dxa"/>
          </w:tcPr>
          <w:p w14:paraId="0421189A" w14:textId="77777777" w:rsidR="004420B7" w:rsidRDefault="00062BA6" w:rsidP="00062BA6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Prioritetas</w:t>
            </w:r>
          </w:p>
          <w:p w14:paraId="48D5CFAB" w14:textId="48E575E7" w:rsidR="0002028A" w:rsidRPr="0002028A" w:rsidRDefault="0002028A" w:rsidP="0002028A">
            <w:pPr>
              <w:rPr>
                <w:bCs/>
                <w:lang w:val="lt-LT"/>
              </w:rPr>
            </w:pPr>
            <w:r w:rsidRPr="0002028A">
              <w:rPr>
                <w:bCs/>
                <w:lang w:val="lt-LT"/>
              </w:rPr>
              <w:t>Vidutinis</w:t>
            </w:r>
          </w:p>
        </w:tc>
        <w:tc>
          <w:tcPr>
            <w:tcW w:w="4428" w:type="dxa"/>
          </w:tcPr>
          <w:p w14:paraId="738DF3D0" w14:textId="108AD27A" w:rsidR="004420B7" w:rsidRDefault="00062BA6" w:rsidP="00062BA6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 xml:space="preserve">Projekto </w:t>
            </w:r>
            <w:r w:rsidR="00616248">
              <w:rPr>
                <w:b/>
                <w:lang w:val="lt-LT"/>
              </w:rPr>
              <w:t>komanda</w:t>
            </w:r>
          </w:p>
          <w:p w14:paraId="4D8C9F06" w14:textId="7E6C45C9" w:rsidR="0002028A" w:rsidRPr="0002028A" w:rsidRDefault="0002028A" w:rsidP="0002028A">
            <w:pPr>
              <w:rPr>
                <w:bCs/>
                <w:lang w:val="lt-LT"/>
              </w:rPr>
            </w:pPr>
            <w:r w:rsidRPr="0002028A">
              <w:rPr>
                <w:bCs/>
                <w:lang w:val="lt-LT"/>
              </w:rPr>
              <w:t>IT Sprendimai</w:t>
            </w:r>
          </w:p>
        </w:tc>
      </w:tr>
      <w:tr w:rsidR="004420B7" w:rsidRPr="00062BA6" w14:paraId="01D50F6A" w14:textId="77777777" w:rsidTr="001F324F">
        <w:trPr>
          <w:trHeight w:val="1005"/>
        </w:trPr>
        <w:tc>
          <w:tcPr>
            <w:tcW w:w="8856" w:type="dxa"/>
            <w:gridSpan w:val="2"/>
          </w:tcPr>
          <w:p w14:paraId="0A924BCF" w14:textId="77777777" w:rsidR="004420B7" w:rsidRDefault="00062BA6" w:rsidP="00062BA6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Aprašymas</w:t>
            </w:r>
          </w:p>
          <w:p w14:paraId="62842039" w14:textId="2B581AFD" w:rsidR="0002028A" w:rsidRPr="0002028A" w:rsidRDefault="0002028A" w:rsidP="0002028A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Užsakovas reikalauja vaizdinės reklamos be papildomų išlaidų.</w:t>
            </w:r>
          </w:p>
        </w:tc>
      </w:tr>
      <w:tr w:rsidR="004420B7" w:rsidRPr="00062BA6" w14:paraId="20C674F2" w14:textId="77777777" w:rsidTr="001F324F">
        <w:trPr>
          <w:trHeight w:val="1005"/>
        </w:trPr>
        <w:tc>
          <w:tcPr>
            <w:tcW w:w="8856" w:type="dxa"/>
            <w:gridSpan w:val="2"/>
          </w:tcPr>
          <w:p w14:paraId="6EB75212" w14:textId="337B8967" w:rsidR="004420B7" w:rsidRDefault="0002028A" w:rsidP="00062BA6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Pasiūlymas</w:t>
            </w:r>
          </w:p>
          <w:p w14:paraId="65BD0DC7" w14:textId="38668EC8" w:rsidR="0002028A" w:rsidRPr="00062BA6" w:rsidRDefault="0002028A" w:rsidP="0002028A">
            <w:pPr>
              <w:rPr>
                <w:b/>
                <w:lang w:val="lt-LT"/>
              </w:rPr>
            </w:pPr>
            <w:r>
              <w:rPr>
                <w:bCs/>
                <w:lang w:val="lt-LT"/>
              </w:rPr>
              <w:t>M</w:t>
            </w:r>
            <w:r>
              <w:rPr>
                <w:bCs/>
                <w:lang w:val="lt-LT"/>
              </w:rPr>
              <w:t>es siūlome reikalavimą „Keturi automobilių kėbulai“ pakeisti į „Du automobilių kėbulai“ ir sukurti vaizdinę reklamą.</w:t>
            </w:r>
          </w:p>
        </w:tc>
      </w:tr>
    </w:tbl>
    <w:p w14:paraId="788136BC" w14:textId="77777777" w:rsidR="004420B7" w:rsidRPr="00FB545E" w:rsidRDefault="004420B7">
      <w:pPr>
        <w:rPr>
          <w:rFonts w:ascii="Arial" w:hAnsi="Arial" w:cs="Arial"/>
          <w:sz w:val="20"/>
          <w:szCs w:val="20"/>
        </w:rPr>
      </w:pPr>
    </w:p>
    <w:p w14:paraId="1D4AE9FA" w14:textId="77777777" w:rsidR="002E6541" w:rsidRDefault="002E6541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FF40F6" w:rsidRPr="00616248" w14:paraId="16A502C8" w14:textId="77777777" w:rsidTr="001F324F">
        <w:trPr>
          <w:trHeight w:val="357"/>
        </w:trPr>
        <w:tc>
          <w:tcPr>
            <w:tcW w:w="8856" w:type="dxa"/>
            <w:gridSpan w:val="2"/>
            <w:tcBorders>
              <w:bottom w:val="double" w:sz="4" w:space="0" w:color="auto"/>
            </w:tcBorders>
            <w:shd w:val="clear" w:color="auto" w:fill="C0C0C0"/>
            <w:vAlign w:val="center"/>
          </w:tcPr>
          <w:p w14:paraId="5DFEE506" w14:textId="01B8ACA4" w:rsidR="00FF40F6" w:rsidRPr="00616248" w:rsidRDefault="00616248" w:rsidP="001F324F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Patvirtinimas</w:t>
            </w:r>
          </w:p>
        </w:tc>
      </w:tr>
      <w:bookmarkStart w:id="0" w:name="Check4"/>
      <w:tr w:rsidR="00FF40F6" w:rsidRPr="00616248" w14:paraId="4AE04EA7" w14:textId="77777777" w:rsidTr="001F324F">
        <w:trPr>
          <w:trHeight w:val="930"/>
        </w:trPr>
        <w:tc>
          <w:tcPr>
            <w:tcW w:w="4428" w:type="dxa"/>
            <w:vMerge w:val="restart"/>
            <w:vAlign w:val="center"/>
          </w:tcPr>
          <w:p w14:paraId="53685FD6" w14:textId="6264C011" w:rsidR="00FF40F6" w:rsidRPr="00616248" w:rsidRDefault="00A47A99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F40F6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instrText xml:space="preserve"> FORMCHECKBOX </w:instrText>
            </w:r>
            <w:r w:rsidR="00717339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</w:r>
            <w:r w:rsidR="00717339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separate"/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end"/>
            </w:r>
            <w:bookmarkEnd w:id="0"/>
            <w:r w:rsidR="00FF40F6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 xml:space="preserve">  </w:t>
            </w:r>
            <w:r w:rsidR="00616248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Patvirtinta</w:t>
            </w:r>
          </w:p>
          <w:p w14:paraId="4E292EEE" w14:textId="77777777" w:rsidR="00616248" w:rsidRPr="00616248" w:rsidRDefault="00616248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663182E3" w14:textId="7D8CE4D7" w:rsidR="00FF40F6" w:rsidRPr="00616248" w:rsidRDefault="00A47A99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F40F6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instrText xml:space="preserve"> FORMCHECKBOX </w:instrText>
            </w:r>
            <w:r w:rsidR="00717339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</w:r>
            <w:r w:rsidR="00717339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separate"/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end"/>
            </w:r>
            <w:r w:rsidR="00FF40F6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 xml:space="preserve">  </w:t>
            </w:r>
            <w:r w:rsidR="00616248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Atmesta</w:t>
            </w:r>
          </w:p>
          <w:p w14:paraId="147718C2" w14:textId="2133FC5A" w:rsidR="00FF40F6" w:rsidRPr="00616248" w:rsidRDefault="00FF40F6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37FD793C" w14:textId="77777777" w:rsidR="002E6541" w:rsidRPr="00616248" w:rsidRDefault="002E6541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1220B377" w14:textId="53450C1D" w:rsidR="002E6541" w:rsidRPr="00616248" w:rsidRDefault="002E6541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D</w:t>
            </w:r>
            <w:r w:rsidR="00616248"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ata</w:t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:</w:t>
            </w:r>
          </w:p>
        </w:tc>
        <w:tc>
          <w:tcPr>
            <w:tcW w:w="4428" w:type="dxa"/>
            <w:tcBorders>
              <w:bottom w:val="double" w:sz="4" w:space="0" w:color="auto"/>
            </w:tcBorders>
          </w:tcPr>
          <w:p w14:paraId="0B918658" w14:textId="5491DEE1" w:rsidR="00FF40F6" w:rsidRPr="00616248" w:rsidRDefault="00616248" w:rsidP="00FF40F6">
            <w:pPr>
              <w:rPr>
                <w:b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Užsakovo parašas</w:t>
            </w:r>
          </w:p>
          <w:p w14:paraId="68DB9497" w14:textId="77777777" w:rsidR="00FF40F6" w:rsidRPr="00616248" w:rsidRDefault="00FF40F6" w:rsidP="00FF40F6">
            <w:pPr>
              <w:rPr>
                <w:rFonts w:ascii="Arial" w:hAnsi="Arial" w:cs="Arial"/>
                <w:sz w:val="20"/>
                <w:szCs w:val="20"/>
                <w:lang w:val="lt-LT"/>
              </w:rPr>
            </w:pPr>
          </w:p>
        </w:tc>
      </w:tr>
      <w:tr w:rsidR="00FF40F6" w:rsidRPr="00616248" w14:paraId="40BE4044" w14:textId="77777777" w:rsidTr="001F324F">
        <w:trPr>
          <w:trHeight w:val="930"/>
        </w:trPr>
        <w:tc>
          <w:tcPr>
            <w:tcW w:w="4428" w:type="dxa"/>
            <w:vMerge/>
            <w:tcBorders>
              <w:bottom w:val="double" w:sz="4" w:space="0" w:color="auto"/>
            </w:tcBorders>
            <w:vAlign w:val="center"/>
          </w:tcPr>
          <w:p w14:paraId="1A3648CB" w14:textId="77777777" w:rsidR="00FF40F6" w:rsidRPr="00616248" w:rsidRDefault="00FF40F6">
            <w:pPr>
              <w:rPr>
                <w:rFonts w:ascii="Arial" w:hAnsi="Arial" w:cs="Arial"/>
                <w:sz w:val="20"/>
                <w:szCs w:val="20"/>
                <w:lang w:val="lt-LT"/>
              </w:rPr>
            </w:pPr>
          </w:p>
        </w:tc>
        <w:tc>
          <w:tcPr>
            <w:tcW w:w="4428" w:type="dxa"/>
            <w:tcBorders>
              <w:bottom w:val="double" w:sz="4" w:space="0" w:color="auto"/>
            </w:tcBorders>
          </w:tcPr>
          <w:p w14:paraId="2F934B58" w14:textId="357C10E0" w:rsidR="00FF40F6" w:rsidRPr="00616248" w:rsidRDefault="00616248" w:rsidP="00FF40F6">
            <w:pPr>
              <w:rPr>
                <w:b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Projekto komandos parašas</w:t>
            </w:r>
          </w:p>
        </w:tc>
      </w:tr>
    </w:tbl>
    <w:p w14:paraId="5DB44D9D" w14:textId="77777777" w:rsidR="001F48AB" w:rsidRDefault="001F48AB"/>
    <w:p w14:paraId="0DA8A4B7" w14:textId="19C3C6FE" w:rsidR="00616248" w:rsidRDefault="00616248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616248" w:rsidRPr="00062BA6" w14:paraId="0E78CAC7" w14:textId="77777777" w:rsidTr="00D43777">
        <w:trPr>
          <w:trHeight w:val="720"/>
        </w:trPr>
        <w:tc>
          <w:tcPr>
            <w:tcW w:w="4428" w:type="dxa"/>
          </w:tcPr>
          <w:p w14:paraId="0300C978" w14:textId="77777777" w:rsidR="00616248" w:rsidRPr="00062BA6" w:rsidRDefault="00616248" w:rsidP="00D43777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lastRenderedPageBreak/>
              <w:t>Projekto pavadinimas</w:t>
            </w:r>
          </w:p>
          <w:p w14:paraId="503DBAE3" w14:textId="77777777" w:rsidR="00616248" w:rsidRPr="00062BA6" w:rsidRDefault="00616248" w:rsidP="00D43777">
            <w:pPr>
              <w:rPr>
                <w:bCs/>
                <w:lang w:val="lt-LT"/>
              </w:rPr>
            </w:pPr>
            <w:r w:rsidRPr="00062BA6">
              <w:rPr>
                <w:bCs/>
                <w:lang w:val="lt-LT"/>
              </w:rPr>
              <w:t>SPORTLUX</w:t>
            </w:r>
          </w:p>
        </w:tc>
        <w:tc>
          <w:tcPr>
            <w:tcW w:w="4428" w:type="dxa"/>
          </w:tcPr>
          <w:p w14:paraId="6B377C71" w14:textId="77777777" w:rsidR="00616248" w:rsidRPr="00062BA6" w:rsidRDefault="00616248" w:rsidP="00D43777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Pakeitimo data</w:t>
            </w:r>
          </w:p>
          <w:p w14:paraId="4AADF40F" w14:textId="77777777" w:rsidR="00616248" w:rsidRPr="00062BA6" w:rsidRDefault="00616248" w:rsidP="00D43777">
            <w:pPr>
              <w:rPr>
                <w:bCs/>
                <w:lang w:val="lt-LT"/>
              </w:rPr>
            </w:pPr>
            <w:r w:rsidRPr="00062BA6">
              <w:rPr>
                <w:bCs/>
                <w:lang w:val="lt-LT"/>
              </w:rPr>
              <w:t>2021</w:t>
            </w:r>
            <w:r>
              <w:rPr>
                <w:bCs/>
                <w:lang w:val="lt-LT"/>
              </w:rPr>
              <w:t>-04-27</w:t>
            </w:r>
          </w:p>
        </w:tc>
      </w:tr>
      <w:tr w:rsidR="00616248" w:rsidRPr="00062BA6" w14:paraId="485895AC" w14:textId="77777777" w:rsidTr="00D43777">
        <w:trPr>
          <w:trHeight w:val="720"/>
        </w:trPr>
        <w:tc>
          <w:tcPr>
            <w:tcW w:w="4428" w:type="dxa"/>
          </w:tcPr>
          <w:p w14:paraId="4B07FA47" w14:textId="77777777" w:rsidR="00616248" w:rsidRDefault="00616248" w:rsidP="00D43777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Pakeitimo pavadinimas</w:t>
            </w:r>
          </w:p>
          <w:p w14:paraId="0C19424C" w14:textId="77777777" w:rsidR="00616248" w:rsidRPr="0002028A" w:rsidRDefault="00616248" w:rsidP="00D43777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Vaizdinė reklama</w:t>
            </w:r>
          </w:p>
        </w:tc>
        <w:tc>
          <w:tcPr>
            <w:tcW w:w="4428" w:type="dxa"/>
          </w:tcPr>
          <w:p w14:paraId="4011228B" w14:textId="77777777" w:rsidR="00616248" w:rsidRDefault="00616248" w:rsidP="00D43777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Inicijavo</w:t>
            </w:r>
          </w:p>
          <w:p w14:paraId="6C670C87" w14:textId="77777777" w:rsidR="00616248" w:rsidRPr="0002028A" w:rsidRDefault="00616248" w:rsidP="00D43777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Užsakovas</w:t>
            </w:r>
          </w:p>
        </w:tc>
      </w:tr>
      <w:tr w:rsidR="00616248" w:rsidRPr="00062BA6" w14:paraId="4F227008" w14:textId="77777777" w:rsidTr="00D43777">
        <w:trPr>
          <w:trHeight w:val="720"/>
        </w:trPr>
        <w:tc>
          <w:tcPr>
            <w:tcW w:w="4428" w:type="dxa"/>
          </w:tcPr>
          <w:p w14:paraId="0972C06E" w14:textId="77777777" w:rsidR="00616248" w:rsidRDefault="00616248" w:rsidP="00D43777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Prioritetas</w:t>
            </w:r>
          </w:p>
          <w:p w14:paraId="124CE061" w14:textId="77777777" w:rsidR="00616248" w:rsidRPr="0002028A" w:rsidRDefault="00616248" w:rsidP="00D43777">
            <w:pPr>
              <w:rPr>
                <w:bCs/>
                <w:lang w:val="lt-LT"/>
              </w:rPr>
            </w:pPr>
            <w:r w:rsidRPr="0002028A">
              <w:rPr>
                <w:bCs/>
                <w:lang w:val="lt-LT"/>
              </w:rPr>
              <w:t>Vidutinis</w:t>
            </w:r>
          </w:p>
        </w:tc>
        <w:tc>
          <w:tcPr>
            <w:tcW w:w="4428" w:type="dxa"/>
          </w:tcPr>
          <w:p w14:paraId="2A48A75B" w14:textId="77777777" w:rsidR="00616248" w:rsidRDefault="00616248" w:rsidP="00D43777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 xml:space="preserve">Projekto </w:t>
            </w:r>
            <w:r>
              <w:rPr>
                <w:b/>
                <w:lang w:val="lt-LT"/>
              </w:rPr>
              <w:t>komanda</w:t>
            </w:r>
          </w:p>
          <w:p w14:paraId="404917CA" w14:textId="77777777" w:rsidR="00616248" w:rsidRPr="0002028A" w:rsidRDefault="00616248" w:rsidP="00D43777">
            <w:pPr>
              <w:rPr>
                <w:bCs/>
                <w:lang w:val="lt-LT"/>
              </w:rPr>
            </w:pPr>
            <w:r w:rsidRPr="0002028A">
              <w:rPr>
                <w:bCs/>
                <w:lang w:val="lt-LT"/>
              </w:rPr>
              <w:t>IT Sprendimai</w:t>
            </w:r>
          </w:p>
        </w:tc>
      </w:tr>
      <w:tr w:rsidR="00616248" w:rsidRPr="00062BA6" w14:paraId="79C68B35" w14:textId="77777777" w:rsidTr="00D43777">
        <w:trPr>
          <w:trHeight w:val="1005"/>
        </w:trPr>
        <w:tc>
          <w:tcPr>
            <w:tcW w:w="8856" w:type="dxa"/>
            <w:gridSpan w:val="2"/>
          </w:tcPr>
          <w:p w14:paraId="7730BFF7" w14:textId="77777777" w:rsidR="00616248" w:rsidRDefault="00616248" w:rsidP="00D43777">
            <w:pPr>
              <w:jc w:val="center"/>
              <w:rPr>
                <w:b/>
                <w:lang w:val="lt-LT"/>
              </w:rPr>
            </w:pPr>
            <w:r w:rsidRPr="00062BA6">
              <w:rPr>
                <w:b/>
                <w:lang w:val="lt-LT"/>
              </w:rPr>
              <w:t>Aprašymas</w:t>
            </w:r>
          </w:p>
          <w:p w14:paraId="24415780" w14:textId="77777777" w:rsidR="00616248" w:rsidRPr="0002028A" w:rsidRDefault="00616248" w:rsidP="00D43777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Užsakovas reikalauja vaizdinės reklamos be papildomų išlaidų.</w:t>
            </w:r>
          </w:p>
        </w:tc>
      </w:tr>
      <w:tr w:rsidR="00616248" w:rsidRPr="00062BA6" w14:paraId="75628301" w14:textId="77777777" w:rsidTr="00D43777">
        <w:trPr>
          <w:trHeight w:val="1005"/>
        </w:trPr>
        <w:tc>
          <w:tcPr>
            <w:tcW w:w="8856" w:type="dxa"/>
            <w:gridSpan w:val="2"/>
          </w:tcPr>
          <w:p w14:paraId="50D77BEB" w14:textId="77777777" w:rsidR="00616248" w:rsidRDefault="00616248" w:rsidP="00D43777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Pasiūlymas</w:t>
            </w:r>
          </w:p>
          <w:p w14:paraId="75B9D663" w14:textId="17ECEDFF" w:rsidR="00616248" w:rsidRPr="00062BA6" w:rsidRDefault="00A064FA" w:rsidP="00D43777">
            <w:pPr>
              <w:rPr>
                <w:b/>
                <w:lang w:val="lt-LT"/>
              </w:rPr>
            </w:pPr>
            <w:r>
              <w:rPr>
                <w:bCs/>
                <w:lang w:val="lt-LT"/>
              </w:rPr>
              <w:t>Mes siūlome pašalinti reikalavimą „</w:t>
            </w:r>
            <w:r w:rsidRPr="00A064FA">
              <w:rPr>
                <w:bCs/>
                <w:lang w:val="lt-LT"/>
              </w:rPr>
              <w:t>Mašinos garantinio forma, formos</w:t>
            </w:r>
            <w:r>
              <w:rPr>
                <w:bCs/>
                <w:lang w:val="lt-LT"/>
              </w:rPr>
              <w:t xml:space="preserve"> </w:t>
            </w:r>
            <w:r w:rsidRPr="00A064FA">
              <w:rPr>
                <w:bCs/>
                <w:lang w:val="lt-LT"/>
              </w:rPr>
              <w:t>stebėjimas</w:t>
            </w:r>
            <w:r>
              <w:rPr>
                <w:bCs/>
                <w:lang w:val="lt-LT"/>
              </w:rPr>
              <w:t xml:space="preserve">“ </w:t>
            </w:r>
            <w:r>
              <w:rPr>
                <w:bCs/>
                <w:lang w:val="lt-LT"/>
              </w:rPr>
              <w:t>ir sukurti vaizdinę reklamą.</w:t>
            </w:r>
          </w:p>
        </w:tc>
      </w:tr>
    </w:tbl>
    <w:p w14:paraId="5F48C50F" w14:textId="77777777" w:rsidR="00616248" w:rsidRPr="00FB545E" w:rsidRDefault="00616248" w:rsidP="00616248">
      <w:pPr>
        <w:rPr>
          <w:rFonts w:ascii="Arial" w:hAnsi="Arial" w:cs="Arial"/>
          <w:sz w:val="20"/>
          <w:szCs w:val="20"/>
        </w:rPr>
      </w:pPr>
    </w:p>
    <w:p w14:paraId="05BCA87E" w14:textId="77777777" w:rsidR="00616248" w:rsidRDefault="00616248" w:rsidP="00616248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616248" w:rsidRPr="00616248" w14:paraId="494AF599" w14:textId="77777777" w:rsidTr="00D43777">
        <w:trPr>
          <w:trHeight w:val="357"/>
        </w:trPr>
        <w:tc>
          <w:tcPr>
            <w:tcW w:w="8856" w:type="dxa"/>
            <w:gridSpan w:val="2"/>
            <w:tcBorders>
              <w:bottom w:val="double" w:sz="4" w:space="0" w:color="auto"/>
            </w:tcBorders>
            <w:shd w:val="clear" w:color="auto" w:fill="C0C0C0"/>
            <w:vAlign w:val="center"/>
          </w:tcPr>
          <w:p w14:paraId="3198ADA9" w14:textId="77777777" w:rsidR="00616248" w:rsidRPr="00616248" w:rsidRDefault="00616248" w:rsidP="00D4377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Patvirtinimas</w:t>
            </w:r>
          </w:p>
        </w:tc>
      </w:tr>
      <w:tr w:rsidR="00616248" w:rsidRPr="00616248" w14:paraId="54E107E6" w14:textId="77777777" w:rsidTr="00D43777">
        <w:trPr>
          <w:trHeight w:val="930"/>
        </w:trPr>
        <w:tc>
          <w:tcPr>
            <w:tcW w:w="4428" w:type="dxa"/>
            <w:vMerge w:val="restart"/>
            <w:vAlign w:val="center"/>
          </w:tcPr>
          <w:p w14:paraId="5BBCDA2D" w14:textId="77777777" w:rsidR="00616248" w:rsidRPr="00616248" w:rsidRDefault="00616248" w:rsidP="00D4377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instrText xml:space="preserve"> FORMCHECKBOX </w:instrText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separate"/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end"/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 xml:space="preserve">  Patvirtinta</w:t>
            </w:r>
          </w:p>
          <w:p w14:paraId="770AEA41" w14:textId="77777777" w:rsidR="00616248" w:rsidRPr="00616248" w:rsidRDefault="00616248" w:rsidP="00D4377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78C9ADC1" w14:textId="77777777" w:rsidR="00616248" w:rsidRPr="00616248" w:rsidRDefault="00616248" w:rsidP="00D4377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instrText xml:space="preserve"> FORMCHECKBOX </w:instrText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separate"/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end"/>
            </w: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 xml:space="preserve">  Atmesta</w:t>
            </w:r>
          </w:p>
          <w:p w14:paraId="6C1BC5EA" w14:textId="77777777" w:rsidR="00616248" w:rsidRPr="00616248" w:rsidRDefault="00616248" w:rsidP="00D4377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00848524" w14:textId="77777777" w:rsidR="00616248" w:rsidRPr="00616248" w:rsidRDefault="00616248" w:rsidP="00D4377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76F4758A" w14:textId="77777777" w:rsidR="00616248" w:rsidRPr="00616248" w:rsidRDefault="00616248" w:rsidP="00D4377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Data:</w:t>
            </w:r>
          </w:p>
        </w:tc>
        <w:tc>
          <w:tcPr>
            <w:tcW w:w="4428" w:type="dxa"/>
            <w:tcBorders>
              <w:bottom w:val="double" w:sz="4" w:space="0" w:color="auto"/>
            </w:tcBorders>
          </w:tcPr>
          <w:p w14:paraId="1B4E2992" w14:textId="77777777" w:rsidR="00616248" w:rsidRPr="00616248" w:rsidRDefault="00616248" w:rsidP="00D43777">
            <w:pPr>
              <w:rPr>
                <w:b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Užsakovo parašas</w:t>
            </w:r>
          </w:p>
          <w:p w14:paraId="209D7D6A" w14:textId="77777777" w:rsidR="00616248" w:rsidRPr="00616248" w:rsidRDefault="00616248" w:rsidP="00D43777">
            <w:pPr>
              <w:rPr>
                <w:rFonts w:ascii="Arial" w:hAnsi="Arial" w:cs="Arial"/>
                <w:sz w:val="20"/>
                <w:szCs w:val="20"/>
                <w:lang w:val="lt-LT"/>
              </w:rPr>
            </w:pPr>
          </w:p>
        </w:tc>
      </w:tr>
      <w:tr w:rsidR="00616248" w:rsidRPr="00616248" w14:paraId="47F45EA7" w14:textId="77777777" w:rsidTr="00D43777">
        <w:trPr>
          <w:trHeight w:val="930"/>
        </w:trPr>
        <w:tc>
          <w:tcPr>
            <w:tcW w:w="4428" w:type="dxa"/>
            <w:vMerge/>
            <w:tcBorders>
              <w:bottom w:val="double" w:sz="4" w:space="0" w:color="auto"/>
            </w:tcBorders>
            <w:vAlign w:val="center"/>
          </w:tcPr>
          <w:p w14:paraId="57F8EBD4" w14:textId="77777777" w:rsidR="00616248" w:rsidRPr="00616248" w:rsidRDefault="00616248" w:rsidP="00D43777">
            <w:pPr>
              <w:rPr>
                <w:rFonts w:ascii="Arial" w:hAnsi="Arial" w:cs="Arial"/>
                <w:sz w:val="20"/>
                <w:szCs w:val="20"/>
                <w:lang w:val="lt-LT"/>
              </w:rPr>
            </w:pPr>
          </w:p>
        </w:tc>
        <w:tc>
          <w:tcPr>
            <w:tcW w:w="4428" w:type="dxa"/>
            <w:tcBorders>
              <w:bottom w:val="double" w:sz="4" w:space="0" w:color="auto"/>
            </w:tcBorders>
          </w:tcPr>
          <w:p w14:paraId="037C05BA" w14:textId="77777777" w:rsidR="00616248" w:rsidRPr="00616248" w:rsidRDefault="00616248" w:rsidP="00D43777">
            <w:pPr>
              <w:rPr>
                <w:b/>
                <w:lang w:val="lt-LT"/>
              </w:rPr>
            </w:pPr>
            <w:r w:rsidRPr="00616248">
              <w:rPr>
                <w:rFonts w:ascii="Arial" w:hAnsi="Arial" w:cs="Arial"/>
                <w:b/>
                <w:sz w:val="20"/>
                <w:szCs w:val="20"/>
                <w:lang w:val="lt-LT"/>
              </w:rPr>
              <w:t>Projekto komandos parašas</w:t>
            </w:r>
          </w:p>
        </w:tc>
      </w:tr>
    </w:tbl>
    <w:p w14:paraId="04DFFB59" w14:textId="77777777" w:rsidR="00616248" w:rsidRDefault="00616248" w:rsidP="00616248"/>
    <w:p w14:paraId="1FBA2E2C" w14:textId="77777777" w:rsidR="00616248" w:rsidRPr="00062BA6" w:rsidRDefault="00616248" w:rsidP="00616248">
      <w:pPr>
        <w:rPr>
          <w:rFonts w:ascii="Arial" w:hAnsi="Arial" w:cs="Arial"/>
          <w:sz w:val="20"/>
        </w:rPr>
      </w:pPr>
    </w:p>
    <w:p w14:paraId="06B5AED5" w14:textId="3AE8818C" w:rsidR="0091405C" w:rsidRDefault="0091405C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91405C" w14:paraId="06967C31" w14:textId="77777777" w:rsidTr="0091405C">
        <w:trPr>
          <w:trHeight w:val="720"/>
        </w:trPr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BBF1F4E" w14:textId="77777777" w:rsidR="0091405C" w:rsidRDefault="0091405C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lastRenderedPageBreak/>
              <w:t>Projekto pavadinimas</w:t>
            </w:r>
          </w:p>
          <w:p w14:paraId="2E20D591" w14:textId="77777777" w:rsidR="0091405C" w:rsidRDefault="0091405C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SPORTLUX</w:t>
            </w:r>
          </w:p>
        </w:tc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CADFA89" w14:textId="77777777" w:rsidR="0091405C" w:rsidRDefault="0091405C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Pakeitimo data</w:t>
            </w:r>
          </w:p>
          <w:p w14:paraId="797131F5" w14:textId="77777777" w:rsidR="0091405C" w:rsidRDefault="0091405C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2021-04-27</w:t>
            </w:r>
          </w:p>
        </w:tc>
      </w:tr>
      <w:tr w:rsidR="0091405C" w14:paraId="0E134F16" w14:textId="77777777" w:rsidTr="0091405C">
        <w:trPr>
          <w:trHeight w:val="720"/>
        </w:trPr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562724C3" w14:textId="77777777" w:rsidR="0091405C" w:rsidRDefault="0091405C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Pakeitimo pavadinimas</w:t>
            </w:r>
          </w:p>
          <w:p w14:paraId="36BA3930" w14:textId="77777777" w:rsidR="0091405C" w:rsidRDefault="0091405C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Vaizdinė reklama</w:t>
            </w:r>
          </w:p>
        </w:tc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2130B2F1" w14:textId="77777777" w:rsidR="0091405C" w:rsidRDefault="0091405C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Inicijavo</w:t>
            </w:r>
          </w:p>
          <w:p w14:paraId="644D8C7C" w14:textId="77777777" w:rsidR="0091405C" w:rsidRDefault="0091405C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Užsakovas</w:t>
            </w:r>
          </w:p>
        </w:tc>
      </w:tr>
      <w:tr w:rsidR="0091405C" w14:paraId="6FDF9FEA" w14:textId="77777777" w:rsidTr="0091405C">
        <w:trPr>
          <w:trHeight w:val="720"/>
        </w:trPr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5CDB0E6" w14:textId="77777777" w:rsidR="0091405C" w:rsidRDefault="0091405C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Prioritetas</w:t>
            </w:r>
          </w:p>
          <w:p w14:paraId="0F0819FC" w14:textId="77777777" w:rsidR="0091405C" w:rsidRDefault="0091405C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Vidutinis</w:t>
            </w:r>
          </w:p>
        </w:tc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44D99564" w14:textId="77777777" w:rsidR="0091405C" w:rsidRDefault="0091405C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Projekto komanda</w:t>
            </w:r>
          </w:p>
          <w:p w14:paraId="6A44E3AF" w14:textId="77777777" w:rsidR="0091405C" w:rsidRDefault="0091405C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IT Sprendimai</w:t>
            </w:r>
          </w:p>
        </w:tc>
      </w:tr>
      <w:tr w:rsidR="0091405C" w14:paraId="699C89CF" w14:textId="77777777" w:rsidTr="0091405C">
        <w:trPr>
          <w:trHeight w:val="1005"/>
        </w:trPr>
        <w:tc>
          <w:tcPr>
            <w:tcW w:w="885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7106D10F" w14:textId="77777777" w:rsidR="0091405C" w:rsidRDefault="0091405C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Aprašymas</w:t>
            </w:r>
          </w:p>
          <w:p w14:paraId="2D8F32CC" w14:textId="77777777" w:rsidR="0091405C" w:rsidRDefault="0091405C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Užsakovas reikalauja vaizdinės reklamos be papildomų išlaidų.</w:t>
            </w:r>
          </w:p>
        </w:tc>
      </w:tr>
      <w:tr w:rsidR="0091405C" w14:paraId="20604080" w14:textId="77777777" w:rsidTr="0091405C">
        <w:trPr>
          <w:trHeight w:val="1005"/>
        </w:trPr>
        <w:tc>
          <w:tcPr>
            <w:tcW w:w="885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355FB1E7" w14:textId="77777777" w:rsidR="0091405C" w:rsidRDefault="0091405C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Pasiūlymas</w:t>
            </w:r>
          </w:p>
          <w:p w14:paraId="3338AD61" w14:textId="15292BB9" w:rsidR="0091405C" w:rsidRDefault="0091405C">
            <w:pPr>
              <w:rPr>
                <w:b/>
                <w:lang w:val="lt-LT"/>
              </w:rPr>
            </w:pPr>
            <w:r>
              <w:rPr>
                <w:bCs/>
                <w:lang w:val="lt-LT"/>
              </w:rPr>
              <w:t>Mes siūlome pašalinti reikalavimą „</w:t>
            </w:r>
            <w:r>
              <w:rPr>
                <w:bCs/>
                <w:lang w:val="lt-LT"/>
              </w:rPr>
              <w:t>Vertinimas su emoji</w:t>
            </w:r>
            <w:r>
              <w:rPr>
                <w:bCs/>
                <w:lang w:val="lt-LT"/>
              </w:rPr>
              <w:t>“ ir sukurti vaizdinę reklamą.</w:t>
            </w:r>
          </w:p>
        </w:tc>
      </w:tr>
    </w:tbl>
    <w:p w14:paraId="2797354F" w14:textId="77777777" w:rsidR="0091405C" w:rsidRDefault="0091405C" w:rsidP="0091405C">
      <w:pPr>
        <w:rPr>
          <w:rFonts w:ascii="Arial" w:hAnsi="Arial" w:cs="Arial"/>
          <w:sz w:val="20"/>
          <w:szCs w:val="20"/>
        </w:rPr>
      </w:pPr>
    </w:p>
    <w:p w14:paraId="6EE4E420" w14:textId="77777777" w:rsidR="0091405C" w:rsidRDefault="0091405C" w:rsidP="0091405C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91405C" w14:paraId="3AA309DF" w14:textId="77777777" w:rsidTr="0091405C">
        <w:trPr>
          <w:trHeight w:val="357"/>
        </w:trPr>
        <w:tc>
          <w:tcPr>
            <w:tcW w:w="885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  <w:hideMark/>
          </w:tcPr>
          <w:p w14:paraId="5E1083F4" w14:textId="77777777" w:rsidR="0091405C" w:rsidRDefault="0091405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>Patvirtinimas</w:t>
            </w:r>
          </w:p>
        </w:tc>
      </w:tr>
      <w:tr w:rsidR="0091405C" w14:paraId="5EE7EB20" w14:textId="77777777" w:rsidTr="0091405C">
        <w:trPr>
          <w:trHeight w:val="930"/>
        </w:trPr>
        <w:tc>
          <w:tcPr>
            <w:tcW w:w="4428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BBE8EE0" w14:textId="77777777" w:rsidR="0091405C" w:rsidRDefault="0091405C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 xml:space="preserve">  Patvirtinta</w:t>
            </w:r>
          </w:p>
          <w:p w14:paraId="787BD933" w14:textId="77777777" w:rsidR="0091405C" w:rsidRDefault="0091405C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424871B6" w14:textId="77777777" w:rsidR="0091405C" w:rsidRDefault="0091405C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 xml:space="preserve">  Atmesta</w:t>
            </w:r>
          </w:p>
          <w:p w14:paraId="703F3A71" w14:textId="77777777" w:rsidR="0091405C" w:rsidRDefault="0091405C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44B1ED66" w14:textId="77777777" w:rsidR="0091405C" w:rsidRDefault="0091405C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78ED2EB4" w14:textId="77777777" w:rsidR="0091405C" w:rsidRDefault="0091405C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>Data:</w:t>
            </w:r>
          </w:p>
        </w:tc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E25A8A0" w14:textId="77777777" w:rsidR="0091405C" w:rsidRDefault="0091405C">
            <w:pPr>
              <w:rPr>
                <w:b/>
                <w:lang w:val="lt-L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>Užsakovo parašas</w:t>
            </w:r>
          </w:p>
          <w:p w14:paraId="45C2D811" w14:textId="77777777" w:rsidR="0091405C" w:rsidRDefault="0091405C">
            <w:pPr>
              <w:rPr>
                <w:rFonts w:ascii="Arial" w:hAnsi="Arial" w:cs="Arial"/>
                <w:sz w:val="20"/>
                <w:szCs w:val="20"/>
                <w:lang w:val="lt-LT"/>
              </w:rPr>
            </w:pPr>
          </w:p>
        </w:tc>
      </w:tr>
      <w:tr w:rsidR="0091405C" w14:paraId="449E852A" w14:textId="77777777" w:rsidTr="0091405C">
        <w:trPr>
          <w:trHeight w:val="930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2341A7F" w14:textId="77777777" w:rsidR="0091405C" w:rsidRDefault="0091405C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</w:tc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23E934E2" w14:textId="77777777" w:rsidR="0091405C" w:rsidRDefault="0091405C">
            <w:pPr>
              <w:rPr>
                <w:b/>
                <w:lang w:val="lt-L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>Projekto komandos parašas</w:t>
            </w:r>
          </w:p>
        </w:tc>
      </w:tr>
    </w:tbl>
    <w:p w14:paraId="10677C8B" w14:textId="77777777" w:rsidR="0091405C" w:rsidRDefault="0091405C" w:rsidP="0091405C"/>
    <w:p w14:paraId="6D21A3A1" w14:textId="77777777" w:rsidR="0091405C" w:rsidRDefault="0091405C" w:rsidP="0091405C">
      <w:pPr>
        <w:rPr>
          <w:rFonts w:ascii="Arial" w:hAnsi="Arial" w:cs="Arial"/>
          <w:sz w:val="20"/>
        </w:rPr>
      </w:pPr>
    </w:p>
    <w:p w14:paraId="04BE9933" w14:textId="70783F94" w:rsidR="00003C27" w:rsidRDefault="00003C27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003C27" w14:paraId="6F906F57" w14:textId="77777777" w:rsidTr="00003C27">
        <w:trPr>
          <w:trHeight w:val="720"/>
        </w:trPr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E853AAB" w14:textId="77777777" w:rsidR="00003C27" w:rsidRDefault="00003C27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lastRenderedPageBreak/>
              <w:t>Projekto pavadinimas</w:t>
            </w:r>
          </w:p>
          <w:p w14:paraId="0828A2E4" w14:textId="77777777" w:rsidR="00003C27" w:rsidRDefault="00003C27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SPORTLUX</w:t>
            </w:r>
          </w:p>
        </w:tc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9FDC68B" w14:textId="77777777" w:rsidR="00003C27" w:rsidRDefault="00003C27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Pakeitimo data</w:t>
            </w:r>
          </w:p>
          <w:p w14:paraId="37B68170" w14:textId="77777777" w:rsidR="00003C27" w:rsidRDefault="00003C27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2021-04-27</w:t>
            </w:r>
          </w:p>
        </w:tc>
      </w:tr>
      <w:tr w:rsidR="00003C27" w14:paraId="28DB559A" w14:textId="77777777" w:rsidTr="00003C27">
        <w:trPr>
          <w:trHeight w:val="720"/>
        </w:trPr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30C4BA7" w14:textId="77777777" w:rsidR="00003C27" w:rsidRDefault="00003C27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Pakeitimo pavadinimas</w:t>
            </w:r>
          </w:p>
          <w:p w14:paraId="59BF00A3" w14:textId="77777777" w:rsidR="00003C27" w:rsidRDefault="00003C27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Vaizdinė reklama</w:t>
            </w:r>
          </w:p>
        </w:tc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F88452F" w14:textId="77777777" w:rsidR="00003C27" w:rsidRDefault="00003C27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Inicijavo</w:t>
            </w:r>
          </w:p>
          <w:p w14:paraId="79D2D8FD" w14:textId="77777777" w:rsidR="00003C27" w:rsidRDefault="00003C27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Užsakovas</w:t>
            </w:r>
          </w:p>
        </w:tc>
      </w:tr>
      <w:tr w:rsidR="00003C27" w14:paraId="203B3CB1" w14:textId="77777777" w:rsidTr="00003C27">
        <w:trPr>
          <w:trHeight w:val="720"/>
        </w:trPr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16FB9CF" w14:textId="77777777" w:rsidR="00003C27" w:rsidRDefault="00003C27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Prioritetas</w:t>
            </w:r>
          </w:p>
          <w:p w14:paraId="3637EAE7" w14:textId="77777777" w:rsidR="00003C27" w:rsidRDefault="00003C27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Vidutinis</w:t>
            </w:r>
          </w:p>
        </w:tc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A3B7C4F" w14:textId="77777777" w:rsidR="00003C27" w:rsidRDefault="00003C27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Projekto komanda</w:t>
            </w:r>
          </w:p>
          <w:p w14:paraId="771CA036" w14:textId="77777777" w:rsidR="00003C27" w:rsidRDefault="00003C27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IT Sprendimai</w:t>
            </w:r>
          </w:p>
        </w:tc>
      </w:tr>
      <w:tr w:rsidR="00003C27" w14:paraId="6B67BFE1" w14:textId="77777777" w:rsidTr="00003C27">
        <w:trPr>
          <w:trHeight w:val="1005"/>
        </w:trPr>
        <w:tc>
          <w:tcPr>
            <w:tcW w:w="885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1B941C8F" w14:textId="77777777" w:rsidR="00003C27" w:rsidRDefault="00003C27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Aprašymas</w:t>
            </w:r>
          </w:p>
          <w:p w14:paraId="1C184DA7" w14:textId="77777777" w:rsidR="00003C27" w:rsidRDefault="00003C27">
            <w:pPr>
              <w:rPr>
                <w:bCs/>
                <w:lang w:val="lt-LT"/>
              </w:rPr>
            </w:pPr>
            <w:r>
              <w:rPr>
                <w:bCs/>
                <w:lang w:val="lt-LT"/>
              </w:rPr>
              <w:t>Užsakovas reikalauja vaizdinės reklamos be papildomų išlaidų.</w:t>
            </w:r>
          </w:p>
        </w:tc>
      </w:tr>
      <w:tr w:rsidR="00003C27" w14:paraId="0754E5CC" w14:textId="77777777" w:rsidTr="00003C27">
        <w:trPr>
          <w:trHeight w:val="1005"/>
        </w:trPr>
        <w:tc>
          <w:tcPr>
            <w:tcW w:w="885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06390E22" w14:textId="77777777" w:rsidR="00003C27" w:rsidRDefault="00003C27">
            <w:pPr>
              <w:jc w:val="center"/>
              <w:rPr>
                <w:b/>
                <w:lang w:val="lt-LT"/>
              </w:rPr>
            </w:pPr>
            <w:r>
              <w:rPr>
                <w:b/>
                <w:lang w:val="lt-LT"/>
              </w:rPr>
              <w:t>Pasiūlymas</w:t>
            </w:r>
          </w:p>
          <w:p w14:paraId="55DFD756" w14:textId="50CBFBB8" w:rsidR="00003C27" w:rsidRDefault="00003C27">
            <w:pPr>
              <w:rPr>
                <w:b/>
                <w:lang w:val="lt-LT"/>
              </w:rPr>
            </w:pPr>
            <w:r>
              <w:rPr>
                <w:bCs/>
                <w:lang w:val="lt-LT"/>
              </w:rPr>
              <w:t>Mes siūlome pašalinti reikalavimą „</w:t>
            </w:r>
            <w:r w:rsidR="009145F7">
              <w:rPr>
                <w:bCs/>
                <w:lang w:val="lt-LT"/>
              </w:rPr>
              <w:t>Komplektacijų bendrinimas</w:t>
            </w:r>
            <w:r>
              <w:rPr>
                <w:bCs/>
                <w:lang w:val="lt-LT"/>
              </w:rPr>
              <w:t>“ ir sukurti vaizdinę reklamą.</w:t>
            </w:r>
          </w:p>
        </w:tc>
      </w:tr>
    </w:tbl>
    <w:p w14:paraId="5F0077A2" w14:textId="77777777" w:rsidR="00003C27" w:rsidRDefault="00003C27" w:rsidP="00003C27">
      <w:pPr>
        <w:rPr>
          <w:rFonts w:ascii="Arial" w:hAnsi="Arial" w:cs="Arial"/>
          <w:sz w:val="20"/>
          <w:szCs w:val="20"/>
        </w:rPr>
      </w:pPr>
    </w:p>
    <w:p w14:paraId="2FFA685B" w14:textId="77777777" w:rsidR="00003C27" w:rsidRDefault="00003C27" w:rsidP="00003C27"/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4428"/>
        <w:gridCol w:w="4428"/>
      </w:tblGrid>
      <w:tr w:rsidR="00003C27" w14:paraId="01A31F5F" w14:textId="77777777" w:rsidTr="00003C27">
        <w:trPr>
          <w:trHeight w:val="357"/>
        </w:trPr>
        <w:tc>
          <w:tcPr>
            <w:tcW w:w="885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C0C0C0"/>
            <w:vAlign w:val="center"/>
            <w:hideMark/>
          </w:tcPr>
          <w:p w14:paraId="3482311E" w14:textId="77777777" w:rsidR="00003C27" w:rsidRDefault="00003C27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>Patvirtinimas</w:t>
            </w:r>
          </w:p>
        </w:tc>
      </w:tr>
      <w:tr w:rsidR="00003C27" w14:paraId="027AED30" w14:textId="77777777" w:rsidTr="00003C27">
        <w:trPr>
          <w:trHeight w:val="930"/>
        </w:trPr>
        <w:tc>
          <w:tcPr>
            <w:tcW w:w="4428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9F74053" w14:textId="77777777" w:rsidR="00003C27" w:rsidRDefault="00003C2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 xml:space="preserve">  Patvirtinta</w:t>
            </w:r>
          </w:p>
          <w:p w14:paraId="4D6B8E90" w14:textId="77777777" w:rsidR="00003C27" w:rsidRDefault="00003C2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32490A86" w14:textId="77777777" w:rsidR="00003C27" w:rsidRDefault="00003C2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instrText xml:space="preserve"> FORMCHECKBOX </w:instrText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separate"/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fldChar w:fldCharType="end"/>
            </w: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 xml:space="preserve">  Atmesta</w:t>
            </w:r>
          </w:p>
          <w:p w14:paraId="372572D9" w14:textId="77777777" w:rsidR="00003C27" w:rsidRDefault="00003C2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32B3C334" w14:textId="77777777" w:rsidR="00003C27" w:rsidRDefault="00003C2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  <w:p w14:paraId="35546999" w14:textId="77777777" w:rsidR="00003C27" w:rsidRDefault="00003C2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>Data:</w:t>
            </w:r>
          </w:p>
        </w:tc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263E5E8" w14:textId="77777777" w:rsidR="00003C27" w:rsidRDefault="00003C27">
            <w:pPr>
              <w:rPr>
                <w:b/>
                <w:lang w:val="lt-L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>Užsakovo parašas</w:t>
            </w:r>
          </w:p>
          <w:p w14:paraId="4D77A828" w14:textId="77777777" w:rsidR="00003C27" w:rsidRDefault="00003C27">
            <w:pPr>
              <w:rPr>
                <w:rFonts w:ascii="Arial" w:hAnsi="Arial" w:cs="Arial"/>
                <w:sz w:val="20"/>
                <w:szCs w:val="20"/>
                <w:lang w:val="lt-LT"/>
              </w:rPr>
            </w:pPr>
          </w:p>
        </w:tc>
      </w:tr>
      <w:tr w:rsidR="00003C27" w14:paraId="36957B91" w14:textId="77777777" w:rsidTr="00003C27">
        <w:trPr>
          <w:trHeight w:val="930"/>
        </w:trPr>
        <w:tc>
          <w:tcPr>
            <w:tcW w:w="0" w:type="auto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0EA0F12" w14:textId="77777777" w:rsidR="00003C27" w:rsidRDefault="00003C27">
            <w:pPr>
              <w:rPr>
                <w:rFonts w:ascii="Arial" w:hAnsi="Arial" w:cs="Arial"/>
                <w:b/>
                <w:sz w:val="20"/>
                <w:szCs w:val="20"/>
                <w:lang w:val="lt-LT"/>
              </w:rPr>
            </w:pPr>
          </w:p>
        </w:tc>
        <w:tc>
          <w:tcPr>
            <w:tcW w:w="44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6E510E10" w14:textId="77777777" w:rsidR="00003C27" w:rsidRDefault="00003C27">
            <w:pPr>
              <w:rPr>
                <w:b/>
                <w:lang w:val="lt-LT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lt-LT"/>
              </w:rPr>
              <w:t>Projekto komandos parašas</w:t>
            </w:r>
          </w:p>
        </w:tc>
      </w:tr>
    </w:tbl>
    <w:p w14:paraId="1FB237FA" w14:textId="77777777" w:rsidR="00003C27" w:rsidRDefault="00003C27" w:rsidP="00003C27"/>
    <w:p w14:paraId="131A448B" w14:textId="77777777" w:rsidR="00003C27" w:rsidRDefault="00003C27" w:rsidP="00003C27">
      <w:pPr>
        <w:rPr>
          <w:rFonts w:ascii="Arial" w:hAnsi="Arial" w:cs="Arial"/>
          <w:sz w:val="20"/>
        </w:rPr>
      </w:pPr>
    </w:p>
    <w:p w14:paraId="502BF5D8" w14:textId="77777777" w:rsidR="00616248" w:rsidRPr="00062BA6" w:rsidRDefault="00616248" w:rsidP="00062BA6">
      <w:pPr>
        <w:rPr>
          <w:rFonts w:ascii="Arial" w:hAnsi="Arial" w:cs="Arial"/>
          <w:sz w:val="20"/>
        </w:rPr>
      </w:pPr>
    </w:p>
    <w:sectPr w:rsidR="00616248" w:rsidRPr="00062BA6" w:rsidSect="009B7D4D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1E286" w14:textId="77777777" w:rsidR="00717339" w:rsidRDefault="00717339">
      <w:r>
        <w:separator/>
      </w:r>
    </w:p>
  </w:endnote>
  <w:endnote w:type="continuationSeparator" w:id="0">
    <w:p w14:paraId="0EC40326" w14:textId="77777777" w:rsidR="00717339" w:rsidRDefault="00717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D6D1A" w14:textId="70E0CC02" w:rsidR="009719D9" w:rsidRPr="002E6541" w:rsidRDefault="009719D9" w:rsidP="002E6541">
    <w:pPr>
      <w:pStyle w:val="Footer"/>
      <w:rPr>
        <w:rFonts w:ascii="Arial" w:hAnsi="Arial" w:cs="Arial"/>
      </w:rPr>
    </w:pPr>
    <w:r w:rsidRPr="002E6541">
      <w:rPr>
        <w:rStyle w:val="PageNumber"/>
        <w:rFonts w:ascii="Arial" w:hAnsi="Arial" w:cs="Arial"/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4B64ED" w14:textId="77777777" w:rsidR="00717339" w:rsidRDefault="00717339">
      <w:r>
        <w:separator/>
      </w:r>
    </w:p>
  </w:footnote>
  <w:footnote w:type="continuationSeparator" w:id="0">
    <w:p w14:paraId="203B1F0F" w14:textId="77777777" w:rsidR="00717339" w:rsidRDefault="007173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7308"/>
      <w:gridCol w:w="1548"/>
    </w:tblGrid>
    <w:tr w:rsidR="009719D9" w:rsidRPr="00062BA6" w14:paraId="577D1B74" w14:textId="77777777" w:rsidTr="001F324F">
      <w:trPr>
        <w:trHeight w:val="1070"/>
      </w:trPr>
      <w:tc>
        <w:tcPr>
          <w:tcW w:w="7308" w:type="dxa"/>
          <w:vAlign w:val="center"/>
        </w:tcPr>
        <w:p w14:paraId="293135A9" w14:textId="31B11B85" w:rsidR="009719D9" w:rsidRPr="00062BA6" w:rsidRDefault="00062BA6" w:rsidP="001F324F">
          <w:pPr>
            <w:pStyle w:val="Header"/>
            <w:jc w:val="center"/>
            <w:rPr>
              <w:rFonts w:ascii="Arial" w:hAnsi="Arial" w:cs="Arial"/>
              <w:sz w:val="21"/>
              <w:szCs w:val="21"/>
              <w:lang w:val="lt-LT"/>
            </w:rPr>
          </w:pPr>
          <w:r w:rsidRPr="00062BA6">
            <w:rPr>
              <w:rFonts w:ascii="Arial" w:hAnsi="Arial" w:cs="Arial"/>
              <w:b/>
              <w:bCs/>
              <w:sz w:val="38"/>
              <w:szCs w:val="38"/>
              <w:lang w:val="lt-LT"/>
            </w:rPr>
            <w:t>Projekto pakeitimo užklausa</w:t>
          </w:r>
        </w:p>
      </w:tc>
      <w:tc>
        <w:tcPr>
          <w:tcW w:w="1548" w:type="dxa"/>
        </w:tcPr>
        <w:p w14:paraId="5FE4617E" w14:textId="5B454B99" w:rsidR="009719D9" w:rsidRPr="00062BA6" w:rsidRDefault="009719D9" w:rsidP="00C107EC">
          <w:pPr>
            <w:pStyle w:val="Header"/>
            <w:rPr>
              <w:sz w:val="21"/>
              <w:szCs w:val="21"/>
              <w:lang w:val="lt-LT"/>
            </w:rPr>
          </w:pPr>
        </w:p>
      </w:tc>
    </w:tr>
  </w:tbl>
  <w:p w14:paraId="75931491" w14:textId="77777777" w:rsidR="009719D9" w:rsidRPr="00062BA6" w:rsidRDefault="009719D9">
    <w:pPr>
      <w:pStyle w:val="Header"/>
      <w:rPr>
        <w:lang w:val="lt-L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7768F"/>
    <w:multiLevelType w:val="hybridMultilevel"/>
    <w:tmpl w:val="607AA17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05127"/>
    <w:multiLevelType w:val="hybridMultilevel"/>
    <w:tmpl w:val="16A8772A"/>
    <w:lvl w:ilvl="0" w:tplc="04048A0E">
      <w:start w:val="1"/>
      <w:numFmt w:val="bullet"/>
      <w:lvlText w:val=""/>
      <w:lvlJc w:val="left"/>
      <w:pPr>
        <w:tabs>
          <w:tab w:val="num" w:pos="0"/>
        </w:tabs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20B7"/>
    <w:rsid w:val="00003C27"/>
    <w:rsid w:val="0002028A"/>
    <w:rsid w:val="00062BA6"/>
    <w:rsid w:val="00067826"/>
    <w:rsid w:val="001626D6"/>
    <w:rsid w:val="00194956"/>
    <w:rsid w:val="001C685E"/>
    <w:rsid w:val="001F324F"/>
    <w:rsid w:val="001F48AB"/>
    <w:rsid w:val="00202AED"/>
    <w:rsid w:val="00224B3C"/>
    <w:rsid w:val="002800AA"/>
    <w:rsid w:val="002E6541"/>
    <w:rsid w:val="00393D48"/>
    <w:rsid w:val="003F6258"/>
    <w:rsid w:val="004043C6"/>
    <w:rsid w:val="0041067F"/>
    <w:rsid w:val="004420B7"/>
    <w:rsid w:val="004509C9"/>
    <w:rsid w:val="00534011"/>
    <w:rsid w:val="005E5D6F"/>
    <w:rsid w:val="00616248"/>
    <w:rsid w:val="006B6D78"/>
    <w:rsid w:val="00711BED"/>
    <w:rsid w:val="00717339"/>
    <w:rsid w:val="00721BBA"/>
    <w:rsid w:val="008D6734"/>
    <w:rsid w:val="0090229B"/>
    <w:rsid w:val="00904AD1"/>
    <w:rsid w:val="0091405C"/>
    <w:rsid w:val="009145F7"/>
    <w:rsid w:val="009719D9"/>
    <w:rsid w:val="00975682"/>
    <w:rsid w:val="009813E4"/>
    <w:rsid w:val="009B7D4D"/>
    <w:rsid w:val="009F0519"/>
    <w:rsid w:val="00A064FA"/>
    <w:rsid w:val="00A47A99"/>
    <w:rsid w:val="00A53976"/>
    <w:rsid w:val="00B00CC1"/>
    <w:rsid w:val="00BD6954"/>
    <w:rsid w:val="00BF78A3"/>
    <w:rsid w:val="00C107EC"/>
    <w:rsid w:val="00D070DC"/>
    <w:rsid w:val="00D26829"/>
    <w:rsid w:val="00DE0685"/>
    <w:rsid w:val="00EC2A72"/>
    <w:rsid w:val="00FB545E"/>
    <w:rsid w:val="00FC276A"/>
    <w:rsid w:val="00FE332F"/>
    <w:rsid w:val="00FF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35D9A6"/>
  <w15:docId w15:val="{945B5A88-DF3A-4FD6-B1EE-974B3781C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7D4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420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F40F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F40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E6541"/>
  </w:style>
  <w:style w:type="paragraph" w:styleId="BalloonText">
    <w:name w:val="Balloon Text"/>
    <w:basedOn w:val="Normal"/>
    <w:semiHidden/>
    <w:rsid w:val="00721B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9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Change Request</vt:lpstr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Change Request</dc:title>
  <dc:subject/>
  <dc:creator>C.E. Pierce</dc:creator>
  <cp:keywords/>
  <dc:description/>
  <cp:lastModifiedBy>Martynas .</cp:lastModifiedBy>
  <cp:revision>8</cp:revision>
  <cp:lastPrinted>2006-04-06T18:56:00Z</cp:lastPrinted>
  <dcterms:created xsi:type="dcterms:W3CDTF">2012-01-17T21:19:00Z</dcterms:created>
  <dcterms:modified xsi:type="dcterms:W3CDTF">2021-04-26T15:44:00Z</dcterms:modified>
</cp:coreProperties>
</file>