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9B5E8" w14:textId="77777777" w:rsidR="00587304" w:rsidRDefault="00587304" w:rsidP="00587304">
      <w:r>
        <w:t>// Alstrid Bjorn T. Dy</w:t>
      </w:r>
    </w:p>
    <w:p w14:paraId="4F446B68" w14:textId="77777777" w:rsidR="00587304" w:rsidRDefault="00587304" w:rsidP="00587304">
      <w:r>
        <w:t>// 1-12</w:t>
      </w:r>
    </w:p>
    <w:p w14:paraId="0ED964BA" w14:textId="77777777" w:rsidR="00587304" w:rsidRDefault="00587304" w:rsidP="00587304">
      <w:r>
        <w:t>// Problem #9</w:t>
      </w:r>
    </w:p>
    <w:p w14:paraId="44F9F548" w14:textId="77777777" w:rsidR="00587304" w:rsidRDefault="00587304" w:rsidP="00587304"/>
    <w:p w14:paraId="4443B076" w14:textId="77777777" w:rsidR="00587304" w:rsidRDefault="00587304" w:rsidP="00587304">
      <w:r>
        <w:t>#include &lt;iostream&gt;</w:t>
      </w:r>
    </w:p>
    <w:p w14:paraId="73D56885" w14:textId="77777777" w:rsidR="00587304" w:rsidRDefault="00587304" w:rsidP="00587304">
      <w:r>
        <w:t>using namespace std;</w:t>
      </w:r>
    </w:p>
    <w:p w14:paraId="5D17A55C" w14:textId="77777777" w:rsidR="00587304" w:rsidRDefault="00587304" w:rsidP="00587304"/>
    <w:p w14:paraId="6F2F9BC0" w14:textId="77777777" w:rsidR="00587304" w:rsidRDefault="00587304" w:rsidP="00587304">
      <w:r>
        <w:t xml:space="preserve">int </w:t>
      </w:r>
      <w:proofErr w:type="gramStart"/>
      <w:r>
        <w:t>main(</w:t>
      </w:r>
      <w:proofErr w:type="gramEnd"/>
      <w:r>
        <w:t>)</w:t>
      </w:r>
    </w:p>
    <w:p w14:paraId="10771315" w14:textId="77777777" w:rsidR="00587304" w:rsidRDefault="00587304" w:rsidP="00587304"/>
    <w:p w14:paraId="4323C9B2" w14:textId="77777777" w:rsidR="00587304" w:rsidRDefault="00587304" w:rsidP="00587304"/>
    <w:p w14:paraId="4EFD8CED" w14:textId="77777777" w:rsidR="00587304" w:rsidRDefault="00587304" w:rsidP="00587304">
      <w:r>
        <w:t>{</w:t>
      </w:r>
    </w:p>
    <w:p w14:paraId="70144313" w14:textId="77777777" w:rsidR="00587304" w:rsidRDefault="00587304" w:rsidP="00587304">
      <w:r>
        <w:tab/>
        <w:t>int rows, column;</w:t>
      </w:r>
    </w:p>
    <w:p w14:paraId="545E2E15" w14:textId="77777777" w:rsidR="00587304" w:rsidRDefault="00587304" w:rsidP="00587304">
      <w:r>
        <w:tab/>
      </w:r>
    </w:p>
    <w:p w14:paraId="3C1AB0F9" w14:textId="77777777" w:rsidR="00587304" w:rsidRDefault="00587304" w:rsidP="00587304">
      <w:r>
        <w:tab/>
      </w:r>
      <w:proofErr w:type="spellStart"/>
      <w:r>
        <w:t>cout</w:t>
      </w:r>
      <w:proofErr w:type="spellEnd"/>
      <w:r>
        <w:t xml:space="preserve"> &lt;&lt; "Enter the row: "; </w:t>
      </w:r>
    </w:p>
    <w:p w14:paraId="67041606" w14:textId="77777777" w:rsidR="00587304" w:rsidRDefault="00587304" w:rsidP="00587304">
      <w:r>
        <w:tab/>
      </w:r>
      <w:proofErr w:type="spellStart"/>
      <w:r>
        <w:t>cin</w:t>
      </w:r>
      <w:proofErr w:type="spellEnd"/>
      <w:r>
        <w:t xml:space="preserve"> &gt;&gt; rows;</w:t>
      </w:r>
    </w:p>
    <w:p w14:paraId="22CDCEA8" w14:textId="77777777" w:rsidR="00587304" w:rsidRDefault="00587304" w:rsidP="00587304">
      <w:r>
        <w:tab/>
      </w:r>
      <w:proofErr w:type="spellStart"/>
      <w:r>
        <w:t>cout</w:t>
      </w:r>
      <w:proofErr w:type="spellEnd"/>
      <w:r>
        <w:t xml:space="preserve"> &lt;&lt; "Enter the column: "; </w:t>
      </w:r>
    </w:p>
    <w:p w14:paraId="4C7DBAC7" w14:textId="77777777" w:rsidR="00587304" w:rsidRDefault="00587304" w:rsidP="00587304">
      <w:r>
        <w:tab/>
      </w:r>
      <w:proofErr w:type="spellStart"/>
      <w:r>
        <w:t>cin</w:t>
      </w:r>
      <w:proofErr w:type="spellEnd"/>
      <w:r>
        <w:t xml:space="preserve"> &gt;&gt; column;</w:t>
      </w:r>
    </w:p>
    <w:p w14:paraId="0E734388" w14:textId="77777777" w:rsidR="00587304" w:rsidRDefault="00587304" w:rsidP="00587304">
      <w:r>
        <w:tab/>
      </w:r>
    </w:p>
    <w:p w14:paraId="76F266B5" w14:textId="77777777" w:rsidR="00587304" w:rsidRDefault="00587304" w:rsidP="0058730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&lt;=rows; </w:t>
      </w:r>
      <w:proofErr w:type="spellStart"/>
      <w:r>
        <w:t>i</w:t>
      </w:r>
      <w:proofErr w:type="spellEnd"/>
      <w:r>
        <w:t>++){</w:t>
      </w:r>
    </w:p>
    <w:p w14:paraId="4C5B37B2" w14:textId="77777777" w:rsidR="00587304" w:rsidRDefault="00587304" w:rsidP="00587304">
      <w:r>
        <w:tab/>
      </w:r>
      <w:r>
        <w:tab/>
      </w:r>
    </w:p>
    <w:p w14:paraId="627490F0" w14:textId="77777777" w:rsidR="00587304" w:rsidRDefault="00587304" w:rsidP="00587304">
      <w:r>
        <w:tab/>
      </w:r>
      <w:r>
        <w:tab/>
      </w:r>
      <w:proofErr w:type="gramStart"/>
      <w:r>
        <w:t>for(</w:t>
      </w:r>
      <w:proofErr w:type="gramEnd"/>
      <w:r>
        <w:t xml:space="preserve">int j=1; j&lt;=column; </w:t>
      </w:r>
      <w:proofErr w:type="spellStart"/>
      <w:r>
        <w:t>j++</w:t>
      </w:r>
      <w:proofErr w:type="spellEnd"/>
      <w:r>
        <w:t>){</w:t>
      </w:r>
    </w:p>
    <w:p w14:paraId="2CE928E5" w14:textId="77777777" w:rsidR="00587304" w:rsidRDefault="00587304" w:rsidP="0058730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&lt;&lt;"*";</w:t>
      </w:r>
    </w:p>
    <w:p w14:paraId="07D2ADA4" w14:textId="77777777" w:rsidR="00587304" w:rsidRDefault="00587304" w:rsidP="00587304">
      <w:r>
        <w:tab/>
      </w:r>
      <w:r>
        <w:tab/>
        <w:t>}</w:t>
      </w:r>
    </w:p>
    <w:p w14:paraId="385C14E4" w14:textId="77777777" w:rsidR="00587304" w:rsidRDefault="00587304" w:rsidP="00587304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F9A3E07" w14:textId="77777777" w:rsidR="00587304" w:rsidRDefault="00587304" w:rsidP="00587304">
      <w:r>
        <w:tab/>
        <w:t>}</w:t>
      </w:r>
    </w:p>
    <w:p w14:paraId="1B4A6C29" w14:textId="77777777" w:rsidR="00587304" w:rsidRDefault="00587304" w:rsidP="00587304">
      <w:r>
        <w:tab/>
      </w:r>
    </w:p>
    <w:p w14:paraId="11241DAA" w14:textId="77777777" w:rsidR="00587304" w:rsidRDefault="00587304" w:rsidP="00587304">
      <w:r>
        <w:tab/>
        <w:t>return 0;</w:t>
      </w:r>
    </w:p>
    <w:p w14:paraId="3192C226" w14:textId="77777777" w:rsidR="00587304" w:rsidRDefault="00587304" w:rsidP="00587304">
      <w:r>
        <w:tab/>
      </w:r>
    </w:p>
    <w:p w14:paraId="2CC9DA8C" w14:textId="662EF8E7" w:rsidR="004120BA" w:rsidRDefault="00587304" w:rsidP="00587304">
      <w:r>
        <w:t>}</w:t>
      </w:r>
      <w:bookmarkStart w:id="0" w:name="_GoBack"/>
      <w:bookmarkEnd w:id="0"/>
    </w:p>
    <w:sectPr w:rsidR="004120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04"/>
    <w:rsid w:val="004120BA"/>
    <w:rsid w:val="0058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E65D7"/>
  <w15:chartTrackingRefBased/>
  <w15:docId w15:val="{56934127-C693-4B71-8D9C-68981AF4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Alstrid Dy</dc:creator>
  <cp:keywords/>
  <dc:description/>
  <cp:lastModifiedBy>Alstrid Dy</cp:lastModifiedBy>
  <cp:revision>1</cp:revision>
  <dcterms:created xsi:type="dcterms:W3CDTF">2019-05-05T14:08:00Z</dcterms:created>
  <dcterms:modified xsi:type="dcterms:W3CDTF">2019-05-05T14:09:00Z</dcterms:modified>
</cp:coreProperties>
</file>