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01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programma stampa due colonne in cui nella prima ci sono i numeri fino a 25 e nella seconda il loro quadrato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printf("\t Number \t\t Square of Number\n\n");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i&lt;=25; ++i)</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printf("\t %d \t\t\t %d \n",i,i*i);</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utilizza la funzione square per calcolare il quadrato dei numeri fino a 10.*/</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square(int);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for(x=1; x&lt;=10; x++)</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printf("Il numero %d e' quadrato di %d\n",square(x),x);</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square(int 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y*y;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02</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//stampa due colonne, nella prima i numeri fino a 25 e nella seconda la radice di essi, con approssimazione a 4 numeri dopo la virgola, se non specificato sarebbe stato di 6 numeri dopo la virgola.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&lt;math.h&gt;</w:t>
        <w:tab/>
        <w:t xml:space="preserve">//serve per usare la sqrt()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printf("\t Number \t\t Square Root of Number\n\n");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i&lt;=25; ++i)</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printf("\t %d \t\t\t %.4lf \n",i, sqrt((double) i)); //la SquareRootFunction vuole un numero in double con segnaposto %lf</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03</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//spiegazione del comportamento comandi break e continue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value;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while(scanf("%d",&amp;value)==1 &amp;&amp; value!=0){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if(value&lt;0){</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printf("Illegal value \n");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tab/>
        <w:t xml:space="preserve">/* Abandon the loop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if(value&gt;100){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printf("Invalid value \n");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continue;</w:t>
        <w:tab/>
        <w:t xml:space="preserve">/* Skip to start loop again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 end while value != 0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04</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//stampa i numeri da 0 a 4 tabulati per 5 volte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x,y,table[5][5];</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for(x=0; x&lt;5; x++){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for(y=0; y&lt;5; y++)</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printf("%d\t",y);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05</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stat(){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auto_var=0;</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static int static_var = 0;</w:t>
        <w:tab/>
        <w:t xml:space="preserve">//dichiarazione variabile statica</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printf("auto = %d, static = %d \n",auto_var, static_var);</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++auto_var;</w:t>
        <w:tab/>
        <w:t xml:space="preserve">//Clearly the auto_var variable is created each time.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++static_var;</w:t>
        <w:tab/>
        <w:t xml:space="preserve">//The static_var is created once and remembers its value.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 ++i)</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stat();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06</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//come funziona la strlen()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&lt;string.h&gt;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&lt;stdlib.h&gt;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strlengg(char s[]){</w:t>
        <w:tab/>
        <w:t xml:space="preserve">//no strlen perche' gia' presente in libreria -&gt; deve avere nome diverso</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*p = 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while(*p!='\0')</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w:t>
        <w:tab/>
        <w:t xml:space="preserve">//usa un puntatore per restituire il numero di caratteri, poteva usare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p-s;</w:t>
        <w:tab/>
        <w:tab/>
        <w:t xml:space="preserve">//anche un intero</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strlengg(char 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conta=0;</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while(s[i]!='\0'){</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conta++;</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s[i++];</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conta;</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*str=malloc(sizeof(char));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fgets(str,20,stdin);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risultato=strlengg(str)-1;</w:t>
        <w:tab/>
        <w:t xml:space="preserve">//togliendo lo spazio finale di chiusura</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printf("%d\n",risultato);</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07</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programma calcola l’area di un rettangolo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#include&lt;math.h&gt;</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base, height, area;</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printf("Enter the sides of rectangle: \n");</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scanf("%lf %lf", &amp;base, &amp;height);</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area=base*height;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printf("Area of Rectangle=%.2lf\n", area);</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programma calcola l’area di un cerchio</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PI (3.1415f)</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r; //raggio del cerchio</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a; //area del cerchio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scanf("%f",&amp;r);</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a=PI*r*r;</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printf("%.2f\n",a);</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08</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programma stampa su schermo Ciao Mondo!</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printf("Ciao Mondo!\n");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09</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MATRICOLA 536295</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a=19;</w:t>
        <w:tab/>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printf("Ciao Mondo,ho %d anni e il mio numero di matricola e'%d\n",a,MATRICOLA);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scanf("%d",&amp;a);</w:t>
        <w:tab/>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10</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i=1;</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printf("Ciao mondo. Vediamo fino a quanto so contare:\n");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i=i+1;</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printf("%d\n",i);</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printf("%d\n",i);</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printf("%d\n",i);</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i+=2;</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printf("%d\n",i);</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printf("temo di non arrivare nemmeno a %d\n",--i);</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11</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printf("Immettere un anno: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if(n%400==0 ||(n%100!=0 &amp;&amp; n%4==0)){</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printf("Bisestile si!\n");</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printf("No bisestile!\n");</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12</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programma stampa su schermo il numero digitato sommato con il numero di Nepero, inoltre quando si compila con gcc si deve usare: nome.c -o nome.o -lm perché in uso la funzione di libreria math.h</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#include&lt;math.h&gt;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somma=0;</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somma=n+M_E; //sommo con il numero di nepero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printf("Il risultato e':%f\n",somma);</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13</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genera un numero casuale da 0 a 100 (in un intervallo)</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#include&lt;time.h&gt;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//La funzione time con argomento NULL restituisce i secondi trascorsi dal 1.1.1970 (epoch). Ad ogni esecuzione (purche' non troppo vicine) otterremo un seme diverso.</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srand(time(NULL));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i=rand()%100+1;</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printf("Il numero casuale generato e':%d\n",i);</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genera un numero casuale molto grande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numero=0;</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//inizializzando il seme della funzione srand() ad un valore diverso da NULL non serve la funzione #include&lt;time.h&gt;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srand(42);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 numero casuale cosi generato assume valori molto grandi, se vogliamo invece un numero compreso tra un intervallo tra 0 e L dobbiamo usare l'operatore modulo %L.</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numero=rand();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printf("Il numero casuale e' %d\n",numero);</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tab/>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genera un numero casuale molto grande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#include&lt;time.h&gt;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numero=0;</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srand(time(NULL));</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numero=rand();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printf("Il numero casuale generato e':%d\n",numero);</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14</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//Scrivere un programma che genera gli elementi di un array con interi casuali da 0 a 100 (in un intervallo)</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#include&lt;time.h&gt;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*a=malloc(10*sizeof(int));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//Inizializzo il generatore di numeri casuali con seme time(NULL) ovvero la funzione time con argomento NULL</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srand(time(NULL));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a[i]=rand()%100+1;</w:t>
        <w:tab/>
        <w:t xml:space="preserve">//se voglio un intero tra 0 e 99: i=rand()%100;</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printf("Il numero casuale generato alla posizione %d e':%d\n",i, a[i]);</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15</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/*Esempio di richiamo di una funzione. Le direttive del preprocessore possono essere scritte in qualsiasi parte del programma anche se e' buon uso metterle all'inizio. La dichiarazione di una funzione avviene prima della sua definizione, quest'ultima puo' avvenire anche dopo il main anche se e' buon uso farle insieme. Non dimenticarsi il return in una funzione.*/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somma(int x, int 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(x+y);</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printf("%d\n",somma(40,2));</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16</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//elevamento a potenza</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power(int n, int m){</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if(n==0)</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1; //qualsiasi elemento elevato alla 0 restituisce 1</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m*power(n-1,m);</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 y;</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%d",&amp;x,&amp;y);</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printf("%d\n",power(y,x)); //stampa x^y</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17</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//ordinamento di 3 valori</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 o, i, min, medio, mass;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printf("Scrivi 3 valori: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%d %d", &amp;n, &amp;m, &amp;o);</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i&lt;3; i++){</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if(n&lt;m &amp;&amp; n&lt;o)</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min=n;</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if(m&lt;n &amp;&amp; m&lt;o)</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min=m;</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if(o&lt;n &amp;&amp; o&lt;m)</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min=o;</w:t>
        <w:tab/>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if((n&gt;m &amp;&amp; n&lt;o) || (n&lt;m &amp;&amp; n&gt;o))</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medio=n;</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if((m&gt;n &amp;&amp; m&lt;o) || (m&lt;n &amp;&amp; m&gt;o))</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medio=m;</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if((o&gt;n &amp;&amp; o&lt;m) || (o&lt;n &amp;&amp; o&gt;m))</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medio=o;</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if(n&gt;m &amp;&amp; n&gt;o)</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mass=n;</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if(m&gt;n &amp;&amp; m&gt;o)</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mass=m;</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if(o&gt;n &amp;&amp; o&gt;m)</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mass=o;</w:t>
        <w:tab/>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ab/>
        <w:tab/>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printf("Eccoli in ordine crescente: %d %d %d\n", min, medio, mass);</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printf("Eccoli in ordine decrescente: %d %d %d\n", mass, medio, min);</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18</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/*SOTTOARRAY DI SOMMA MASSIMA</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Dato un array a di n interi (positivi e negativi) individuare il sottoarray di somma massima.</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 array a di interi</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 la somma del sottoarray di somma massima</w:t>
        <w:tab/>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Realizzare la soluzione ottima sapendo che: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somma dei valori in ogni prefisso dl sottoarray ottimo e' positiva, se cosi' non fosse potremmo eliminare tale prefisso ottenendo un sottoarray di somma maggiore (assurdo)</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valore immediatamente precedente al primo valore del sottoarray ottimo e' negativo, se cosi' non fosse potremmo aggiungere tale valore ottenendo un sottoarray di somma maggiore (assurdo)</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//soluzione cubica</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sommamassima(int a[], int dim){</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max=a[0], i, j, k, somma=0;</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for(j=i+1; j&lt;dim; j++){</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somma=0;</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for(k=i; k&lt;=j; k++)</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somma=somma+a[k];</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if(somma&gt;max)</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max=somma;</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max;</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//soluzione cubica</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sommamassima(int a[], int dim){</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max=a[0], i, j, somma=0;</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somma=0;</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for(j=1; j&lt;dim; j++){</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somma=somma+a[j];</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if(somma&gt;max)</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max=somma;</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max;</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//soluzione lineare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sommamassima(int a[], int dim){</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max=a[0], i, somma=0;</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if(somma&gt;0)</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somma=somma+a[i];</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somma=a[i];</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if(somma&gt;max)</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max=somma;</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max;</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i;</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*a=malloc(n*sizeof(int));</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&amp;a[i]);</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printf("%d\n",sommamassima(a,n));</w:t>
        <w:tab/>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19</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//ARITMETICA DEI PUNTATORI</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#include&lt;string.h&gt; //ci sono le funzioni per manipolare le stringhe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 //per array dinamici</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tabella[4]={10,20,30,40}; //e' un array di 4 interi</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p=&amp;tabella[0]; //oppure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p=tabella;</w:t>
        <w:tab/>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 e' un puntatore al primo elemento dell'array, oppure essendo l'array un puntatore costante, p e' un puntatore al primo elemento di una sequenza fissata di elementi. Di fatto un'array e' un puntatore particolare: non possiamo associare ad esempio ad un array il valore di un altro indirizzo</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p=p+1; //se incrementiamo il puntatore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printf("%d\n",*p); //il risultato NON e' di incrementare di 1 il valore del puntatore, bensi' di un numero di bytes equivalenti all'ampiezza di un intero, cioe' 4. In questo modo la variabile puntatore puntera' al secondo elemento dell'array(questo perche' gli elementi di un array sono memorizzati consecutivamente). Quindi con i puntatori si scorrono gli elementi di un array.</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p=p-1; //se decrementiamo il puntatore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printf("%d\n",*p); //analogamente, l'array viene percorso all'indietro</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*puntatore1=&amp;tabella[0];</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*puntatore2=&amp;tabella[3];</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//la sottrazione tra puntatori conta gli elementi che separano i puntatori,avra' sempre tipo intero</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i=puntatore2-puntatore1;</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printf("%d\n",i);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//analogamente se dovessimo sommare puntatore1 con 3 otterremo puntatore2</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*a[10]; //array di 10 puntatori a int</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(*p)[10]; //puntatore ad un array di 10 int</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*f(int); //</w:t>
        <w:tab/>
        <w:t xml:space="preserve">funzione che prende un int e restituisce un puntatore a int</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(*p)(int); //puntatore a funzione che prende e restituisce un int</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*a[](int); //array di funzioni che prendono un int e restituiscono un puntatore a int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(*a[])(int); //array di puntatori a funzioni che prendono e restituiscono un int</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(*p)[](int); //puntatore ad un array di funzioni che prendono e restituiscono un int</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stringa[7]={'O','r','n','e','l','a','\0'};//specificando la dimensione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printf("%s\n",stringa);</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string[]={'L','a','g','o',' ','B','o','r','a','c','i','f','e','r','o','\0'};//non specificando la dimensione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printf("%s\n",string);</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*token; //sottostringa</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*temp="prima|seconda|terza|quarta";</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s=(char *)malloc((strlen(temp)+1)*sizeof(char));</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strcpy(s,temp); //realizza la copia della stringa s nella temp compreso il carattere terminatore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while((token=strsep(&amp;s,"|"))!=NULL)</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printf("%s\n",token);</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*p="abc"; //Le costanti di tipo stringa o stringa letterale vengono scritte tra doppi apici e vengono trattate come puntatori, quest'ultimi sono delle variabili che contengono l'indirizzo di memoria di un'altra variabile, in questo caso il puntatore e' la variabile p che contiene l'indirizzo di memoria di un carattere, o meglio, di una costante di tipo stringa. Mentre per conoscere l'indirizzo di una variabile si utilizza l'operatore &amp; tramite il quale accediamo indirettamente alla variabile p. Per dereferenziare (accedere alla locazione di memoria puntata) si utilizza l'operatore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 %s %s\n",p,p+1,p+2);</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i=42;</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*puntatore=&amp;i; //assegnamento della variabile puntatore l'indirizzo di i</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*puntatore=1; //modifica indirettamente il contenuto della variabile i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printf("%d\n",i); //al termine il valore di i e' 1 sebbene non sia stato modificato direttamente</w:t>
        <w:tab/>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//questi tre modi seguenti sono equivalenti:</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arr1[]="abc"; </w:t>
        <w:tab/>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arr2[4]="abc";</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arr3[]={'a','b','c','\0'}; //in questo caso l'array non e' costante per cui e' liberamente modificabile.Una stringa e' un array di caratteri che contiene la sequenza di caratteri che forma la stringa seguita dal carattere speciale di fine stringa: '\0'. Se quest'ultimo carattere non c'e' e' un array</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*buffer=(char *)malloc(50*sizeof(char));</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scanf("%s",buffer); // Con questa istruzione vengono letti da input i caratteri in sequenza fino a trovare il primo carattere bianco, oppure un tab, un interlinea ecc. Questi caratteri vengono messi dentro il vettore buffer, al posto del carattere bianco, viene posto il carattere'\0'. Il vettore deve essere sufficientemente grande da contenere tutti i caratteri letti. NON si usa &amp;buffer ma direttamente buffer! perche' buffer essendo di tipo char* e' gia' un indirizzo!!</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printf("%s\n", buffer);</w:t>
        <w:tab/>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20</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/*Viene dato un array di dimensione n contenente non ordinati tutti gli interi compresi tra 1 e n+1 ad eccezione di uno di essi e si vuole stabilire l'elemento mancante. Sono possibili almeno 4 soluzioni aventi le seguenti complessita':</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tempo O(n^2) in spazio O(1)</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tempo O(nlog(n)) in spazio O(n)</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tempo O(n) in sapzio 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tempo O(n) in spazio O(1)</w:t>
        <w:tab/>
        <w:t xml:space="preserve">NON RISOLTO</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un array di interi il cui primo elemento denota la dimensione</w:t>
        <w:tab/>
        <w:t xml:space="preserve">es: 8 3 4 9 2 7 1 8 6</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l'elemento mancante</w:t>
        <w:tab/>
        <w:t xml:space="preserve">es: 5</w:t>
        <w:tab/>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//soluzione 1</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//essendo tempo quadratico questo permette l'ordinamento con l'Insertion Sort, oppure con Selection Sort, non possiamo qui usare il Counting Sort che seppur sia lineare in tempo, ha pero' costo in spazio non costante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*InsertionSort(int a[], int dim){</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j=0, k=0;</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for(j=1; j&lt;dim; j++){</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k=a[j];</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i=j-1;</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while(i&gt;=0 &amp;&amp; a[i]&gt;k){</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a[i+1]=a[i];</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a[i+1]=k;</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swap(int *a, int *b){</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temp=*a;</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*a=*b;</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*b=temp;</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*SelectionSort(int a[], int dim){</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j=0, minimo=0;</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i&lt;dim-1; i++){</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minimo=i;</w:t>
        <w:tab/>
        <w:t xml:space="preserve">//all'INIZIO il minimo e' la posizione del PRIMO elemento, questo per effettuare lo swap</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for(j=i+1; j&lt;dim; j++){</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if(a[j]&lt;a[minimo])</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minimo=j;</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swap(&amp;a[i], &amp;a[minimo]);</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//soluzione 2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//uso il MergeSort perche' ha i costi su detti</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Merge(int a[], int sx, int cx, int dx){</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i=sx, j=cx+1, k=0, b[999];</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while(i&lt;=cx &amp;&amp; j&lt;=dx){</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if(a[i]&lt;=a[j]){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b[k]=a[i];</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b[k]=a[j];</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k++;</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while(i&lt;=cx){</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b[k]=a[i];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i++;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k++;</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while(j&lt;=dx){</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b[k]=a[j];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j++;</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k++;</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for(k=sx; k&lt;=dx; k++)</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a[k]=b[k-sx];</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*MergeSort(int a[], int sx, int dx){</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cx=0;</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if(sx&lt;dx){</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cx=(sx+dx)/2;</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MergeSort(a, sx, cx);</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MergeSort(a, cx+1, dx);</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Merge(a, sx, cx, dx);</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//soluzione 3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//uso CountingSort</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*CountingSort(int a[], int dim){</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max=a[0], k=0;</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tab/>
        <w:t xml:space="preserve">//ricerca del massimo</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if(a[i]&gt;max)</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max=a[i];</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k=max+1;</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*c=(int *)calloc(k,sizeof(int));</w:t>
        <w:tab/>
        <w:t xml:space="preserve">//gli elementi di c sono cosi' tutti inizializzati a 0</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*b=(int *)malloc((dim+1)*sizeof(int));</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c[a[i]]++;</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for(i=1; i&lt;k; i++){</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c[i]=c[i]+c[i-1];</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for(i=dim-1; i&gt;=0; i--){</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b[c[a[i]]]=a[i];</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c[a[i]]--;</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i&lt;dim+1; i++){</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a[i]=b[i+1];</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",a[i]);</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",a[i]);</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cercaelemento(int a[], int dim){</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//a=InsertionSort(a,dim);</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//a=SelectionSort(a,dim);</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//a=MergeSort(a,0,dim-1);</w:t>
        <w:tab/>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a=CountingSort(a,dim);</w:t>
        <w:tab/>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trovato=0, risultato=0;</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 xml:space="preserve">printf("%d ",a[i]);</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while(i&lt;dim &amp;&amp; trovato==0){</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if(a[i]!=i+1){</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risultato=i+1;</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if(a[i]==i+1)</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if(trovato==0)</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risultato=dim+1;</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if(trovato==1)</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risultato=i+1;</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 risultato);</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i;</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*a=malloc(n*sizeof(int));</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&amp;a[i]);</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cercaelemento(a,n);</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free(a);</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21</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DI STRINGHE: Scrivere un programma che legga da tastiera un array di stringhe. La prima riga dell'input contiene la dimensione n dell'array, le righe successive contengono gli elementi dell'array, una stringa per riga, ognuna di lunghezza massima 100 caratteri.</w:t>
        <w:tab/>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n;</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**a=(char **)malloc(n*sizeof(char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a[i]=(char *)malloc(101*sizeof(char));</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scanf("%s", a[i]);</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 ",a[i]);</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free(a[i]);</w:t>
        <w:tab/>
        <w:t xml:space="preserve">//LIBERARE OGNI SINGOLA STRINGA</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free(a);</w:t>
        <w:tab/>
        <w:t xml:space="preserve">//LIBERARE L'ARRAY DI STRINGHE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22</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//matrice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 i, j, **A;</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printf("Immettere numero colonne della matrice ");</w:t>
        <w:tab/>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A=malloc(N*sizeof(int*));</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printf("Immettere numero righe della matrice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scanf("%d",&amp;M);</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tab/>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A[i]=malloc(M*sizeof(int));</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printf("Completare colonna %d dell'array \n", i+1);</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j&lt;M; j++){</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scanf("%d",&amp;A[i][j]);</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printf("La matrice e'\n");</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for(j=0; j&lt;M; j++){</w:t>
        <w:tab/>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i&lt;N; i++){</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 ",A[i][j]);</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23</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/*Scrivere un programma che presi i dati da input di una matrice ne stampa il contenuto di essa, il massimo, il minimo.*/</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 i, j, **A;</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printf("Immettere numero colonne della matrice ");</w:t>
        <w:tab/>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A=malloc(N*sizeof(int*));</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printf("Immettere numero righe della matrice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scanf("%d",&amp;M);</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tab/>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A[i]=malloc(M*sizeof(int));</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printf("Completare colonna %d dell'array \n", i+1);</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j&lt;M; j++){</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scanf("%d",&amp;A[i][j]);</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printf("La matrice e'\n");</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for(j=0; j&lt;M; j++){</w:t>
        <w:tab/>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i&lt;N; i++){</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 ",A[i][j]);</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max=A[0][0], min=A[0][0];</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for(j=0; j&lt;M; j++){</w:t>
        <w:tab/>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i&lt;N; i++){</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if(A[i][j]&gt;max)</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max=A[i][j];</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if(A[i][j]&lt;min)</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min=A[i][j];</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printf("Il massimo e': %d\n",max);</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printf("Il minimo e': %d\n",min);</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24</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permette di inserire i valori di un'array dinamico, quindi da tastiera si immette la dimensione e si completa con i rispettivi valori dell'array.*/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N,i;</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*ptr;</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printf("Immettere la dimensione dell'array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ptr=malloc(N*sizeof(int));</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if(ptr!=NULL){</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i&lt;N; i++){</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printf("Immettere il valore della posizione %d nell'array ",i+1);</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scanf("%d",(ptr+i));</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printf("Hai inserito i valori: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i&lt;N; i++){</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 ", ptr[i]);</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25</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programma stampa su schermo usando argomenti nel main</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terzo argomento e' un array di stringhe che contiene i valori delle variabili d'ambiente.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main(int argc, char *argv[], char *env[]){</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argc=6;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argv[0]="Nel mio programma\0";</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argv[1]="la stringa\0";</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argv[2]="e' passata\0";</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argv[3]="al\0";</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argv[4]="programma\0";</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argv[5]="\0";</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printf("Ho ricevuto %d argomenti\n",argc-1);</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printf("Questi argomenti sono: \n");</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i&lt;=argc-1; i++)</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printf("%s\n",argv[i]);</w:t>
        <w:tab/>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printf("Questi argomenti sono al contrario: ");</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for(i=5; i&gt;=0; i--)</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printf("%s\n",argv[i]);</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//stampa a video la lista delle variabili ambiente</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env[i]!=NULL; i++)</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//printf("%s\n",env[i]);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main(int argc, char *argv[]){</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argc=1; </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j;</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argv[0]="Ornela\0";</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i&lt;=argc-1; i++)</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printf("%s\n",argv[i]);</w:t>
        <w:tab/>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tab/>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26</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Crivello di Erastotene trova tutti i numeri primi in un intervallo da 0 fino a un massimo</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MAXVALORE 101</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tabella[MAXVALORE],i,j; //devo usare due indici</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for(i=2; i&lt;MAXVALORE; i++)</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tabella[i]=1;</w:t>
        <w:tab/>
        <w:t xml:space="preserve">//assegno 1 a tutti i valori da 2 in poi</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for(i=2; i&lt;MAXVALORE; i++){</w:t>
        <w:tab/>
        <w:tab/>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if(tabella[i]==1){</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printf("%d\n",i); //cosi li stampo uno sotto l'altro </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for(j=2; i*j&lt;MAXVALORE; j++) //se il secondo indice e' multiplo del primo ritorna 0</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tabella[i*j]=0;</w:t>
        <w:tab/>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 </w:t>
        <w:tab/>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1; //cosi mi restituisce solo i numeri che non sono multipli di una altro numero</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 </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stampa 0 se n e' primo altrimenti 1, (esiste un numero i appartenente a [2,n/1] tale che n e' divisibile per i).A priori e' impossibile sapere quanti valori di i saranno testati quindi si usa while*/</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n,i;</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i=2;</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while(n%2 &amp;&amp; i&lt;n){</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printf("%d\n",i&lt;n);</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legge 10 interi e per ognuno stampa 0 se n e' primo altrimenti 1.*/</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 </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n,i,j;</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for(j=0; j&lt;10; j++){</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i=2;</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while(n%i &amp;&amp; i&lt;n){</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printf("%d\n",i&lt;n);</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27</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/*programma che legge l'eta da tastiera e stabilisce se sei minorenne oppure maggiorenne*/</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eta; </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printf("Inserire la tua eta in anni ");</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scanf("%d",&amp;eta);</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if(eta&gt;=18)</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printf("Birra e alcool per te!!\n");</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w:t>
        <w:tab/>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printf("Sei ancora minorenne.\n");</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28</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stampa su schermo la media dell'array eta costituito da tali valori.*/</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eta[]={23, 24, 17, 27, 25, 24, 24}, n=7, i, somma=0;</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media=0;</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somma=somma+eta[i];</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media=(double)somma/n;</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printf("%f\n",media);</w:t>
        <w:tab/>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29</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/*l'esercizio non termina oppure non esegue niente perche' la guardia del for e' sempre verificata, mentre per uscire dal ciclo for la guardia deve diventare falsa*/</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i%2==1; i+=2)</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printf("%d\n",i);</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i&lt;=0; i--)</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printf("%d\n",i);</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30</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for(n=1; n&gt;-50 &amp;&amp; n&lt;150; n*=-2)</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printf("%d\n",n);</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31</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legge i valori da tastiera dell'array e li ristampa nell'ordine inverso a come sono stati letti.*/</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arr[7], i;</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i&lt;7; i++)</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scanf("%d",&amp;arr[i]);</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for(i=6; i&gt;=0; i--)</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printf("%d\n",arr[i]);</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32</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programma stampa i numeri pari fino a 10</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 </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if(i%2==0)</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printf("%d\n",i);</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33</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legge i numeri interi positivi da tastiera finche' non ne trova uno negativo. A priori e' impossibile sapere quanti valori saranno letti, ma sappiamo che ne va letto almeno uno, quindi si usa do-while.*/</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}while(n&gt;=0);</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34</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legge interi da terminale finche' la somma non supera 100, quindi stampa la somma. A priori e' impossibile sapere quanti numeri saranno letti, quindi si usa while*/</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somma=0, n;</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while(somma&lt;100){</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somma=somma+n;</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printf("%d\n",somma);</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tab/>
        <w:tab/>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35</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stampa la tabellina del 3 fino a 10</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 (i=0; i&lt;=10; i++){</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printf("%d\n",i*3);</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36</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//FUNZIONE COMPARE DEL QSORT</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//ordinare un array di interi in modo non decrescente con la funzione qsort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confrontaInt(const void *a, const void *b){</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(*(int *)a - *(int *)b);</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values[]={10, 20, 1, 7, 24, 9}, n=6, i;</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qsort(values, n, sizeof(int), confrontaInt);</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",values[i]);</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//ordinare un array di stringhe in ordine lessicografico</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#include&lt;string.h&gt;</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compare(const void *a, const void *b){</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**a1=(char **)a;</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**a2=(char **)b;</w:t>
        <w:tab/>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strcmp(*a1, *a2);</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i;</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**values=(char **)malloc(n*sizeof(char *));</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values[i]=(char *)malloc(101*sizeof(char));</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scanf("%s", values[i]);</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qsort(values, n, sizeof(char *), compare);</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 ",values[i]);</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free(values[i]);</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free(values);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37</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/*ELEMENTO MAGGIORITARIO: Un array A contiene n interi, uno di essi e' detto elemento maggioritario se occorre in A almeno (n/2+ 1) volte. Si vuole un algoritmo che identifichi l’elemento maggioritario, se presente, in tempo O(n) utilizzando O(1) spazio aggiuntivo. L’algoritmo deve stampare N se non e' presente alcun elemento maggioritario.</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-Caso particolare: si assuma che tutti gli elementi, ad esclusione eventualmente del maggioritario, occorrano una sola volta in A.</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-Caso generale: gli elementi possono avere un numero arbitrario di occorrenze.</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w:t>
        <w:tab/>
        <w:t xml:space="preserve">5</w:t>
        <w:tab/>
        <w:tab/>
        <w:t xml:space="preserve">1 10 22 11 2</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tab/>
        <w:t xml:space="preserve">N</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w:t>
        <w:tab/>
        <w:t xml:space="preserve">5</w:t>
        <w:tab/>
        <w:tab/>
        <w:t xml:space="preserve">22 10 22 11 22</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tab/>
        <w:t xml:space="preserve">22</w:t>
        <w:tab/>
        <w:t xml:space="preserve">*/</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*CountingSort(int a[], int dim){</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max=a[0], k=0;</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tab/>
        <w:t xml:space="preserve">//ricerca del massimo</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if(a[i]&gt;max)</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max=a[i];</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k=max+1;</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*c=(int *)calloc(k,sizeof(int));</w:t>
        <w:tab/>
        <w:t xml:space="preserve">//gli elementi di c sono cosi' tutti inizializzati a 0</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*b=(int *)malloc((dim+1)*sizeof(int));</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c[a[i]]++;</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for(i=1; i&lt;k; i++){</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c[i]=c[i]+c[i-1];</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for(i=dim-1; i&gt;=0; i--){</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b[c[a[i]]]=a[i];</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c[a[i]]--;</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i&lt;dim+1; i++){</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a[i]=b[i+1];</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cercaelemento(int a[], int dim){</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a=CountingSort(a,dim);</w:t>
        <w:tab/>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cx=0, contaprimo=1, contaultimo=0, trovato=0, risultato=0;</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cx=dim/2;</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i=cx;</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while(i&gt;=0 &amp;&amp; trovato==0){</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if(a[i]!=a[i-1])</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if(a[i]==a[i-1]){</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contaprimo++;</w:t>
        <w:tab/>
        <w:tab/>
        <w:tab/>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i=cx;</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trovato=0;</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while(i&lt;dim &amp;&amp; trovato==0){</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if(a[i]!=a[i+1])</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if(a[i]==a[i+1]){</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contaultimo++;</w:t>
        <w:tab/>
        <w:tab/>
        <w:tab/>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risultato=contaprimo+contaultimo;</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if(risultato==cx+1)</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a[cx]);</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if(risultato!=cx+1)</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 \n");</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i;</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*a=malloc(n*sizeof(int));</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&amp;a[i]);</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cercaelemento(a,n);</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Programma 38</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Programma 1</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stampa le cifre da 0 fino a 9</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CIFRE 9</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i&lt;=CIFRE; i++)</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printf("%d\n",i);</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Programma 2</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PRODOTTO(x,y) ((x)*(y)) //se fosse stato (x*y), restituiva un risultato sbagliato</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i,j=2;</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i=PRODOTTO(j+1,3);</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printf("%d\n",i);</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b,c=0;</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b=(c++,c*2);</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printf("%d\n",b);</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d,e=0;</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d=e++,e*2; //qui l'assegnamento ha precedenza rispetto alla virgola</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printf("%d\n",d);</w:t>
        <w:tab/>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