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BE6C" w14:textId="6DFF24DC" w:rsidR="005B11AB" w:rsidRPr="005B11AB" w:rsidRDefault="005B11AB" w:rsidP="005B11AB"/>
    <w:p w14:paraId="37F2E929" w14:textId="77777777" w:rsidR="005B11AB" w:rsidRPr="005B11AB" w:rsidRDefault="005B11AB" w:rsidP="005B11AB">
      <w:pPr>
        <w:rPr>
          <w:b/>
          <w:bCs/>
        </w:rPr>
      </w:pPr>
      <w:r w:rsidRPr="005B11AB">
        <w:rPr>
          <w:b/>
          <w:bCs/>
        </w:rPr>
        <w:t>Implementation of Peterson’s Solution Using C++ on Ubuntu</w:t>
      </w:r>
    </w:p>
    <w:p w14:paraId="7CE79F02" w14:textId="70360B39" w:rsidR="005B11AB" w:rsidRPr="005B11AB" w:rsidRDefault="005B11AB" w:rsidP="005B11AB"/>
    <w:p w14:paraId="0E8308D4" w14:textId="22CF4AD5" w:rsidR="005B11AB" w:rsidRPr="00D22874" w:rsidRDefault="005B11AB" w:rsidP="00D22874">
      <w:pPr>
        <w:pStyle w:val="ListParagraph"/>
        <w:numPr>
          <w:ilvl w:val="0"/>
          <w:numId w:val="9"/>
        </w:numPr>
        <w:rPr>
          <w:b/>
          <w:bCs/>
        </w:rPr>
      </w:pPr>
      <w:r w:rsidRPr="00D22874">
        <w:rPr>
          <w:b/>
          <w:bCs/>
        </w:rPr>
        <w:t xml:space="preserve"> Introduction</w:t>
      </w:r>
    </w:p>
    <w:p w14:paraId="53F67326" w14:textId="77777777" w:rsidR="005B11AB" w:rsidRPr="005B11AB" w:rsidRDefault="005B11AB" w:rsidP="005B11AB">
      <w:r w:rsidRPr="005B11AB">
        <w:t xml:space="preserve">In operating systems, the </w:t>
      </w:r>
      <w:r w:rsidRPr="005B11AB">
        <w:rPr>
          <w:b/>
          <w:bCs/>
        </w:rPr>
        <w:t>critical section problem</w:t>
      </w:r>
      <w:r w:rsidRPr="005B11AB">
        <w:t xml:space="preserve"> occurs when multiple processes access shared resources simultaneously, leading to inconsistencies.</w:t>
      </w:r>
    </w:p>
    <w:p w14:paraId="30AC533F" w14:textId="77777777" w:rsidR="005B11AB" w:rsidRPr="005B11AB" w:rsidRDefault="005B11AB" w:rsidP="005B11AB">
      <w:r w:rsidRPr="005B11AB">
        <w:rPr>
          <w:b/>
          <w:bCs/>
        </w:rPr>
        <w:t>Peterson’s Solution</w:t>
      </w:r>
      <w:r w:rsidRPr="005B11AB">
        <w:t xml:space="preserve"> is a software-based algorithm designed to ensure safe access to shared resources. It works for </w:t>
      </w:r>
      <w:r w:rsidRPr="005B11AB">
        <w:rPr>
          <w:b/>
          <w:bCs/>
        </w:rPr>
        <w:t>two processes</w:t>
      </w:r>
      <w:r w:rsidRPr="005B11AB">
        <w:t xml:space="preserve"> and guarantees:</w:t>
      </w:r>
    </w:p>
    <w:p w14:paraId="5E025494" w14:textId="77777777" w:rsidR="005B11AB" w:rsidRPr="005B11AB" w:rsidRDefault="005B11AB" w:rsidP="005B11AB">
      <w:pPr>
        <w:numPr>
          <w:ilvl w:val="0"/>
          <w:numId w:val="1"/>
        </w:numPr>
      </w:pPr>
      <w:r w:rsidRPr="005B11AB">
        <w:t>Mutual Exclusion</w:t>
      </w:r>
    </w:p>
    <w:p w14:paraId="1A73908D" w14:textId="77777777" w:rsidR="005B11AB" w:rsidRPr="005B11AB" w:rsidRDefault="005B11AB" w:rsidP="005B11AB">
      <w:pPr>
        <w:numPr>
          <w:ilvl w:val="0"/>
          <w:numId w:val="1"/>
        </w:numPr>
      </w:pPr>
      <w:r w:rsidRPr="005B11AB">
        <w:t>Progress</w:t>
      </w:r>
    </w:p>
    <w:p w14:paraId="5E7D4272" w14:textId="77777777" w:rsidR="005B11AB" w:rsidRPr="005B11AB" w:rsidRDefault="005B11AB" w:rsidP="005B11AB">
      <w:pPr>
        <w:numPr>
          <w:ilvl w:val="0"/>
          <w:numId w:val="1"/>
        </w:numPr>
      </w:pPr>
      <w:r w:rsidRPr="005B11AB">
        <w:t>Bounded Waiting</w:t>
      </w:r>
    </w:p>
    <w:p w14:paraId="066AE55C" w14:textId="77777777" w:rsidR="005B11AB" w:rsidRPr="005B11AB" w:rsidRDefault="005B11AB" w:rsidP="005B11AB">
      <w:r w:rsidRPr="005B11AB">
        <w:t xml:space="preserve">It combines the idea of </w:t>
      </w:r>
      <w:r w:rsidRPr="005B11AB">
        <w:rPr>
          <w:b/>
          <w:bCs/>
        </w:rPr>
        <w:t>taking turns</w:t>
      </w:r>
      <w:r w:rsidRPr="005B11AB">
        <w:t xml:space="preserve"> with the use of </w:t>
      </w:r>
      <w:r w:rsidRPr="005B11AB">
        <w:rPr>
          <w:b/>
          <w:bCs/>
        </w:rPr>
        <w:t>lock variables</w:t>
      </w:r>
      <w:r w:rsidRPr="005B11AB">
        <w:t>.</w:t>
      </w:r>
    </w:p>
    <w:p w14:paraId="4DEDBB02" w14:textId="0282B9A3" w:rsidR="005B11AB" w:rsidRPr="005B11AB" w:rsidRDefault="005B11AB" w:rsidP="005B11AB"/>
    <w:p w14:paraId="342C2B98" w14:textId="464BC5F0" w:rsidR="005B11AB" w:rsidRPr="00D22874" w:rsidRDefault="005B11AB" w:rsidP="00D22874">
      <w:pPr>
        <w:pStyle w:val="ListParagraph"/>
        <w:numPr>
          <w:ilvl w:val="0"/>
          <w:numId w:val="9"/>
        </w:numPr>
        <w:rPr>
          <w:b/>
          <w:bCs/>
        </w:rPr>
      </w:pPr>
      <w:r w:rsidRPr="00D22874">
        <w:rPr>
          <w:b/>
          <w:bCs/>
        </w:rPr>
        <w:t xml:space="preserve"> Theory</w:t>
      </w:r>
    </w:p>
    <w:p w14:paraId="1D914754" w14:textId="77777777" w:rsidR="005B11AB" w:rsidRPr="005B11AB" w:rsidRDefault="005B11AB" w:rsidP="005B11AB">
      <w:r w:rsidRPr="005B11AB">
        <w:t xml:space="preserve">Before entering its critical region, each process calls </w:t>
      </w:r>
      <w:proofErr w:type="spellStart"/>
      <w:r w:rsidRPr="005B11AB">
        <w:t>enter_</w:t>
      </w:r>
      <w:proofErr w:type="gramStart"/>
      <w:r w:rsidRPr="005B11AB">
        <w:t>region</w:t>
      </w:r>
      <w:proofErr w:type="spellEnd"/>
      <w:r w:rsidRPr="005B11AB">
        <w:t>(</w:t>
      </w:r>
      <w:proofErr w:type="gramEnd"/>
      <w:r w:rsidRPr="005B11AB">
        <w:t>) with its process number (0 or 1).</w:t>
      </w:r>
    </w:p>
    <w:p w14:paraId="696A2493" w14:textId="77777777" w:rsidR="005B11AB" w:rsidRPr="005B11AB" w:rsidRDefault="005B11AB" w:rsidP="005B11AB">
      <w:pPr>
        <w:numPr>
          <w:ilvl w:val="0"/>
          <w:numId w:val="2"/>
        </w:numPr>
      </w:pPr>
      <w:r w:rsidRPr="005B11AB">
        <w:t>It indicates its interest using a flag array</w:t>
      </w:r>
    </w:p>
    <w:p w14:paraId="280A0B0C" w14:textId="77777777" w:rsidR="005B11AB" w:rsidRPr="005B11AB" w:rsidRDefault="005B11AB" w:rsidP="005B11AB">
      <w:pPr>
        <w:numPr>
          <w:ilvl w:val="0"/>
          <w:numId w:val="2"/>
        </w:numPr>
      </w:pPr>
      <w:r w:rsidRPr="005B11AB">
        <w:t>It sets the turn variable</w:t>
      </w:r>
    </w:p>
    <w:p w14:paraId="24569790" w14:textId="77777777" w:rsidR="005B11AB" w:rsidRPr="005B11AB" w:rsidRDefault="005B11AB" w:rsidP="005B11AB">
      <w:pPr>
        <w:numPr>
          <w:ilvl w:val="0"/>
          <w:numId w:val="2"/>
        </w:numPr>
      </w:pPr>
      <w:r w:rsidRPr="005B11AB">
        <w:t>If necessary, it waits until it is safe to enter</w:t>
      </w:r>
    </w:p>
    <w:p w14:paraId="29013EBD" w14:textId="77777777" w:rsidR="005B11AB" w:rsidRPr="005B11AB" w:rsidRDefault="005B11AB" w:rsidP="005B11AB">
      <w:r w:rsidRPr="005B11AB">
        <w:t xml:space="preserve">When finished, the process calls </w:t>
      </w:r>
      <w:proofErr w:type="spellStart"/>
      <w:r w:rsidRPr="005B11AB">
        <w:t>leave_</w:t>
      </w:r>
      <w:proofErr w:type="gramStart"/>
      <w:r w:rsidRPr="005B11AB">
        <w:t>region</w:t>
      </w:r>
      <w:proofErr w:type="spellEnd"/>
      <w:r w:rsidRPr="005B11AB">
        <w:t>(</w:t>
      </w:r>
      <w:proofErr w:type="gramEnd"/>
      <w:r w:rsidRPr="005B11AB">
        <w:t>) to allow the other process to enter.</w:t>
      </w:r>
    </w:p>
    <w:p w14:paraId="2FD0A0D1" w14:textId="104298ED" w:rsidR="005B11AB" w:rsidRPr="005B11AB" w:rsidRDefault="005B11AB" w:rsidP="005B11AB"/>
    <w:p w14:paraId="71B648B1" w14:textId="77777777" w:rsidR="005B11AB" w:rsidRPr="005B11AB" w:rsidRDefault="005B11AB" w:rsidP="005B11AB">
      <w:pPr>
        <w:rPr>
          <w:b/>
          <w:bCs/>
        </w:rPr>
      </w:pPr>
      <w:r w:rsidRPr="005B11AB">
        <w:rPr>
          <w:b/>
          <w:bCs/>
        </w:rPr>
        <w:t>Working Explanation</w:t>
      </w:r>
    </w:p>
    <w:p w14:paraId="790F952D" w14:textId="77777777" w:rsidR="005B11AB" w:rsidRPr="005B11AB" w:rsidRDefault="005B11AB" w:rsidP="005B11AB">
      <w:pPr>
        <w:numPr>
          <w:ilvl w:val="0"/>
          <w:numId w:val="3"/>
        </w:numPr>
      </w:pPr>
      <w:r w:rsidRPr="005B11AB">
        <w:t>Initially, neither process is in the critical section</w:t>
      </w:r>
    </w:p>
    <w:p w14:paraId="65DAC852" w14:textId="77777777" w:rsidR="005B11AB" w:rsidRPr="005B11AB" w:rsidRDefault="005B11AB" w:rsidP="005B11AB">
      <w:pPr>
        <w:numPr>
          <w:ilvl w:val="0"/>
          <w:numId w:val="3"/>
        </w:numPr>
      </w:pPr>
      <w:r w:rsidRPr="005B11AB">
        <w:t xml:space="preserve">When a process calls </w:t>
      </w:r>
      <w:proofErr w:type="spellStart"/>
      <w:r w:rsidRPr="005B11AB">
        <w:t>enter_</w:t>
      </w:r>
      <w:proofErr w:type="gramStart"/>
      <w:r w:rsidRPr="005B11AB">
        <w:t>region</w:t>
      </w:r>
      <w:proofErr w:type="spellEnd"/>
      <w:r w:rsidRPr="005B11AB">
        <w:t>(</w:t>
      </w:r>
      <w:proofErr w:type="gramEnd"/>
      <w:r w:rsidRPr="005B11AB">
        <w:t>), it sets its interest to TRUE</w:t>
      </w:r>
    </w:p>
    <w:p w14:paraId="1543DE10" w14:textId="77777777" w:rsidR="005B11AB" w:rsidRPr="005B11AB" w:rsidRDefault="005B11AB" w:rsidP="005B11AB">
      <w:pPr>
        <w:numPr>
          <w:ilvl w:val="0"/>
          <w:numId w:val="3"/>
        </w:numPr>
      </w:pPr>
      <w:r w:rsidRPr="005B11AB">
        <w:t>If the other process is not interested, it enters immediately</w:t>
      </w:r>
    </w:p>
    <w:p w14:paraId="67AAD158" w14:textId="77777777" w:rsidR="005B11AB" w:rsidRPr="005B11AB" w:rsidRDefault="005B11AB" w:rsidP="005B11AB">
      <w:r w:rsidRPr="005B11AB">
        <w:t>If both processes try to enter simultaneously:</w:t>
      </w:r>
    </w:p>
    <w:p w14:paraId="1F2E0C64" w14:textId="77777777" w:rsidR="005B11AB" w:rsidRPr="005B11AB" w:rsidRDefault="005B11AB" w:rsidP="005B11AB">
      <w:pPr>
        <w:numPr>
          <w:ilvl w:val="0"/>
          <w:numId w:val="4"/>
        </w:numPr>
      </w:pPr>
      <w:r w:rsidRPr="005B11AB">
        <w:t>Both set their interest to TRUE</w:t>
      </w:r>
    </w:p>
    <w:p w14:paraId="449E0FA0" w14:textId="77777777" w:rsidR="005B11AB" w:rsidRPr="005B11AB" w:rsidRDefault="005B11AB" w:rsidP="005B11AB">
      <w:pPr>
        <w:numPr>
          <w:ilvl w:val="0"/>
          <w:numId w:val="4"/>
        </w:numPr>
      </w:pPr>
      <w:r w:rsidRPr="005B11AB">
        <w:lastRenderedPageBreak/>
        <w:t>Both assign the turn variable</w:t>
      </w:r>
    </w:p>
    <w:p w14:paraId="7ECA48E9" w14:textId="77777777" w:rsidR="005B11AB" w:rsidRPr="005B11AB" w:rsidRDefault="005B11AB" w:rsidP="005B11AB">
      <w:pPr>
        <w:numPr>
          <w:ilvl w:val="0"/>
          <w:numId w:val="4"/>
        </w:numPr>
      </w:pPr>
      <w:r w:rsidRPr="005B11AB">
        <w:t>The last assignment determines which process waits</w:t>
      </w:r>
    </w:p>
    <w:p w14:paraId="315C000B" w14:textId="77777777" w:rsidR="005B11AB" w:rsidRPr="005B11AB" w:rsidRDefault="005B11AB" w:rsidP="005B11AB">
      <w:r w:rsidRPr="005B11AB">
        <w:t xml:space="preserve">Only one process enters the critical section, ensuring </w:t>
      </w:r>
      <w:r w:rsidRPr="005B11AB">
        <w:rPr>
          <w:b/>
          <w:bCs/>
        </w:rPr>
        <w:t>mutual exclusion</w:t>
      </w:r>
    </w:p>
    <w:p w14:paraId="317A60F7" w14:textId="2D9B5A2E" w:rsidR="005B11AB" w:rsidRPr="005B11AB" w:rsidRDefault="005B11AB" w:rsidP="005B11AB"/>
    <w:p w14:paraId="3EE6BBB2" w14:textId="58172F5A" w:rsidR="005B11AB" w:rsidRPr="005B11AB" w:rsidRDefault="005B11AB" w:rsidP="005B11AB">
      <w:pPr>
        <w:rPr>
          <w:b/>
          <w:bCs/>
        </w:rPr>
      </w:pPr>
      <w:r w:rsidRPr="005B11AB">
        <w:rPr>
          <w:b/>
          <w:bCs/>
        </w:rPr>
        <w:t xml:space="preserve"> </w:t>
      </w:r>
      <w:r w:rsidR="00D22874">
        <w:rPr>
          <w:b/>
          <w:bCs/>
        </w:rPr>
        <w:t xml:space="preserve"> 3. </w:t>
      </w:r>
      <w:r w:rsidRPr="005B11AB">
        <w:rPr>
          <w:b/>
          <w:bCs/>
        </w:rPr>
        <w:t>Algorithm</w:t>
      </w:r>
    </w:p>
    <w:p w14:paraId="34BB7EF2" w14:textId="77777777" w:rsidR="005B11AB" w:rsidRPr="005B11AB" w:rsidRDefault="005B11AB" w:rsidP="005B11AB">
      <w:r w:rsidRPr="005B11AB">
        <w:t xml:space="preserve">1. Initialize </w:t>
      </w:r>
      <w:proofErr w:type="gramStart"/>
      <w:r w:rsidRPr="005B11AB">
        <w:t>interested[</w:t>
      </w:r>
      <w:proofErr w:type="gramEnd"/>
      <w:r w:rsidRPr="005B11AB">
        <w:t xml:space="preserve">0] = FALSE, </w:t>
      </w:r>
      <w:proofErr w:type="gramStart"/>
      <w:r w:rsidRPr="005B11AB">
        <w:t>interested[</w:t>
      </w:r>
      <w:proofErr w:type="gramEnd"/>
      <w:r w:rsidRPr="005B11AB">
        <w:t>1] = FALSE</w:t>
      </w:r>
    </w:p>
    <w:p w14:paraId="1801D73E" w14:textId="77777777" w:rsidR="005B11AB" w:rsidRPr="005B11AB" w:rsidRDefault="005B11AB" w:rsidP="005B11AB">
      <w:r w:rsidRPr="005B11AB">
        <w:t xml:space="preserve">2. When process </w:t>
      </w:r>
      <w:proofErr w:type="spellStart"/>
      <w:r w:rsidRPr="005B11AB">
        <w:t>i</w:t>
      </w:r>
      <w:proofErr w:type="spellEnd"/>
      <w:r w:rsidRPr="005B11AB">
        <w:t xml:space="preserve"> wants to enter:</w:t>
      </w:r>
    </w:p>
    <w:p w14:paraId="19AB2A63" w14:textId="77777777" w:rsidR="005B11AB" w:rsidRPr="005B11AB" w:rsidRDefault="005B11AB" w:rsidP="005B11AB">
      <w:r w:rsidRPr="005B11AB">
        <w:t xml:space="preserve">   a. Set interested[</w:t>
      </w:r>
      <w:proofErr w:type="spellStart"/>
      <w:r w:rsidRPr="005B11AB">
        <w:t>i</w:t>
      </w:r>
      <w:proofErr w:type="spellEnd"/>
      <w:r w:rsidRPr="005B11AB">
        <w:t>] = TRUE</w:t>
      </w:r>
    </w:p>
    <w:p w14:paraId="5685C8AB" w14:textId="77777777" w:rsidR="005B11AB" w:rsidRPr="005B11AB" w:rsidRDefault="005B11AB" w:rsidP="005B11AB">
      <w:r w:rsidRPr="005B11AB">
        <w:t xml:space="preserve">   b. Set turn = </w:t>
      </w:r>
      <w:proofErr w:type="spellStart"/>
      <w:r w:rsidRPr="005B11AB">
        <w:t>i</w:t>
      </w:r>
      <w:proofErr w:type="spellEnd"/>
    </w:p>
    <w:p w14:paraId="65702481" w14:textId="77777777" w:rsidR="005B11AB" w:rsidRPr="005B11AB" w:rsidRDefault="005B11AB" w:rsidP="005B11AB">
      <w:r w:rsidRPr="005B11AB">
        <w:t xml:space="preserve">   c. Wait while (turn == </w:t>
      </w:r>
      <w:proofErr w:type="spellStart"/>
      <w:r w:rsidRPr="005B11AB">
        <w:t>i</w:t>
      </w:r>
      <w:proofErr w:type="spellEnd"/>
      <w:r w:rsidRPr="005B11AB">
        <w:t xml:space="preserve"> AND interested[j] == TRUE)</w:t>
      </w:r>
    </w:p>
    <w:p w14:paraId="1A3567A5" w14:textId="77777777" w:rsidR="005B11AB" w:rsidRPr="005B11AB" w:rsidRDefault="005B11AB" w:rsidP="005B11AB">
      <w:r w:rsidRPr="005B11AB">
        <w:t>3. Enter critical section</w:t>
      </w:r>
    </w:p>
    <w:p w14:paraId="0DD5E54F" w14:textId="77777777" w:rsidR="005B11AB" w:rsidRPr="005B11AB" w:rsidRDefault="005B11AB" w:rsidP="005B11AB">
      <w:r w:rsidRPr="005B11AB">
        <w:t>4. On exit:</w:t>
      </w:r>
    </w:p>
    <w:p w14:paraId="61CABC4C" w14:textId="77777777" w:rsidR="005B11AB" w:rsidRPr="005B11AB" w:rsidRDefault="005B11AB" w:rsidP="005B11AB">
      <w:r w:rsidRPr="005B11AB">
        <w:t xml:space="preserve">   a. Set interested[</w:t>
      </w:r>
      <w:proofErr w:type="spellStart"/>
      <w:r w:rsidRPr="005B11AB">
        <w:t>i</w:t>
      </w:r>
      <w:proofErr w:type="spellEnd"/>
      <w:r w:rsidRPr="005B11AB">
        <w:t>] = FALSE</w:t>
      </w:r>
    </w:p>
    <w:p w14:paraId="39A69D15" w14:textId="77777777" w:rsidR="005B11AB" w:rsidRPr="005B11AB" w:rsidRDefault="00407694" w:rsidP="005B11AB">
      <w:r>
        <w:pict w14:anchorId="053CD8C2">
          <v:rect id="_x0000_i1031" style="width:0;height:1.5pt" o:hralign="center" o:hrstd="t" o:hr="t" fillcolor="#a0a0a0" stroked="f"/>
        </w:pict>
      </w:r>
    </w:p>
    <w:p w14:paraId="47E4F091" w14:textId="3873FAE1" w:rsidR="005B11AB" w:rsidRPr="005B11AB" w:rsidRDefault="00D22874" w:rsidP="005B11AB">
      <w:pPr>
        <w:rPr>
          <w:b/>
          <w:bCs/>
        </w:rPr>
      </w:pPr>
      <w:r>
        <w:rPr>
          <w:b/>
          <w:bCs/>
        </w:rPr>
        <w:t>4</w:t>
      </w:r>
      <w:r w:rsidR="005B11AB" w:rsidRPr="005B11AB">
        <w:rPr>
          <w:b/>
          <w:bCs/>
        </w:rPr>
        <w:t>. Program Code (C++)</w:t>
      </w:r>
    </w:p>
    <w:p w14:paraId="34EDBE86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#include &lt;iostream&gt;</w:t>
      </w:r>
    </w:p>
    <w:p w14:paraId="1FB2D7F9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#include &lt;thread&gt;</w:t>
      </w:r>
    </w:p>
    <w:p w14:paraId="2B143543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using namespace std;</w:t>
      </w:r>
    </w:p>
    <w:p w14:paraId="414C21F5" w14:textId="77777777" w:rsidR="005B11AB" w:rsidRPr="00D22874" w:rsidRDefault="005B11AB" w:rsidP="00D22874">
      <w:pPr>
        <w:ind w:left="1440"/>
        <w:rPr>
          <w:i/>
          <w:iCs/>
        </w:rPr>
      </w:pPr>
    </w:p>
    <w:p w14:paraId="20BF8CF2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#define FALSE 0</w:t>
      </w:r>
    </w:p>
    <w:p w14:paraId="6F8EEAB1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#define TRUE 1</w:t>
      </w:r>
    </w:p>
    <w:p w14:paraId="58CE6CC7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#define N 2</w:t>
      </w:r>
    </w:p>
    <w:p w14:paraId="022FFE77" w14:textId="77777777" w:rsidR="005B11AB" w:rsidRPr="00D22874" w:rsidRDefault="005B11AB" w:rsidP="00D22874">
      <w:pPr>
        <w:ind w:left="1440"/>
        <w:rPr>
          <w:i/>
          <w:iCs/>
        </w:rPr>
      </w:pPr>
    </w:p>
    <w:p w14:paraId="0641CB7D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int turn;</w:t>
      </w:r>
    </w:p>
    <w:p w14:paraId="25282CFE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int interested[N] = {FALSE, FALSE};</w:t>
      </w:r>
    </w:p>
    <w:p w14:paraId="1152C7AF" w14:textId="77777777" w:rsidR="005B11AB" w:rsidRPr="00D22874" w:rsidRDefault="005B11AB" w:rsidP="00D22874">
      <w:pPr>
        <w:ind w:left="1440"/>
        <w:rPr>
          <w:i/>
          <w:iCs/>
        </w:rPr>
      </w:pPr>
    </w:p>
    <w:p w14:paraId="2FC350BD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void </w:t>
      </w:r>
      <w:proofErr w:type="spellStart"/>
      <w:r w:rsidRPr="00D22874">
        <w:rPr>
          <w:i/>
          <w:iCs/>
        </w:rPr>
        <w:t>enter_</w:t>
      </w:r>
      <w:proofErr w:type="gramStart"/>
      <w:r w:rsidRPr="00D22874">
        <w:rPr>
          <w:i/>
          <w:iCs/>
        </w:rPr>
        <w:t>region</w:t>
      </w:r>
      <w:proofErr w:type="spellEnd"/>
      <w:r w:rsidRPr="00D22874">
        <w:rPr>
          <w:i/>
          <w:iCs/>
        </w:rPr>
        <w:t>(</w:t>
      </w:r>
      <w:proofErr w:type="gramEnd"/>
      <w:r w:rsidRPr="00D22874">
        <w:rPr>
          <w:i/>
          <w:iCs/>
        </w:rPr>
        <w:t>int process) {</w:t>
      </w:r>
    </w:p>
    <w:p w14:paraId="72FD41C7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int other = 1 - process;</w:t>
      </w:r>
    </w:p>
    <w:p w14:paraId="78D1730D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interested[process] = TRUE;</w:t>
      </w:r>
    </w:p>
    <w:p w14:paraId="1637B6C8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turn = process;</w:t>
      </w:r>
    </w:p>
    <w:p w14:paraId="726BD046" w14:textId="77777777" w:rsidR="005B11AB" w:rsidRPr="00D22874" w:rsidRDefault="005B11AB" w:rsidP="00D22874">
      <w:pPr>
        <w:ind w:left="1440"/>
        <w:rPr>
          <w:i/>
          <w:iCs/>
        </w:rPr>
      </w:pPr>
    </w:p>
    <w:p w14:paraId="2D22016C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while (turn == process &amp;&amp; interested[other] == TRUE);</w:t>
      </w:r>
    </w:p>
    <w:p w14:paraId="0C9D469B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}</w:t>
      </w:r>
    </w:p>
    <w:p w14:paraId="08AA6EE5" w14:textId="77777777" w:rsidR="005B11AB" w:rsidRPr="00D22874" w:rsidRDefault="005B11AB" w:rsidP="00D22874">
      <w:pPr>
        <w:ind w:left="1440"/>
        <w:rPr>
          <w:i/>
          <w:iCs/>
        </w:rPr>
      </w:pPr>
    </w:p>
    <w:p w14:paraId="0D6CFEB7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void </w:t>
      </w:r>
      <w:proofErr w:type="spellStart"/>
      <w:r w:rsidRPr="00D22874">
        <w:rPr>
          <w:i/>
          <w:iCs/>
        </w:rPr>
        <w:t>leave_</w:t>
      </w:r>
      <w:proofErr w:type="gramStart"/>
      <w:r w:rsidRPr="00D22874">
        <w:rPr>
          <w:i/>
          <w:iCs/>
        </w:rPr>
        <w:t>region</w:t>
      </w:r>
      <w:proofErr w:type="spellEnd"/>
      <w:r w:rsidRPr="00D22874">
        <w:rPr>
          <w:i/>
          <w:iCs/>
        </w:rPr>
        <w:t>(</w:t>
      </w:r>
      <w:proofErr w:type="gramEnd"/>
      <w:r w:rsidRPr="00D22874">
        <w:rPr>
          <w:i/>
          <w:iCs/>
        </w:rPr>
        <w:t>int process) {</w:t>
      </w:r>
    </w:p>
    <w:p w14:paraId="29747CD0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interested[process] = FALSE;</w:t>
      </w:r>
    </w:p>
    <w:p w14:paraId="74E4F23A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}</w:t>
      </w:r>
    </w:p>
    <w:p w14:paraId="0E2DA3E5" w14:textId="77777777" w:rsidR="005B11AB" w:rsidRPr="00D22874" w:rsidRDefault="005B11AB" w:rsidP="00D22874">
      <w:pPr>
        <w:ind w:left="1440"/>
        <w:rPr>
          <w:i/>
          <w:iCs/>
        </w:rPr>
      </w:pPr>
    </w:p>
    <w:p w14:paraId="07F52F62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void </w:t>
      </w:r>
      <w:proofErr w:type="spellStart"/>
      <w:r w:rsidRPr="00D22874">
        <w:rPr>
          <w:i/>
          <w:iCs/>
        </w:rPr>
        <w:t>critical_</w:t>
      </w:r>
      <w:proofErr w:type="gramStart"/>
      <w:r w:rsidRPr="00D22874">
        <w:rPr>
          <w:i/>
          <w:iCs/>
        </w:rPr>
        <w:t>section</w:t>
      </w:r>
      <w:proofErr w:type="spellEnd"/>
      <w:r w:rsidRPr="00D22874">
        <w:rPr>
          <w:i/>
          <w:iCs/>
        </w:rPr>
        <w:t>(</w:t>
      </w:r>
      <w:proofErr w:type="gramEnd"/>
      <w:r w:rsidRPr="00D22874">
        <w:rPr>
          <w:i/>
          <w:iCs/>
        </w:rPr>
        <w:t>int process) {</w:t>
      </w:r>
    </w:p>
    <w:p w14:paraId="64277600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</w:t>
      </w:r>
      <w:proofErr w:type="spellStart"/>
      <w:r w:rsidRPr="00D22874">
        <w:rPr>
          <w:i/>
          <w:iCs/>
        </w:rPr>
        <w:t>enter_region</w:t>
      </w:r>
      <w:proofErr w:type="spellEnd"/>
      <w:r w:rsidRPr="00D22874">
        <w:rPr>
          <w:i/>
          <w:iCs/>
        </w:rPr>
        <w:t>(process);</w:t>
      </w:r>
    </w:p>
    <w:p w14:paraId="58E6CF11" w14:textId="77777777" w:rsidR="005B11AB" w:rsidRPr="00D22874" w:rsidRDefault="005B11AB" w:rsidP="00D22874">
      <w:pPr>
        <w:ind w:left="1440"/>
        <w:rPr>
          <w:i/>
          <w:iCs/>
        </w:rPr>
      </w:pPr>
    </w:p>
    <w:p w14:paraId="29A29CB0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// Critical Section</w:t>
      </w:r>
    </w:p>
    <w:p w14:paraId="5E61D9C9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</w:t>
      </w:r>
      <w:proofErr w:type="spellStart"/>
      <w:r w:rsidRPr="00D22874">
        <w:rPr>
          <w:i/>
          <w:iCs/>
        </w:rPr>
        <w:t>cout</w:t>
      </w:r>
      <w:proofErr w:type="spellEnd"/>
      <w:r w:rsidRPr="00D22874">
        <w:rPr>
          <w:i/>
          <w:iCs/>
        </w:rPr>
        <w:t xml:space="preserve"> &lt;&lt; "Process " &lt;&lt; process &lt;&lt; " is in critical section" &lt;&lt; </w:t>
      </w:r>
      <w:proofErr w:type="spellStart"/>
      <w:r w:rsidRPr="00D22874">
        <w:rPr>
          <w:i/>
          <w:iCs/>
        </w:rPr>
        <w:t>endl</w:t>
      </w:r>
      <w:proofErr w:type="spellEnd"/>
      <w:r w:rsidRPr="00D22874">
        <w:rPr>
          <w:i/>
          <w:iCs/>
        </w:rPr>
        <w:t>;</w:t>
      </w:r>
    </w:p>
    <w:p w14:paraId="6AECE9A8" w14:textId="77777777" w:rsidR="005B11AB" w:rsidRPr="00D22874" w:rsidRDefault="005B11AB" w:rsidP="00D22874">
      <w:pPr>
        <w:ind w:left="1440"/>
        <w:rPr>
          <w:i/>
          <w:iCs/>
        </w:rPr>
      </w:pPr>
    </w:p>
    <w:p w14:paraId="1DCCB29E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</w:t>
      </w:r>
      <w:proofErr w:type="spellStart"/>
      <w:r w:rsidRPr="00D22874">
        <w:rPr>
          <w:i/>
          <w:iCs/>
        </w:rPr>
        <w:t>leave_region</w:t>
      </w:r>
      <w:proofErr w:type="spellEnd"/>
      <w:r w:rsidRPr="00D22874">
        <w:rPr>
          <w:i/>
          <w:iCs/>
        </w:rPr>
        <w:t>(process);</w:t>
      </w:r>
    </w:p>
    <w:p w14:paraId="50ED101E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>}</w:t>
      </w:r>
    </w:p>
    <w:p w14:paraId="31903BFF" w14:textId="77777777" w:rsidR="005B11AB" w:rsidRPr="00D22874" w:rsidRDefault="005B11AB" w:rsidP="00D22874">
      <w:pPr>
        <w:ind w:left="1440"/>
        <w:rPr>
          <w:i/>
          <w:iCs/>
        </w:rPr>
      </w:pPr>
    </w:p>
    <w:p w14:paraId="055A6B19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int </w:t>
      </w:r>
      <w:proofErr w:type="gramStart"/>
      <w:r w:rsidRPr="00D22874">
        <w:rPr>
          <w:i/>
          <w:iCs/>
        </w:rPr>
        <w:t>main(</w:t>
      </w:r>
      <w:proofErr w:type="gramEnd"/>
      <w:r w:rsidRPr="00D22874">
        <w:rPr>
          <w:i/>
          <w:iCs/>
        </w:rPr>
        <w:t>) {</w:t>
      </w:r>
    </w:p>
    <w:p w14:paraId="78CB602A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thread t1(</w:t>
      </w:r>
      <w:proofErr w:type="spellStart"/>
      <w:r w:rsidRPr="00D22874">
        <w:rPr>
          <w:i/>
          <w:iCs/>
        </w:rPr>
        <w:t>critical_section</w:t>
      </w:r>
      <w:proofErr w:type="spellEnd"/>
      <w:r w:rsidRPr="00D22874">
        <w:rPr>
          <w:i/>
          <w:iCs/>
        </w:rPr>
        <w:t>, 0);</w:t>
      </w:r>
    </w:p>
    <w:p w14:paraId="2D353367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thread t2(</w:t>
      </w:r>
      <w:proofErr w:type="spellStart"/>
      <w:r w:rsidRPr="00D22874">
        <w:rPr>
          <w:i/>
          <w:iCs/>
        </w:rPr>
        <w:t>critical_section</w:t>
      </w:r>
      <w:proofErr w:type="spellEnd"/>
      <w:r w:rsidRPr="00D22874">
        <w:rPr>
          <w:i/>
          <w:iCs/>
        </w:rPr>
        <w:t>, 1);</w:t>
      </w:r>
    </w:p>
    <w:p w14:paraId="6D01D1E7" w14:textId="77777777" w:rsidR="005B11AB" w:rsidRPr="00D22874" w:rsidRDefault="005B11AB" w:rsidP="00D22874">
      <w:pPr>
        <w:ind w:left="1440"/>
        <w:rPr>
          <w:i/>
          <w:iCs/>
        </w:rPr>
      </w:pPr>
    </w:p>
    <w:p w14:paraId="79DE82CD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t</w:t>
      </w:r>
      <w:proofErr w:type="gramStart"/>
      <w:r w:rsidRPr="00D22874">
        <w:rPr>
          <w:i/>
          <w:iCs/>
        </w:rPr>
        <w:t>1.join</w:t>
      </w:r>
      <w:proofErr w:type="gramEnd"/>
      <w:r w:rsidRPr="00D22874">
        <w:rPr>
          <w:i/>
          <w:iCs/>
        </w:rPr>
        <w:t>();</w:t>
      </w:r>
    </w:p>
    <w:p w14:paraId="684CE449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t</w:t>
      </w:r>
      <w:proofErr w:type="gramStart"/>
      <w:r w:rsidRPr="00D22874">
        <w:rPr>
          <w:i/>
          <w:iCs/>
        </w:rPr>
        <w:t>2.join</w:t>
      </w:r>
      <w:proofErr w:type="gramEnd"/>
      <w:r w:rsidRPr="00D22874">
        <w:rPr>
          <w:i/>
          <w:iCs/>
        </w:rPr>
        <w:t>();</w:t>
      </w:r>
    </w:p>
    <w:p w14:paraId="68DEC16C" w14:textId="77777777" w:rsidR="005B11AB" w:rsidRPr="00D22874" w:rsidRDefault="005B11AB" w:rsidP="00D22874">
      <w:pPr>
        <w:ind w:left="1440"/>
        <w:rPr>
          <w:i/>
          <w:iCs/>
        </w:rPr>
      </w:pPr>
    </w:p>
    <w:p w14:paraId="44AF4492" w14:textId="77777777" w:rsidR="005B11AB" w:rsidRPr="00D22874" w:rsidRDefault="005B11AB" w:rsidP="00D22874">
      <w:pPr>
        <w:ind w:left="1440"/>
        <w:rPr>
          <w:i/>
          <w:iCs/>
        </w:rPr>
      </w:pPr>
      <w:r w:rsidRPr="00D22874">
        <w:rPr>
          <w:i/>
          <w:iCs/>
        </w:rPr>
        <w:t xml:space="preserve">    return 0;</w:t>
      </w:r>
    </w:p>
    <w:p w14:paraId="3CC33CF5" w14:textId="1724FA5B" w:rsidR="005B11AB" w:rsidRPr="005B11AB" w:rsidRDefault="005B11AB" w:rsidP="005B11AB"/>
    <w:p w14:paraId="4418452D" w14:textId="3E98C17C" w:rsidR="005B11AB" w:rsidRPr="005B11AB" w:rsidRDefault="00AE6DDF" w:rsidP="005B11AB">
      <w:pPr>
        <w:rPr>
          <w:b/>
          <w:bCs/>
        </w:rPr>
      </w:pPr>
      <w:r>
        <w:rPr>
          <w:b/>
          <w:bCs/>
        </w:rPr>
        <w:t>6</w:t>
      </w:r>
      <w:r w:rsidR="005B11AB" w:rsidRPr="005B11AB">
        <w:rPr>
          <w:b/>
          <w:bCs/>
        </w:rPr>
        <w:t>. Conclusion</w:t>
      </w:r>
    </w:p>
    <w:p w14:paraId="7222B77F" w14:textId="77777777" w:rsidR="005B11AB" w:rsidRPr="005B11AB" w:rsidRDefault="005B11AB" w:rsidP="005B11AB">
      <w:r w:rsidRPr="005B11AB">
        <w:t>Peterson’s Solution successfully ensures mutual exclusion between two processes using shared variables. Although it is not used in modern systems due to busy waiting, it is important for understanding process synchronization.</w:t>
      </w:r>
    </w:p>
    <w:p w14:paraId="38E66F69" w14:textId="0543757C" w:rsidR="005B11AB" w:rsidRPr="005B11AB" w:rsidRDefault="005B11AB" w:rsidP="005B11AB"/>
    <w:p w14:paraId="7B4CD4C0" w14:textId="57434BCB" w:rsidR="005B11AB" w:rsidRPr="005B11AB" w:rsidRDefault="00AE6DDF" w:rsidP="005B11AB">
      <w:pPr>
        <w:rPr>
          <w:b/>
          <w:bCs/>
        </w:rPr>
      </w:pPr>
      <w:r>
        <w:rPr>
          <w:b/>
          <w:bCs/>
        </w:rPr>
        <w:t>7</w:t>
      </w:r>
      <w:r w:rsidR="005B11AB" w:rsidRPr="005B11AB">
        <w:rPr>
          <w:b/>
          <w:bCs/>
        </w:rPr>
        <w:t>. Limitations</w:t>
      </w:r>
    </w:p>
    <w:p w14:paraId="4D8AC023" w14:textId="77777777" w:rsidR="005B11AB" w:rsidRPr="005B11AB" w:rsidRDefault="005B11AB" w:rsidP="005B11AB">
      <w:pPr>
        <w:numPr>
          <w:ilvl w:val="0"/>
          <w:numId w:val="6"/>
        </w:numPr>
      </w:pPr>
      <w:r w:rsidRPr="005B11AB">
        <w:t>Works only for two processes</w:t>
      </w:r>
    </w:p>
    <w:p w14:paraId="5EF9D841" w14:textId="77777777" w:rsidR="005B11AB" w:rsidRPr="005B11AB" w:rsidRDefault="005B11AB" w:rsidP="005B11AB">
      <w:pPr>
        <w:numPr>
          <w:ilvl w:val="0"/>
          <w:numId w:val="6"/>
        </w:numPr>
      </w:pPr>
      <w:r w:rsidRPr="005B11AB">
        <w:t>Uses busy waiting</w:t>
      </w:r>
    </w:p>
    <w:p w14:paraId="31EA11C7" w14:textId="77777777" w:rsidR="005B11AB" w:rsidRPr="005B11AB" w:rsidRDefault="005B11AB" w:rsidP="005B11AB">
      <w:pPr>
        <w:numPr>
          <w:ilvl w:val="0"/>
          <w:numId w:val="6"/>
        </w:numPr>
      </w:pPr>
      <w:r w:rsidRPr="005B11AB">
        <w:t>Not suitable for modern operating systems</w:t>
      </w:r>
    </w:p>
    <w:p w14:paraId="7BB8C2CD" w14:textId="38170110" w:rsidR="005B11AB" w:rsidRPr="005B11AB" w:rsidRDefault="005B11AB" w:rsidP="005B11AB"/>
    <w:p w14:paraId="7A16258F" w14:textId="56ECA001" w:rsidR="005B11AB" w:rsidRPr="005B11AB" w:rsidRDefault="00407694" w:rsidP="005B11AB">
      <w:pPr>
        <w:rPr>
          <w:b/>
          <w:bCs/>
        </w:rPr>
      </w:pPr>
      <w:r>
        <w:rPr>
          <w:b/>
          <w:bCs/>
        </w:rPr>
        <w:t>8</w:t>
      </w:r>
      <w:r w:rsidR="005B11AB" w:rsidRPr="005B11AB">
        <w:rPr>
          <w:b/>
          <w:bCs/>
        </w:rPr>
        <w:t>. References</w:t>
      </w:r>
    </w:p>
    <w:p w14:paraId="3EABDF27" w14:textId="77777777" w:rsidR="005B11AB" w:rsidRPr="005B11AB" w:rsidRDefault="005B11AB" w:rsidP="005B11AB">
      <w:pPr>
        <w:numPr>
          <w:ilvl w:val="0"/>
          <w:numId w:val="7"/>
        </w:numPr>
      </w:pPr>
      <w:r w:rsidRPr="005B11AB">
        <w:t>Operating System Concepts</w:t>
      </w:r>
    </w:p>
    <w:p w14:paraId="629CACEA" w14:textId="77777777" w:rsidR="005B11AB" w:rsidRPr="005B11AB" w:rsidRDefault="005B11AB" w:rsidP="005B11AB">
      <w:pPr>
        <w:numPr>
          <w:ilvl w:val="0"/>
          <w:numId w:val="7"/>
        </w:numPr>
      </w:pPr>
      <w:r w:rsidRPr="005B11AB">
        <w:t>Lecture Notes</w:t>
      </w:r>
    </w:p>
    <w:p w14:paraId="2FA26D5E" w14:textId="6590826D" w:rsidR="005B11AB" w:rsidRPr="005B11AB" w:rsidRDefault="005B11AB" w:rsidP="005B11AB"/>
    <w:p w14:paraId="3D639429" w14:textId="77777777" w:rsidR="00470F02" w:rsidRDefault="00470F02"/>
    <w:sectPr w:rsidR="00470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B83"/>
    <w:multiLevelType w:val="multilevel"/>
    <w:tmpl w:val="B45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523FF"/>
    <w:multiLevelType w:val="multilevel"/>
    <w:tmpl w:val="3DB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A4E40"/>
    <w:multiLevelType w:val="multilevel"/>
    <w:tmpl w:val="56BE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96313"/>
    <w:multiLevelType w:val="multilevel"/>
    <w:tmpl w:val="325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D577C"/>
    <w:multiLevelType w:val="multilevel"/>
    <w:tmpl w:val="1238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74743"/>
    <w:multiLevelType w:val="multilevel"/>
    <w:tmpl w:val="3E3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D02D5"/>
    <w:multiLevelType w:val="multilevel"/>
    <w:tmpl w:val="9E0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218D6"/>
    <w:multiLevelType w:val="hybridMultilevel"/>
    <w:tmpl w:val="4BD6B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64C2C"/>
    <w:multiLevelType w:val="multilevel"/>
    <w:tmpl w:val="D080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05310">
    <w:abstractNumId w:val="1"/>
  </w:num>
  <w:num w:numId="2" w16cid:durableId="557938897">
    <w:abstractNumId w:val="3"/>
  </w:num>
  <w:num w:numId="3" w16cid:durableId="288826234">
    <w:abstractNumId w:val="4"/>
  </w:num>
  <w:num w:numId="4" w16cid:durableId="134219152">
    <w:abstractNumId w:val="5"/>
  </w:num>
  <w:num w:numId="5" w16cid:durableId="2115513570">
    <w:abstractNumId w:val="2"/>
  </w:num>
  <w:num w:numId="6" w16cid:durableId="1098216261">
    <w:abstractNumId w:val="0"/>
  </w:num>
  <w:num w:numId="7" w16cid:durableId="987828934">
    <w:abstractNumId w:val="8"/>
  </w:num>
  <w:num w:numId="8" w16cid:durableId="420177077">
    <w:abstractNumId w:val="6"/>
  </w:num>
  <w:num w:numId="9" w16cid:durableId="958099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AB"/>
    <w:rsid w:val="000E0415"/>
    <w:rsid w:val="00264131"/>
    <w:rsid w:val="00407694"/>
    <w:rsid w:val="00470F02"/>
    <w:rsid w:val="0057760E"/>
    <w:rsid w:val="005B11AB"/>
    <w:rsid w:val="005D4EF7"/>
    <w:rsid w:val="00905D2E"/>
    <w:rsid w:val="00906419"/>
    <w:rsid w:val="00990287"/>
    <w:rsid w:val="00A37819"/>
    <w:rsid w:val="00AE6DDF"/>
    <w:rsid w:val="00C97AF3"/>
    <w:rsid w:val="00D2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3438DAD"/>
  <w15:chartTrackingRefBased/>
  <w15:docId w15:val="{3D3E52F6-5332-40A0-B220-DE9D281C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1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1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1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1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1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1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1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1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1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1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1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1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1A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tsion _</dc:creator>
  <cp:keywords/>
  <dc:description/>
  <cp:lastModifiedBy>tsion _</cp:lastModifiedBy>
  <cp:revision>7</cp:revision>
  <dcterms:created xsi:type="dcterms:W3CDTF">2026-04-30T21:26:00Z</dcterms:created>
  <dcterms:modified xsi:type="dcterms:W3CDTF">2026-05-02T16:01:00Z</dcterms:modified>
</cp:coreProperties>
</file>