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0B0E" w14:textId="24E7BA83" w:rsidR="00F825E9" w:rsidRPr="00F825E9" w:rsidRDefault="00F825E9">
      <w:pPr>
        <w:rPr>
          <w:sz w:val="28"/>
          <w:szCs w:val="28"/>
          <w:lang w:val="en-US"/>
        </w:rPr>
      </w:pPr>
      <w:r w:rsidRPr="00F825E9">
        <w:rPr>
          <w:sz w:val="28"/>
          <w:szCs w:val="28"/>
          <w:lang w:val="en-US"/>
        </w:rPr>
        <w:t>Homework 2 Screenshots</w:t>
      </w:r>
    </w:p>
    <w:p w14:paraId="22C38D2F" w14:textId="484859CE" w:rsidR="00CF65E1" w:rsidRPr="00F825E9" w:rsidRDefault="00F825E9">
      <w:pPr>
        <w:rPr>
          <w:sz w:val="28"/>
          <w:szCs w:val="28"/>
          <w:lang w:val="en-US"/>
        </w:rPr>
      </w:pPr>
      <w:r w:rsidRPr="00F825E9">
        <w:rPr>
          <w:sz w:val="28"/>
          <w:szCs w:val="28"/>
          <w:lang w:val="en-US"/>
        </w:rPr>
        <w:t>Ornit Bhonkar</w:t>
      </w:r>
    </w:p>
    <w:p w14:paraId="1A302080" w14:textId="77777777" w:rsidR="00F825E9" w:rsidRDefault="00F825E9">
      <w:pPr>
        <w:rPr>
          <w:lang w:val="en-US"/>
        </w:rPr>
      </w:pPr>
    </w:p>
    <w:p w14:paraId="2B4DC632" w14:textId="2F1E20CF" w:rsidR="00F825E9" w:rsidRPr="00F825E9" w:rsidRDefault="00F825E9">
      <w:pPr>
        <w:rPr>
          <w:lang w:val="en-US"/>
        </w:rPr>
      </w:pPr>
    </w:p>
    <w:sectPr w:rsidR="00F825E9" w:rsidRPr="00F82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E9"/>
    <w:rsid w:val="005E25F9"/>
    <w:rsid w:val="00B1239D"/>
    <w:rsid w:val="00CF65E1"/>
    <w:rsid w:val="00EF00DE"/>
    <w:rsid w:val="00F8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D0E80"/>
  <w15:chartTrackingRefBased/>
  <w15:docId w15:val="{4EC6765E-46BA-FF42-9D18-06220A49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Ornit Bhonkar</dc:creator>
  <cp:keywords/>
  <dc:description/>
  <cp:lastModifiedBy>Ornit Bhonkar</cp:lastModifiedBy>
  <cp:revision>1</cp:revision>
  <dcterms:created xsi:type="dcterms:W3CDTF">2025-12-20T15:12:00Z</dcterms:created>
  <dcterms:modified xsi:type="dcterms:W3CDTF">2025-12-20T15:14:00Z</dcterms:modified>
</cp:coreProperties>
</file>