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vertAnchor="page" w:horzAnchor="page" w:tblpX="6180" w:tblpY="520"/>
        <w:tblW w:w="0" w:type="auto"/>
        <w:tblLook w:val="04A0" w:firstRow="1" w:lastRow="0" w:firstColumn="1" w:lastColumn="0" w:noHBand="0" w:noVBand="1"/>
      </w:tblPr>
      <w:tblGrid>
        <w:gridCol w:w="3595"/>
      </w:tblGrid>
      <w:tr w:rsidR="006A458C" w14:paraId="49DCC815" w14:textId="77777777" w:rsidTr="00C25E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57754B76" w14:textId="048CE4CE" w:rsidR="006A458C" w:rsidRPr="00C25EF5" w:rsidRDefault="006A458C" w:rsidP="00C25EF5">
            <w:pPr>
              <w:jc w:val="center"/>
            </w:pPr>
            <w:proofErr w:type="spellStart"/>
            <w:r w:rsidRPr="00C25EF5">
              <w:t>TourismBusinessCompany</w:t>
            </w:r>
            <w:proofErr w:type="spellEnd"/>
          </w:p>
        </w:tc>
      </w:tr>
      <w:tr w:rsidR="006A458C" w:rsidRPr="0027753B" w14:paraId="04090C72" w14:textId="77777777" w:rsidTr="00C25E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4E50EFDC" w14:textId="77777777" w:rsidR="006A458C" w:rsidRPr="0027753B" w:rsidRDefault="008D49E2" w:rsidP="00C25EF5">
            <w:r w:rsidRPr="0027753B">
              <w:t>-</w:t>
            </w:r>
            <w:proofErr w:type="spellStart"/>
            <w:r w:rsidRPr="0027753B">
              <w:t>companyName</w:t>
            </w:r>
            <w:proofErr w:type="spellEnd"/>
            <w:r w:rsidRPr="0027753B">
              <w:t>: String</w:t>
            </w:r>
          </w:p>
          <w:p w14:paraId="707525CF" w14:textId="77777777" w:rsidR="008D49E2" w:rsidRPr="0027753B" w:rsidRDefault="008D49E2" w:rsidP="00C25EF5">
            <w:r w:rsidRPr="0027753B">
              <w:t>-address: String</w:t>
            </w:r>
          </w:p>
          <w:p w14:paraId="43174C17" w14:textId="5619B761" w:rsidR="008D49E2" w:rsidRPr="0027753B" w:rsidRDefault="008D49E2" w:rsidP="00C25EF5">
            <w:r w:rsidRPr="0027753B">
              <w:t>-</w:t>
            </w:r>
            <w:proofErr w:type="spellStart"/>
            <w:r w:rsidRPr="0027753B">
              <w:t>posscode</w:t>
            </w:r>
            <w:proofErr w:type="spellEnd"/>
            <w:r w:rsidRPr="0027753B">
              <w:t>: String</w:t>
            </w:r>
          </w:p>
          <w:p w14:paraId="25D221FD" w14:textId="77777777" w:rsidR="008D49E2" w:rsidRPr="0027753B" w:rsidRDefault="008D49E2" w:rsidP="00C25EF5">
            <w:r w:rsidRPr="0027753B">
              <w:t>-location: String</w:t>
            </w:r>
          </w:p>
          <w:p w14:paraId="2DCB6DE2" w14:textId="77777777" w:rsidR="008D49E2" w:rsidRPr="0027753B" w:rsidRDefault="008D49E2" w:rsidP="00C25EF5">
            <w:r w:rsidRPr="0027753B">
              <w:t>-</w:t>
            </w:r>
            <w:proofErr w:type="spellStart"/>
            <w:r w:rsidRPr="0027753B">
              <w:t>telNumber</w:t>
            </w:r>
            <w:proofErr w:type="spellEnd"/>
            <w:r w:rsidRPr="0027753B">
              <w:t>: String</w:t>
            </w:r>
          </w:p>
          <w:p w14:paraId="76EA5CF6" w14:textId="77777777" w:rsidR="008D49E2" w:rsidRPr="0027753B" w:rsidRDefault="008D49E2" w:rsidP="00C25EF5">
            <w:r w:rsidRPr="0027753B">
              <w:t>-fax: String</w:t>
            </w:r>
          </w:p>
          <w:p w14:paraId="35F49BC8" w14:textId="05922060" w:rsidR="008D49E2" w:rsidRPr="0027753B" w:rsidRDefault="008D49E2" w:rsidP="00C25EF5">
            <w:r w:rsidRPr="0027753B">
              <w:t>-website: String</w:t>
            </w:r>
          </w:p>
        </w:tc>
      </w:tr>
      <w:tr w:rsidR="006A458C" w:rsidRPr="0027753B" w14:paraId="2C316150" w14:textId="77777777" w:rsidTr="00C25EF5">
        <w:trPr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14:paraId="7BBFDE04" w14:textId="391F5134" w:rsidR="006A458C" w:rsidRPr="0027753B" w:rsidRDefault="008D49E2" w:rsidP="00C25EF5">
            <w:r w:rsidRPr="0027753B">
              <w:t>+</w:t>
            </w:r>
            <w:proofErr w:type="spellStart"/>
            <w:proofErr w:type="gramStart"/>
            <w:r w:rsidRPr="0027753B">
              <w:t>set</w:t>
            </w:r>
            <w:r w:rsidR="00820D24">
              <w:t>C</w:t>
            </w:r>
            <w:r w:rsidRPr="0027753B">
              <w:t>ompanyName</w:t>
            </w:r>
            <w:proofErr w:type="spellEnd"/>
            <w:r w:rsidRPr="0027753B">
              <w:t>(</w:t>
            </w:r>
            <w:proofErr w:type="gramEnd"/>
            <w:r w:rsidRPr="0027753B">
              <w:t>String): void</w:t>
            </w:r>
          </w:p>
          <w:p w14:paraId="0185E26F" w14:textId="77777777" w:rsidR="008D49E2" w:rsidRPr="0027753B" w:rsidRDefault="008D49E2" w:rsidP="00C25EF5">
            <w:r w:rsidRPr="0027753B">
              <w:t>+</w:t>
            </w:r>
            <w:proofErr w:type="spellStart"/>
            <w:proofErr w:type="gramStart"/>
            <w:r w:rsidRPr="0027753B">
              <w:t>setAddress</w:t>
            </w:r>
            <w:proofErr w:type="spellEnd"/>
            <w:r w:rsidRPr="0027753B">
              <w:t>(</w:t>
            </w:r>
            <w:proofErr w:type="gramEnd"/>
            <w:r w:rsidRPr="0027753B">
              <w:t>String): void</w:t>
            </w:r>
          </w:p>
          <w:p w14:paraId="4C96B760" w14:textId="77777777" w:rsidR="008D49E2" w:rsidRPr="0027753B" w:rsidRDefault="008D49E2" w:rsidP="00C25EF5">
            <w:r w:rsidRPr="0027753B">
              <w:t>+</w:t>
            </w:r>
            <w:proofErr w:type="spellStart"/>
            <w:proofErr w:type="gramStart"/>
            <w:r w:rsidRPr="0027753B">
              <w:t>setPosscode</w:t>
            </w:r>
            <w:proofErr w:type="spellEnd"/>
            <w:r w:rsidRPr="0027753B">
              <w:t>(</w:t>
            </w:r>
            <w:proofErr w:type="gramEnd"/>
            <w:r w:rsidRPr="0027753B">
              <w:t>String): void</w:t>
            </w:r>
          </w:p>
          <w:p w14:paraId="0CD3D4E8" w14:textId="77777777" w:rsidR="008D49E2" w:rsidRPr="0027753B" w:rsidRDefault="008D49E2" w:rsidP="00C25EF5">
            <w:r w:rsidRPr="0027753B">
              <w:t>+</w:t>
            </w:r>
            <w:proofErr w:type="spellStart"/>
            <w:proofErr w:type="gramStart"/>
            <w:r w:rsidRPr="0027753B">
              <w:t>setLocation</w:t>
            </w:r>
            <w:proofErr w:type="spellEnd"/>
            <w:r w:rsidRPr="0027753B">
              <w:t>(</w:t>
            </w:r>
            <w:proofErr w:type="gramEnd"/>
            <w:r w:rsidRPr="0027753B">
              <w:t>String): void</w:t>
            </w:r>
          </w:p>
          <w:p w14:paraId="00EA366D" w14:textId="77777777" w:rsidR="008D49E2" w:rsidRPr="0027753B" w:rsidRDefault="008D49E2" w:rsidP="00C25EF5">
            <w:r w:rsidRPr="0027753B">
              <w:t>+</w:t>
            </w:r>
            <w:proofErr w:type="spellStart"/>
            <w:proofErr w:type="gramStart"/>
            <w:r w:rsidRPr="0027753B">
              <w:t>setTelNumber</w:t>
            </w:r>
            <w:proofErr w:type="spellEnd"/>
            <w:r w:rsidRPr="0027753B">
              <w:t>(</w:t>
            </w:r>
            <w:proofErr w:type="gramEnd"/>
            <w:r w:rsidRPr="0027753B">
              <w:t>String): void</w:t>
            </w:r>
          </w:p>
          <w:p w14:paraId="15F240C6" w14:textId="77777777" w:rsidR="008D49E2" w:rsidRPr="0027753B" w:rsidRDefault="008D49E2" w:rsidP="00C25EF5">
            <w:r w:rsidRPr="0027753B">
              <w:t>+</w:t>
            </w:r>
            <w:proofErr w:type="spellStart"/>
            <w:proofErr w:type="gramStart"/>
            <w:r w:rsidRPr="0027753B">
              <w:t>setFax</w:t>
            </w:r>
            <w:proofErr w:type="spellEnd"/>
            <w:r w:rsidRPr="0027753B">
              <w:t>(</w:t>
            </w:r>
            <w:proofErr w:type="gramEnd"/>
            <w:r w:rsidRPr="0027753B">
              <w:t>String): void</w:t>
            </w:r>
          </w:p>
          <w:p w14:paraId="69875EC4" w14:textId="77777777" w:rsidR="008D49E2" w:rsidRDefault="008D49E2" w:rsidP="00C25EF5">
            <w:pPr>
              <w:rPr>
                <w:b w:val="0"/>
                <w:bCs w:val="0"/>
              </w:rPr>
            </w:pPr>
            <w:r w:rsidRPr="0027753B">
              <w:t>+</w:t>
            </w:r>
            <w:proofErr w:type="spellStart"/>
            <w:proofErr w:type="gramStart"/>
            <w:r w:rsidRPr="0027753B">
              <w:t>setWebsite</w:t>
            </w:r>
            <w:proofErr w:type="spellEnd"/>
            <w:r w:rsidRPr="0027753B">
              <w:t>(</w:t>
            </w:r>
            <w:proofErr w:type="gramEnd"/>
            <w:r w:rsidRPr="0027753B">
              <w:t>String):void</w:t>
            </w:r>
          </w:p>
          <w:p w14:paraId="5B0163BB" w14:textId="0260C2F2" w:rsidR="00820D24" w:rsidRDefault="00820D24" w:rsidP="00820D24">
            <w:r>
              <w:t>+</w:t>
            </w:r>
            <w:proofErr w:type="spellStart"/>
            <w:proofErr w:type="gramStart"/>
            <w:r>
              <w:t>getCompany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: </w:t>
            </w:r>
            <w:r>
              <w:t>String</w:t>
            </w:r>
          </w:p>
          <w:p w14:paraId="5F5BD4F9" w14:textId="38EBEDB6" w:rsidR="00820D24" w:rsidRDefault="00820D24" w:rsidP="00820D24">
            <w:r>
              <w:t>+</w:t>
            </w:r>
            <w:proofErr w:type="spellStart"/>
            <w:proofErr w:type="gramStart"/>
            <w:r>
              <w:t>getAddress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1063EB4" w14:textId="64CC154F" w:rsidR="00820D24" w:rsidRDefault="00820D24" w:rsidP="00820D24">
            <w:r>
              <w:t>+</w:t>
            </w:r>
            <w:proofErr w:type="spellStart"/>
            <w:proofErr w:type="gramStart"/>
            <w:r>
              <w:t>getPosscode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7A06EF5" w14:textId="719DFC5A" w:rsidR="00820D24" w:rsidRDefault="00820D24" w:rsidP="00820D24">
            <w:r>
              <w:t>+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0CD9899" w14:textId="1C6EBE24" w:rsidR="00820D24" w:rsidRDefault="00820D24" w:rsidP="00820D24">
            <w:r>
              <w:t>+</w:t>
            </w:r>
            <w:proofErr w:type="spellStart"/>
            <w:proofErr w:type="gramStart"/>
            <w:r>
              <w:t>getTelNumber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A641F7E" w14:textId="64061359" w:rsidR="00820D24" w:rsidRDefault="00820D24" w:rsidP="00820D24">
            <w:r>
              <w:t>+</w:t>
            </w:r>
            <w:proofErr w:type="spellStart"/>
            <w:proofErr w:type="gramStart"/>
            <w:r>
              <w:t>getFax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6A2F1B26" w14:textId="3C43D482" w:rsidR="00820D24" w:rsidRPr="0027753B" w:rsidRDefault="00820D24" w:rsidP="00820D24">
            <w:r>
              <w:t>+</w:t>
            </w:r>
            <w:proofErr w:type="spellStart"/>
            <w:proofErr w:type="gramStart"/>
            <w:r>
              <w:t>getWebsite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68778E37" w14:textId="159B1496" w:rsidR="00C25EF5" w:rsidRPr="0027753B" w:rsidRDefault="00C25EF5">
      <w:pPr>
        <w:rPr>
          <w:b/>
          <w:bCs/>
        </w:rPr>
      </w:pPr>
    </w:p>
    <w:tbl>
      <w:tblPr>
        <w:tblStyle w:val="GridTable4-Accent1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2938"/>
      </w:tblGrid>
      <w:tr w:rsidR="002E0895" w14:paraId="104962D1" w14:textId="77777777" w:rsidTr="002E0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14:paraId="14620AEA" w14:textId="77777777" w:rsidR="002E0895" w:rsidRPr="00251F4E" w:rsidRDefault="002E0895" w:rsidP="002E0895">
            <w:pPr>
              <w:jc w:val="center"/>
            </w:pPr>
            <w:proofErr w:type="spellStart"/>
            <w:r w:rsidRPr="00251F4E">
              <w:t>EventDescription</w:t>
            </w:r>
            <w:proofErr w:type="spellEnd"/>
          </w:p>
        </w:tc>
      </w:tr>
      <w:tr w:rsidR="002E0895" w14:paraId="1295C059" w14:textId="77777777" w:rsidTr="002E08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14:paraId="6A609B0E" w14:textId="77777777" w:rsidR="002E0895" w:rsidRDefault="002E0895" w:rsidP="002E0895">
            <w:r>
              <w:t>-price: double</w:t>
            </w:r>
          </w:p>
          <w:p w14:paraId="17294B98" w14:textId="77777777" w:rsidR="002E0895" w:rsidRDefault="002E0895" w:rsidP="002E0895">
            <w:r>
              <w:t>-</w:t>
            </w:r>
            <w:proofErr w:type="spellStart"/>
            <w:r>
              <w:t>packagePrice</w:t>
            </w:r>
            <w:proofErr w:type="spellEnd"/>
            <w:r>
              <w:t>: double</w:t>
            </w:r>
          </w:p>
          <w:p w14:paraId="2645C217" w14:textId="77777777" w:rsidR="002E0895" w:rsidRDefault="002E0895" w:rsidP="002E0895">
            <w:r>
              <w:t>-discount: double</w:t>
            </w:r>
          </w:p>
          <w:p w14:paraId="5D33A4DA" w14:textId="77777777" w:rsidR="002E0895" w:rsidRDefault="002E0895" w:rsidP="002E0895">
            <w:r>
              <w:t>-</w:t>
            </w:r>
            <w:proofErr w:type="spellStart"/>
            <w:r>
              <w:t>totalPrice</w:t>
            </w:r>
            <w:proofErr w:type="spellEnd"/>
            <w:r>
              <w:t>: double</w:t>
            </w:r>
          </w:p>
          <w:p w14:paraId="21481763" w14:textId="77777777" w:rsidR="002E0895" w:rsidRDefault="002E0895" w:rsidP="002E0895">
            <w:r>
              <w:t>-</w:t>
            </w:r>
            <w:proofErr w:type="spellStart"/>
            <w:r>
              <w:t>typeOfDeposit</w:t>
            </w:r>
            <w:proofErr w:type="spellEnd"/>
            <w:r>
              <w:t>: int</w:t>
            </w:r>
          </w:p>
          <w:p w14:paraId="65B602C9" w14:textId="77777777" w:rsidR="002E0895" w:rsidRDefault="002E0895" w:rsidP="002E0895">
            <w:r>
              <w:t>-deposit: int</w:t>
            </w:r>
          </w:p>
        </w:tc>
      </w:tr>
      <w:tr w:rsidR="002E0895" w14:paraId="56BB25D6" w14:textId="77777777" w:rsidTr="002E0895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8" w:type="dxa"/>
          </w:tcPr>
          <w:p w14:paraId="1600DC51" w14:textId="77777777" w:rsidR="002E0895" w:rsidRDefault="002E0895" w:rsidP="002E0895">
            <w:r>
              <w:t>+</w:t>
            </w:r>
            <w:proofErr w:type="spellStart"/>
            <w:r>
              <w:t>printtypeOfPackage</w:t>
            </w:r>
            <w:proofErr w:type="spellEnd"/>
            <w:r>
              <w:t>: void</w:t>
            </w:r>
          </w:p>
          <w:p w14:paraId="3A10DBEE" w14:textId="77777777" w:rsidR="002E0895" w:rsidRDefault="002E0895" w:rsidP="002E0895">
            <w:r>
              <w:t>+</w:t>
            </w:r>
            <w:proofErr w:type="spellStart"/>
            <w:proofErr w:type="gramStart"/>
            <w:r>
              <w:t>calPrice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33D1FE65" w14:textId="77777777" w:rsidR="002E0895" w:rsidRDefault="002E0895" w:rsidP="002E0895">
            <w:r>
              <w:t>+</w:t>
            </w:r>
            <w:proofErr w:type="gramStart"/>
            <w:r>
              <w:t>discount(</w:t>
            </w:r>
            <w:proofErr w:type="gramEnd"/>
            <w:r>
              <w:t>): double</w:t>
            </w:r>
          </w:p>
          <w:p w14:paraId="1A1946BB" w14:textId="77777777" w:rsidR="002E0895" w:rsidRDefault="002E0895" w:rsidP="002E0895">
            <w:r>
              <w:t>+</w:t>
            </w:r>
            <w:proofErr w:type="spellStart"/>
            <w:proofErr w:type="gramStart"/>
            <w:r>
              <w:t>calTotalPrice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</w:tbl>
    <w:p w14:paraId="539A2D6B" w14:textId="77777777" w:rsidR="00C25EF5" w:rsidRPr="0027753B" w:rsidRDefault="00C25EF5">
      <w:pPr>
        <w:rPr>
          <w:b/>
          <w:bCs/>
        </w:rPr>
      </w:pPr>
    </w:p>
    <w:tbl>
      <w:tblPr>
        <w:tblStyle w:val="GridTable4-Accent1"/>
        <w:tblpPr w:leftFromText="180" w:rightFromText="180" w:vertAnchor="text" w:horzAnchor="page" w:tblpX="11855" w:tblpY="224"/>
        <w:tblW w:w="0" w:type="auto"/>
        <w:tblLook w:val="04A0" w:firstRow="1" w:lastRow="0" w:firstColumn="1" w:lastColumn="0" w:noHBand="0" w:noVBand="1"/>
      </w:tblPr>
      <w:tblGrid>
        <w:gridCol w:w="3096"/>
      </w:tblGrid>
      <w:tr w:rsidR="002E0895" w14:paraId="71BC5078" w14:textId="77777777" w:rsidTr="009E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561BDD4" w14:textId="77777777" w:rsidR="002E0895" w:rsidRDefault="002E0895" w:rsidP="002E0895">
            <w:pPr>
              <w:jc w:val="center"/>
            </w:pPr>
            <w:proofErr w:type="spellStart"/>
            <w:r>
              <w:t>CustomerRegistration</w:t>
            </w:r>
            <w:proofErr w:type="spellEnd"/>
          </w:p>
        </w:tc>
      </w:tr>
      <w:tr w:rsidR="002E0895" w14:paraId="155B3ED2" w14:textId="77777777" w:rsidTr="009E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067FF5B" w14:textId="77777777" w:rsidR="002E0895" w:rsidRDefault="002E0895" w:rsidP="002E0895">
            <w:pPr>
              <w:rPr>
                <w:b w:val="0"/>
                <w:bCs w:val="0"/>
              </w:rPr>
            </w:pPr>
            <w:r>
              <w:t>-</w:t>
            </w:r>
            <w:proofErr w:type="spellStart"/>
            <w:r>
              <w:t>CustName</w:t>
            </w:r>
            <w:proofErr w:type="spellEnd"/>
            <w:r>
              <w:t>: String</w:t>
            </w:r>
          </w:p>
          <w:p w14:paraId="10BC3854" w14:textId="77777777" w:rsidR="002E0895" w:rsidRDefault="002E0895" w:rsidP="002E0895">
            <w:pPr>
              <w:rPr>
                <w:b w:val="0"/>
                <w:bCs w:val="0"/>
              </w:rPr>
            </w:pPr>
            <w:r>
              <w:t>-</w:t>
            </w:r>
            <w:proofErr w:type="spellStart"/>
            <w:r>
              <w:t>IdentityNumber</w:t>
            </w:r>
            <w:proofErr w:type="spellEnd"/>
            <w:r>
              <w:t>: String</w:t>
            </w:r>
          </w:p>
          <w:p w14:paraId="1FC9A212" w14:textId="77777777" w:rsidR="002E0895" w:rsidRDefault="002E0895" w:rsidP="002E0895">
            <w:r>
              <w:t>-Email: String</w:t>
            </w:r>
          </w:p>
        </w:tc>
      </w:tr>
      <w:tr w:rsidR="002E0895" w14:paraId="3F07B80F" w14:textId="77777777" w:rsidTr="009E0349">
        <w:trPr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885AD31" w14:textId="4177CB76" w:rsid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getCustName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String</w:t>
            </w:r>
          </w:p>
          <w:p w14:paraId="6B5225C3" w14:textId="4C34359A" w:rsid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getIdentityNumber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String</w:t>
            </w:r>
          </w:p>
          <w:p w14:paraId="497F986F" w14:textId="38EED666" w:rsidR="002E0895" w:rsidRP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gramStart"/>
            <w:r>
              <w:t>Email</w:t>
            </w:r>
            <w:r w:rsidR="009E0349">
              <w:t>(</w:t>
            </w:r>
            <w:proofErr w:type="gramEnd"/>
            <w:r w:rsidR="009E0349">
              <w:t>)</w:t>
            </w:r>
            <w:r>
              <w:t>: String</w:t>
            </w:r>
          </w:p>
        </w:tc>
      </w:tr>
    </w:tbl>
    <w:p w14:paraId="4B6F64A6" w14:textId="63B48892" w:rsidR="00C25EF5" w:rsidRPr="0027753B" w:rsidRDefault="002E0895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838E9" wp14:editId="5D8563ED">
                <wp:simplePos x="0" y="0"/>
                <wp:positionH relativeFrom="column">
                  <wp:posOffset>5433237</wp:posOffset>
                </wp:positionH>
                <wp:positionV relativeFrom="paragraph">
                  <wp:posOffset>268472</wp:posOffset>
                </wp:positionV>
                <wp:extent cx="1105786" cy="786809"/>
                <wp:effectExtent l="0" t="38100" r="56515" b="323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786" cy="7868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F8E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27.8pt;margin-top:21.15pt;width:87.05pt;height:61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" strokecolor="#1f3763 [16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68424" wp14:editId="3F952B82">
                <wp:simplePos x="0" y="0"/>
                <wp:positionH relativeFrom="column">
                  <wp:posOffset>1945758</wp:posOffset>
                </wp:positionH>
                <wp:positionV relativeFrom="paragraph">
                  <wp:posOffset>45188</wp:posOffset>
                </wp:positionV>
                <wp:extent cx="946298" cy="956931"/>
                <wp:effectExtent l="38100" t="38100" r="2540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98" cy="9569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835D5" id="Straight Arrow Connector 8" o:spid="_x0000_s1026" type="#_x0000_t32" style="position:absolute;margin-left:153.2pt;margin-top:3.55pt;width:74.5pt;height:75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" strokecolor="#1f3763 [1604]" strokeweight=".5pt">
                <v:stroke endarrow="block" joinstyle="miter"/>
              </v:shape>
            </w:pict>
          </mc:Fallback>
        </mc:AlternateContent>
      </w:r>
    </w:p>
    <w:p w14:paraId="228A4BB0" w14:textId="77777777" w:rsidR="00C25EF5" w:rsidRPr="0027753B" w:rsidRDefault="00C25EF5">
      <w:pPr>
        <w:rPr>
          <w:b/>
          <w:bCs/>
        </w:rPr>
      </w:pPr>
    </w:p>
    <w:p w14:paraId="745EE3CB" w14:textId="77777777" w:rsidR="00C25EF5" w:rsidRPr="0027753B" w:rsidRDefault="00C25EF5">
      <w:pPr>
        <w:rPr>
          <w:b/>
          <w:bCs/>
        </w:rPr>
      </w:pPr>
    </w:p>
    <w:p w14:paraId="355D911C" w14:textId="77777777" w:rsidR="00C25EF5" w:rsidRPr="0027753B" w:rsidRDefault="00C25EF5">
      <w:pPr>
        <w:rPr>
          <w:b/>
          <w:bCs/>
        </w:rPr>
      </w:pPr>
    </w:p>
    <w:p w14:paraId="220EB3D1" w14:textId="77777777" w:rsidR="00C25EF5" w:rsidRPr="0027753B" w:rsidRDefault="00C25EF5">
      <w:pPr>
        <w:rPr>
          <w:b/>
          <w:bCs/>
        </w:rPr>
      </w:pPr>
    </w:p>
    <w:p w14:paraId="27CE99FD" w14:textId="3F8DFA30" w:rsidR="00C25EF5" w:rsidRDefault="00C25EF5"/>
    <w:p w14:paraId="7153767A" w14:textId="2E80533E" w:rsidR="00C25EF5" w:rsidRDefault="00C25EF5"/>
    <w:tbl>
      <w:tblPr>
        <w:tblStyle w:val="GridTable4-Accent1"/>
        <w:tblpPr w:leftFromText="180" w:rightFromText="180" w:vertAnchor="text" w:horzAnchor="page" w:tblpX="11002" w:tblpY="340"/>
        <w:tblW w:w="0" w:type="auto"/>
        <w:tblLook w:val="04A0" w:firstRow="1" w:lastRow="0" w:firstColumn="1" w:lastColumn="0" w:noHBand="0" w:noVBand="1"/>
      </w:tblPr>
      <w:tblGrid>
        <w:gridCol w:w="3372"/>
      </w:tblGrid>
      <w:tr w:rsidR="002E0895" w14:paraId="70D7ADEF" w14:textId="77777777" w:rsidTr="009E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4E6E1991" w14:textId="77777777" w:rsidR="002E0895" w:rsidRDefault="002E0895" w:rsidP="002E0895">
            <w:pPr>
              <w:jc w:val="center"/>
            </w:pPr>
            <w:proofErr w:type="spellStart"/>
            <w:r>
              <w:t>PromotionService</w:t>
            </w:r>
            <w:proofErr w:type="spellEnd"/>
          </w:p>
        </w:tc>
      </w:tr>
      <w:tr w:rsidR="002E0895" w14:paraId="109AF69F" w14:textId="77777777" w:rsidTr="009E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1D3896FF" w14:textId="77777777" w:rsidR="002E0895" w:rsidRDefault="002E0895" w:rsidP="002E0895">
            <w:pPr>
              <w:rPr>
                <w:b w:val="0"/>
                <w:bCs w:val="0"/>
              </w:rPr>
            </w:pPr>
            <w:r>
              <w:t>-choice: int</w:t>
            </w:r>
          </w:p>
          <w:p w14:paraId="1F058124" w14:textId="77777777" w:rsidR="002E0895" w:rsidRDefault="002E0895" w:rsidP="002E0895">
            <w:pPr>
              <w:rPr>
                <w:b w:val="0"/>
                <w:bCs w:val="0"/>
              </w:rPr>
            </w:pPr>
            <w:r>
              <w:t>-</w:t>
            </w:r>
            <w:proofErr w:type="spellStart"/>
            <w:r>
              <w:t>typeOfPromotion</w:t>
            </w:r>
            <w:proofErr w:type="spellEnd"/>
            <w:r>
              <w:t xml:space="preserve">: String </w:t>
            </w:r>
          </w:p>
          <w:p w14:paraId="31380703" w14:textId="77777777" w:rsidR="002E0895" w:rsidRDefault="002E0895" w:rsidP="002E0895">
            <w:pPr>
              <w:rPr>
                <w:b w:val="0"/>
                <w:bCs w:val="0"/>
              </w:rPr>
            </w:pPr>
            <w:r>
              <w:t>-</w:t>
            </w:r>
            <w:proofErr w:type="spellStart"/>
            <w:r>
              <w:t>startDate</w:t>
            </w:r>
            <w:proofErr w:type="spellEnd"/>
            <w:r>
              <w:t>: String</w:t>
            </w:r>
          </w:p>
          <w:p w14:paraId="4D71DC20" w14:textId="77777777" w:rsidR="002E0895" w:rsidRDefault="002E0895" w:rsidP="002E0895">
            <w:pPr>
              <w:rPr>
                <w:b w:val="0"/>
                <w:bCs w:val="0"/>
              </w:rPr>
            </w:pPr>
            <w:r>
              <w:t>-</w:t>
            </w:r>
            <w:proofErr w:type="spellStart"/>
            <w:r>
              <w:t>endDate</w:t>
            </w:r>
            <w:proofErr w:type="spellEnd"/>
            <w:r>
              <w:t>: String</w:t>
            </w:r>
          </w:p>
          <w:p w14:paraId="24168FE4" w14:textId="77777777" w:rsidR="002E0895" w:rsidRDefault="002E0895" w:rsidP="002E0895">
            <w:r>
              <w:t>-</w:t>
            </w:r>
            <w:proofErr w:type="spellStart"/>
            <w:r>
              <w:t>choosePromotion</w:t>
            </w:r>
            <w:proofErr w:type="spellEnd"/>
            <w:r>
              <w:t>: String</w:t>
            </w:r>
          </w:p>
        </w:tc>
      </w:tr>
      <w:tr w:rsidR="002E0895" w14:paraId="26B8CE83" w14:textId="77777777" w:rsidTr="009E0349">
        <w:trPr>
          <w:trHeight w:val="1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2" w:type="dxa"/>
          </w:tcPr>
          <w:p w14:paraId="23F3EE9B" w14:textId="50CE8D0B" w:rsid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printTypeOfPromotion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void</w:t>
            </w:r>
          </w:p>
          <w:p w14:paraId="601576AA" w14:textId="3B934444" w:rsid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printPromotionInfo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void</w:t>
            </w:r>
          </w:p>
          <w:p w14:paraId="3276471A" w14:textId="186F1C14" w:rsid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setStartDate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String</w:t>
            </w:r>
          </w:p>
          <w:p w14:paraId="7E928722" w14:textId="605A0360" w:rsid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setEndDate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String</w:t>
            </w:r>
          </w:p>
          <w:p w14:paraId="5657299F" w14:textId="566B2A11" w:rsidR="002E0895" w:rsidRDefault="002E0895" w:rsidP="002E0895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getStartDate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String</w:t>
            </w:r>
          </w:p>
          <w:p w14:paraId="68E4A5C8" w14:textId="781C7FBE" w:rsidR="002E0895" w:rsidRDefault="002E0895" w:rsidP="002E0895">
            <w:r>
              <w:t>+</w:t>
            </w:r>
            <w:proofErr w:type="spellStart"/>
            <w:proofErr w:type="gramStart"/>
            <w:r>
              <w:t>getEndDate</w:t>
            </w:r>
            <w:proofErr w:type="spellEnd"/>
            <w:r w:rsidR="009E0349">
              <w:t>(</w:t>
            </w:r>
            <w:proofErr w:type="gramEnd"/>
            <w:r w:rsidR="009E0349">
              <w:t>): String</w:t>
            </w:r>
          </w:p>
        </w:tc>
      </w:tr>
    </w:tbl>
    <w:p w14:paraId="398C5A31" w14:textId="44C3D868" w:rsidR="00C25EF5" w:rsidRDefault="00820D2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1B30A" wp14:editId="702E1E40">
                <wp:simplePos x="0" y="0"/>
                <wp:positionH relativeFrom="column">
                  <wp:posOffset>5416550</wp:posOffset>
                </wp:positionH>
                <wp:positionV relativeFrom="paragraph">
                  <wp:posOffset>191770</wp:posOffset>
                </wp:positionV>
                <wp:extent cx="537845" cy="157480"/>
                <wp:effectExtent l="0" t="0" r="71755" b="711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845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EDF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26.5pt;margin-top:15.1pt;width:42.35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" strokecolor="#1f3763 [16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6689C" wp14:editId="4986BC48">
                <wp:simplePos x="0" y="0"/>
                <wp:positionH relativeFrom="column">
                  <wp:posOffset>1905000</wp:posOffset>
                </wp:positionH>
                <wp:positionV relativeFrom="paragraph">
                  <wp:posOffset>58420</wp:posOffset>
                </wp:positionV>
                <wp:extent cx="952500" cy="356870"/>
                <wp:effectExtent l="38100" t="0" r="19050" b="622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1BDD" id="Straight Arrow Connector 7" o:spid="_x0000_s1026" type="#_x0000_t32" style="position:absolute;margin-left:150pt;margin-top:4.6pt;width:75pt;height:2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" strokecolor="#1f3763 [16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1"/>
        <w:tblpPr w:leftFromText="180" w:rightFromText="180" w:vertAnchor="text" w:horzAnchor="margin" w:tblpY="683"/>
        <w:tblW w:w="0" w:type="auto"/>
        <w:tblLook w:val="04A0" w:firstRow="1" w:lastRow="0" w:firstColumn="1" w:lastColumn="0" w:noHBand="0" w:noVBand="1"/>
      </w:tblPr>
      <w:tblGrid>
        <w:gridCol w:w="3389"/>
      </w:tblGrid>
      <w:tr w:rsidR="00820D24" w14:paraId="27B62BE5" w14:textId="77777777" w:rsidTr="00820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0CF17F88" w14:textId="77777777" w:rsidR="00820D24" w:rsidRPr="0027753B" w:rsidRDefault="00820D24" w:rsidP="00820D24">
            <w:pPr>
              <w:jc w:val="center"/>
            </w:pPr>
            <w:r w:rsidRPr="0027753B">
              <w:t>Employee</w:t>
            </w:r>
          </w:p>
        </w:tc>
      </w:tr>
      <w:tr w:rsidR="00820D24" w14:paraId="10556D40" w14:textId="77777777" w:rsidTr="0082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12BEBF78" w14:textId="77777777" w:rsidR="00820D24" w:rsidRDefault="00820D24" w:rsidP="00820D24">
            <w:r>
              <w:t>-name: String</w:t>
            </w:r>
          </w:p>
          <w:p w14:paraId="3AC418D0" w14:textId="77777777" w:rsidR="00820D24" w:rsidRDefault="00820D24" w:rsidP="00820D24">
            <w:r>
              <w:t>-shift: String</w:t>
            </w:r>
          </w:p>
          <w:p w14:paraId="0FF8C293" w14:textId="77777777" w:rsidR="00820D24" w:rsidRDefault="00820D24" w:rsidP="00820D24">
            <w:r>
              <w:t>-position: String</w:t>
            </w:r>
          </w:p>
          <w:p w14:paraId="554D412A" w14:textId="77777777" w:rsidR="00820D24" w:rsidRDefault="00820D24" w:rsidP="00820D24">
            <w:r>
              <w:t>-</w:t>
            </w:r>
            <w:proofErr w:type="spellStart"/>
            <w:r>
              <w:t>StaffID</w:t>
            </w:r>
            <w:proofErr w:type="spellEnd"/>
            <w:r>
              <w:t>: int</w:t>
            </w:r>
          </w:p>
          <w:p w14:paraId="0FC9D834" w14:textId="77777777" w:rsidR="00820D24" w:rsidRDefault="00820D24" w:rsidP="00820D24">
            <w:r>
              <w:t>-tax: double</w:t>
            </w:r>
          </w:p>
          <w:p w14:paraId="4D78049A" w14:textId="77777777" w:rsidR="00820D24" w:rsidRDefault="00820D24" w:rsidP="00820D24">
            <w:r>
              <w:t>-</w:t>
            </w:r>
            <w:proofErr w:type="spellStart"/>
            <w:r>
              <w:t>TotalNetSalary</w:t>
            </w:r>
            <w:proofErr w:type="spellEnd"/>
            <w:r>
              <w:t>: double</w:t>
            </w:r>
          </w:p>
        </w:tc>
      </w:tr>
      <w:tr w:rsidR="00820D24" w14:paraId="7F48E367" w14:textId="77777777" w:rsidTr="00820D24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9" w:type="dxa"/>
          </w:tcPr>
          <w:p w14:paraId="384CF9E8" w14:textId="77777777" w:rsidR="00820D24" w:rsidRDefault="00820D24" w:rsidP="00820D24">
            <w:r>
              <w:t>+</w:t>
            </w:r>
            <w:proofErr w:type="gramStart"/>
            <w:r>
              <w:t>Salary(</w:t>
            </w:r>
            <w:proofErr w:type="gramEnd"/>
            <w:r>
              <w:t>): double</w:t>
            </w:r>
          </w:p>
          <w:p w14:paraId="7C1C01F5" w14:textId="77777777" w:rsidR="00820D24" w:rsidRDefault="00820D24" w:rsidP="00820D24"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59841B8C" w14:textId="77777777" w:rsidR="00820D24" w:rsidRDefault="00820D24" w:rsidP="00820D24">
            <w:r>
              <w:t>+</w:t>
            </w:r>
            <w:proofErr w:type="spellStart"/>
            <w:proofErr w:type="gramStart"/>
            <w:r>
              <w:t>getShift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C21BA54" w14:textId="77777777" w:rsidR="00820D24" w:rsidRDefault="00820D24" w:rsidP="00820D24">
            <w:r>
              <w:t>+</w:t>
            </w:r>
            <w:proofErr w:type="spellStart"/>
            <w:proofErr w:type="gramStart"/>
            <w:r>
              <w:t>getSatffID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74F5F4A4" w14:textId="77777777" w:rsidR="00820D24" w:rsidRDefault="00820D24" w:rsidP="00820D24">
            <w:pPr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getTax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1AB72666" w14:textId="77777777" w:rsidR="00820D24" w:rsidRDefault="00820D24" w:rsidP="00820D24">
            <w:r>
              <w:t>+</w:t>
            </w:r>
            <w:proofErr w:type="spellStart"/>
            <w:proofErr w:type="gramStart"/>
            <w:r>
              <w:t>TotalNetSalary</w:t>
            </w:r>
            <w:proofErr w:type="spellEnd"/>
            <w:r>
              <w:t>(</w:t>
            </w:r>
            <w:proofErr w:type="gramEnd"/>
            <w:r>
              <w:t>): double</w:t>
            </w:r>
          </w:p>
        </w:tc>
      </w:tr>
    </w:tbl>
    <w:p w14:paraId="61BC9AE6" w14:textId="44F03DDE" w:rsidR="00C25EF5" w:rsidRDefault="00C25EF5"/>
    <w:tbl>
      <w:tblPr>
        <w:tblStyle w:val="GridTable4-Accent1"/>
        <w:tblpPr w:leftFromText="180" w:rightFromText="180" w:vertAnchor="text" w:horzAnchor="margin" w:tblpXSpec="center" w:tblpY="1065"/>
        <w:tblW w:w="0" w:type="auto"/>
        <w:tblLook w:val="04A0" w:firstRow="1" w:lastRow="0" w:firstColumn="1" w:lastColumn="0" w:noHBand="0" w:noVBand="1"/>
      </w:tblPr>
      <w:tblGrid>
        <w:gridCol w:w="3434"/>
      </w:tblGrid>
      <w:tr w:rsidR="002E0895" w14:paraId="7D4C82BD" w14:textId="77777777" w:rsidTr="009E0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64647795" w14:textId="77777777" w:rsidR="002E0895" w:rsidRDefault="002E0895" w:rsidP="002E0895">
            <w:pPr>
              <w:jc w:val="center"/>
            </w:pPr>
            <w:bookmarkStart w:id="0" w:name="_Hlk73494269"/>
            <w:r>
              <w:t>Advertisement</w:t>
            </w:r>
          </w:p>
        </w:tc>
      </w:tr>
      <w:tr w:rsidR="002E0895" w14:paraId="49A2E3D4" w14:textId="77777777" w:rsidTr="009E0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7B409746" w14:textId="77777777" w:rsidR="002E0895" w:rsidRDefault="002E0895" w:rsidP="002E0895">
            <w:r>
              <w:t>-</w:t>
            </w:r>
            <w:proofErr w:type="spellStart"/>
            <w:r>
              <w:t>costOfAdsPlatform</w:t>
            </w:r>
            <w:proofErr w:type="spellEnd"/>
            <w:r>
              <w:t>: double</w:t>
            </w:r>
          </w:p>
          <w:p w14:paraId="77F85A21" w14:textId="77777777" w:rsidR="002E0895" w:rsidRDefault="002E0895" w:rsidP="002E0895">
            <w:r>
              <w:t>-tax: double</w:t>
            </w:r>
          </w:p>
          <w:p w14:paraId="0DA68E04" w14:textId="77777777" w:rsidR="002E0895" w:rsidRDefault="002E0895" w:rsidP="002E0895">
            <w:r>
              <w:t>-</w:t>
            </w:r>
            <w:proofErr w:type="spellStart"/>
            <w:r>
              <w:t>totalCost</w:t>
            </w:r>
            <w:proofErr w:type="spellEnd"/>
            <w:r>
              <w:t>: double</w:t>
            </w:r>
          </w:p>
        </w:tc>
      </w:tr>
      <w:tr w:rsidR="002E0895" w14:paraId="385DF638" w14:textId="77777777" w:rsidTr="009E0349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4" w:type="dxa"/>
          </w:tcPr>
          <w:p w14:paraId="090B1496" w14:textId="787187C6" w:rsidR="002E0895" w:rsidRDefault="002E0895" w:rsidP="002E0895">
            <w:r>
              <w:t>+</w:t>
            </w:r>
            <w:proofErr w:type="spellStart"/>
            <w:proofErr w:type="gramStart"/>
            <w:r>
              <w:t>printCostOfAdsPlatform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void</w:t>
            </w:r>
          </w:p>
          <w:p w14:paraId="0921666F" w14:textId="6B30165A" w:rsidR="002E0895" w:rsidRDefault="002E0895" w:rsidP="002E0895">
            <w:r>
              <w:t>+</w:t>
            </w:r>
            <w:proofErr w:type="spellStart"/>
            <w:proofErr w:type="gramStart"/>
            <w:r>
              <w:t>printAdsInfo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void</w:t>
            </w:r>
          </w:p>
          <w:p w14:paraId="61635CAE" w14:textId="74C58044" w:rsidR="002E0895" w:rsidRDefault="002E0895" w:rsidP="002E0895">
            <w:r>
              <w:t>+</w:t>
            </w:r>
            <w:proofErr w:type="spellStart"/>
            <w:proofErr w:type="gramStart"/>
            <w:r>
              <w:t>calCostOfAdsPlatform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double</w:t>
            </w:r>
          </w:p>
          <w:p w14:paraId="3BE76D6E" w14:textId="5B924895" w:rsidR="002E0895" w:rsidRDefault="002E0895" w:rsidP="002E0895">
            <w:r>
              <w:t>+</w:t>
            </w:r>
            <w:proofErr w:type="spellStart"/>
            <w:proofErr w:type="gramStart"/>
            <w:r>
              <w:t>calTotalCost</w:t>
            </w:r>
            <w:proofErr w:type="spellEnd"/>
            <w:r w:rsidR="009E0349">
              <w:t>(</w:t>
            </w:r>
            <w:proofErr w:type="gramEnd"/>
            <w:r w:rsidR="009E0349">
              <w:t>)</w:t>
            </w:r>
            <w:r>
              <w:t>: double</w:t>
            </w:r>
          </w:p>
        </w:tc>
      </w:tr>
    </w:tbl>
    <w:bookmarkEnd w:id="0"/>
    <w:p w14:paraId="4B6A5C5B" w14:textId="00BC42C7" w:rsidR="00C71D56" w:rsidRPr="00C71D56" w:rsidRDefault="00820D24" w:rsidP="002E089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5F747E" wp14:editId="0CC81F52">
                <wp:simplePos x="0" y="0"/>
                <wp:positionH relativeFrom="column">
                  <wp:posOffset>4291330</wp:posOffset>
                </wp:positionH>
                <wp:positionV relativeFrom="paragraph">
                  <wp:posOffset>140970</wp:posOffset>
                </wp:positionV>
                <wp:extent cx="45719" cy="385445"/>
                <wp:effectExtent l="38100" t="0" r="88265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D777A" id="Straight Arrow Connector 10" o:spid="_x0000_s1026" type="#_x0000_t32" style="position:absolute;margin-left:337.9pt;margin-top:11.1pt;width:3.6pt;height:3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" strokecolor="#1f3763 [1604]" strokeweight=".5pt">
                <v:stroke endarrow="block" joinstyle="miter"/>
              </v:shape>
            </w:pict>
          </mc:Fallback>
        </mc:AlternateContent>
      </w:r>
    </w:p>
    <w:sectPr w:rsidR="00C71D56" w:rsidRPr="00C71D56" w:rsidSect="006A45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7A689" w14:textId="77777777" w:rsidR="0027753B" w:rsidRDefault="0027753B" w:rsidP="0027753B">
      <w:pPr>
        <w:spacing w:after="0" w:line="240" w:lineRule="auto"/>
      </w:pPr>
      <w:r>
        <w:separator/>
      </w:r>
    </w:p>
  </w:endnote>
  <w:endnote w:type="continuationSeparator" w:id="0">
    <w:p w14:paraId="79B1AB15" w14:textId="77777777" w:rsidR="0027753B" w:rsidRDefault="0027753B" w:rsidP="00277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7FE5" w14:textId="77777777" w:rsidR="0027753B" w:rsidRDefault="0027753B" w:rsidP="0027753B">
      <w:pPr>
        <w:spacing w:after="0" w:line="240" w:lineRule="auto"/>
      </w:pPr>
      <w:r>
        <w:separator/>
      </w:r>
    </w:p>
  </w:footnote>
  <w:footnote w:type="continuationSeparator" w:id="0">
    <w:p w14:paraId="5CCA3CFB" w14:textId="77777777" w:rsidR="0027753B" w:rsidRDefault="0027753B" w:rsidP="002775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95"/>
    <w:rsid w:val="0009793C"/>
    <w:rsid w:val="00251F4E"/>
    <w:rsid w:val="0027753B"/>
    <w:rsid w:val="00284C8C"/>
    <w:rsid w:val="0029133A"/>
    <w:rsid w:val="002E0895"/>
    <w:rsid w:val="003D1695"/>
    <w:rsid w:val="00411F06"/>
    <w:rsid w:val="0041218E"/>
    <w:rsid w:val="005355D4"/>
    <w:rsid w:val="00630E99"/>
    <w:rsid w:val="0069368F"/>
    <w:rsid w:val="006A458C"/>
    <w:rsid w:val="00731D19"/>
    <w:rsid w:val="007F6FFF"/>
    <w:rsid w:val="00820D24"/>
    <w:rsid w:val="00826AA2"/>
    <w:rsid w:val="008825CB"/>
    <w:rsid w:val="008D49E2"/>
    <w:rsid w:val="00980111"/>
    <w:rsid w:val="009944ED"/>
    <w:rsid w:val="009E0349"/>
    <w:rsid w:val="00AF3D11"/>
    <w:rsid w:val="00B74734"/>
    <w:rsid w:val="00C25EF5"/>
    <w:rsid w:val="00C71D56"/>
    <w:rsid w:val="00DE6BF9"/>
    <w:rsid w:val="00E61DE3"/>
    <w:rsid w:val="00F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011E"/>
  <w15:chartTrackingRefBased/>
  <w15:docId w15:val="{1F1FE5A5-8645-4110-86EC-55A1CC30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121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121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77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3B"/>
  </w:style>
  <w:style w:type="paragraph" w:styleId="Footer">
    <w:name w:val="footer"/>
    <w:basedOn w:val="Normal"/>
    <w:link w:val="FooterChar"/>
    <w:uiPriority w:val="99"/>
    <w:unhideWhenUsed/>
    <w:rsid w:val="00277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Ornrakwee Suvanptum</dc:creator>
  <cp:keywords/>
  <dc:description/>
  <cp:lastModifiedBy>Ornrakwee Suvanptum</cp:lastModifiedBy>
  <cp:revision>7</cp:revision>
  <dcterms:created xsi:type="dcterms:W3CDTF">2021-05-29T01:48:00Z</dcterms:created>
  <dcterms:modified xsi:type="dcterms:W3CDTF">2021-06-01T19:03:00Z</dcterms:modified>
</cp:coreProperties>
</file>