
<file path=word/document.xml><w:document><w:p><w:r><w:t>Cerradura inteligente</w:t></w:r></w:p></w:document>
</file>