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BCC2" w14:textId="3790E4C9" w:rsidR="00367529" w:rsidRDefault="006468EB">
      <w:pPr>
        <w:rPr>
          <w:sz w:val="52"/>
          <w:szCs w:val="52"/>
          <w:u w:val="single"/>
          <w:rtl/>
        </w:rPr>
      </w:pPr>
      <w:r w:rsidRPr="006468EB">
        <w:rPr>
          <w:rFonts w:hint="cs"/>
          <w:sz w:val="52"/>
          <w:szCs w:val="52"/>
          <w:u w:val="single"/>
          <w:rtl/>
        </w:rPr>
        <w:t>פרוטוקול</w:t>
      </w:r>
    </w:p>
    <w:p w14:paraId="0FB98536" w14:textId="327AE3F6" w:rsidR="006468EB" w:rsidRDefault="00060E0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שרת של המשחק </w:t>
      </w:r>
      <w:r>
        <w:rPr>
          <w:sz w:val="40"/>
          <w:szCs w:val="40"/>
        </w:rPr>
        <w:t>bloons td battles</w:t>
      </w:r>
      <w:r>
        <w:rPr>
          <w:rFonts w:hint="cs"/>
          <w:sz w:val="40"/>
          <w:szCs w:val="40"/>
          <w:rtl/>
        </w:rPr>
        <w:t>, מעביר מידע בין שחקנים על הדמויות והבלונים שלהם והתכונות שלהם, בנוסף מעביר הוראות זימון של בלונים אחד לשני ומחליף ביניהם את החיים שלהם.</w:t>
      </w:r>
    </w:p>
    <w:p w14:paraId="14D4CAC7" w14:textId="2A3382D1" w:rsidR="00060E00" w:rsidRDefault="0096522A">
      <w:pPr>
        <w:rPr>
          <w:sz w:val="40"/>
          <w:szCs w:val="40"/>
          <w:rtl/>
        </w:rPr>
      </w:pPr>
      <w:r>
        <w:rPr>
          <w:sz w:val="40"/>
          <w:szCs w:val="40"/>
          <w:rtl/>
        </w:rPr>
        <w:br/>
      </w:r>
      <w:r>
        <w:rPr>
          <w:rFonts w:hint="cs"/>
          <w:sz w:val="40"/>
          <w:szCs w:val="40"/>
          <w:rtl/>
        </w:rPr>
        <w:t>שרת סינכרוני.</w:t>
      </w:r>
    </w:p>
    <w:p w14:paraId="727B4EA7" w14:textId="0792ADA2" w:rsidR="00060E00" w:rsidRDefault="00060E0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מבנה הודעות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קוד הודעה 4 אותיות מפריד '~' והמידע שמועבר.</w:t>
      </w:r>
    </w:p>
    <w:p w14:paraId="42257F18" w14:textId="34E759C1" w:rsidR="00060E00" w:rsidRDefault="00060E0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דוגמא:</w:t>
      </w:r>
    </w:p>
    <w:p w14:paraId="6B2F2637" w14:textId="2F62E8E3" w:rsidR="00060E00" w:rsidRDefault="00060E00">
      <w:pPr>
        <w:rPr>
          <w:sz w:val="40"/>
          <w:szCs w:val="40"/>
        </w:rPr>
      </w:pPr>
      <w:r>
        <w:rPr>
          <w:sz w:val="40"/>
          <w:szCs w:val="40"/>
        </w:rPr>
        <w:t>"SBLN ~</w:t>
      </w:r>
      <w:r w:rsidR="0096522A">
        <w:rPr>
          <w:sz w:val="40"/>
          <w:szCs w:val="40"/>
        </w:rPr>
        <w:t>"</w:t>
      </w:r>
      <w:r>
        <w:rPr>
          <w:sz w:val="40"/>
          <w:szCs w:val="40"/>
        </w:rPr>
        <w:t xml:space="preserve"> BALLOONDATA</w:t>
      </w:r>
    </w:p>
    <w:p w14:paraId="6DF8952A" w14:textId="616AD7F8" w:rsidR="0096522A" w:rsidRDefault="0096522A">
      <w:pPr>
        <w:rPr>
          <w:sz w:val="40"/>
          <w:szCs w:val="40"/>
        </w:rPr>
      </w:pPr>
      <w:r>
        <w:rPr>
          <w:sz w:val="40"/>
          <w:szCs w:val="40"/>
        </w:rPr>
        <w:t>"SOHP~50"</w:t>
      </w:r>
    </w:p>
    <w:p w14:paraId="57DB0DEE" w14:textId="77777777" w:rsidR="00060E00" w:rsidRDefault="00060E00">
      <w:pPr>
        <w:rPr>
          <w:sz w:val="40"/>
          <w:szCs w:val="40"/>
        </w:rPr>
      </w:pPr>
    </w:p>
    <w:tbl>
      <w:tblPr>
        <w:tblStyle w:val="ae"/>
        <w:bidiVisual/>
        <w:tblW w:w="9263" w:type="dxa"/>
        <w:tblLook w:val="04A0" w:firstRow="1" w:lastRow="0" w:firstColumn="1" w:lastColumn="0" w:noHBand="0" w:noVBand="1"/>
      </w:tblPr>
      <w:tblGrid>
        <w:gridCol w:w="1659"/>
        <w:gridCol w:w="1659"/>
        <w:gridCol w:w="2090"/>
        <w:gridCol w:w="3855"/>
      </w:tblGrid>
      <w:tr w:rsidR="00060E00" w14:paraId="0EF0E217" w14:textId="77777777" w:rsidTr="00060E00">
        <w:tc>
          <w:tcPr>
            <w:tcW w:w="1659" w:type="dxa"/>
          </w:tcPr>
          <w:p w14:paraId="58E250EF" w14:textId="4C90232D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קוד</w:t>
            </w:r>
          </w:p>
        </w:tc>
        <w:tc>
          <w:tcPr>
            <w:tcW w:w="1659" w:type="dxa"/>
          </w:tcPr>
          <w:p w14:paraId="4765D42D" w14:textId="5E2DFCE5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כיוון</w:t>
            </w:r>
          </w:p>
        </w:tc>
        <w:tc>
          <w:tcPr>
            <w:tcW w:w="2090" w:type="dxa"/>
          </w:tcPr>
          <w:p w14:paraId="2889918C" w14:textId="1B8A7634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מהות</w:t>
            </w:r>
          </w:p>
        </w:tc>
        <w:tc>
          <w:tcPr>
            <w:tcW w:w="3855" w:type="dxa"/>
          </w:tcPr>
          <w:p w14:paraId="40A18179" w14:textId="5F6DCD4B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הערות ותיאור</w:t>
            </w:r>
          </w:p>
        </w:tc>
      </w:tr>
      <w:tr w:rsidR="00060E00" w14:paraId="7E50CD94" w14:textId="77777777" w:rsidTr="00060E00">
        <w:tc>
          <w:tcPr>
            <w:tcW w:w="1659" w:type="dxa"/>
          </w:tcPr>
          <w:p w14:paraId="5430AC9B" w14:textId="77B41E68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PLRN</w:t>
            </w:r>
          </w:p>
        </w:tc>
        <w:tc>
          <w:tcPr>
            <w:tcW w:w="1659" w:type="dxa"/>
          </w:tcPr>
          <w:p w14:paraId="2EAC5B3D" w14:textId="5268415E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מהשרת לשחקן</w:t>
            </w:r>
          </w:p>
        </w:tc>
        <w:tc>
          <w:tcPr>
            <w:tcW w:w="2090" w:type="dxa"/>
          </w:tcPr>
          <w:p w14:paraId="2534F746" w14:textId="00FFE869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שליחת מספר</w:t>
            </w:r>
          </w:p>
        </w:tc>
        <w:tc>
          <w:tcPr>
            <w:tcW w:w="3855" w:type="dxa"/>
          </w:tcPr>
          <w:p w14:paraId="7BFEF02C" w14:textId="15A058E4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השרת שולח לשני השחקנים איזה מספר שחקן הם 1 או 2 לפי </w:t>
            </w:r>
            <w:r>
              <w:rPr>
                <w:sz w:val="40"/>
                <w:szCs w:val="40"/>
              </w:rPr>
              <w:t>tid</w:t>
            </w:r>
          </w:p>
        </w:tc>
      </w:tr>
      <w:tr w:rsidR="00060E00" w14:paraId="43BD746C" w14:textId="77777777" w:rsidTr="00060E00">
        <w:tc>
          <w:tcPr>
            <w:tcW w:w="1659" w:type="dxa"/>
          </w:tcPr>
          <w:p w14:paraId="7CEBA1DF" w14:textId="4982942B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SBLN</w:t>
            </w:r>
          </w:p>
        </w:tc>
        <w:tc>
          <w:tcPr>
            <w:tcW w:w="1659" w:type="dxa"/>
          </w:tcPr>
          <w:p w14:paraId="05767CFA" w14:textId="6F3A207E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שני הכיוונים</w:t>
            </w:r>
          </w:p>
        </w:tc>
        <w:tc>
          <w:tcPr>
            <w:tcW w:w="2090" w:type="dxa"/>
          </w:tcPr>
          <w:p w14:paraId="2DA53A7E" w14:textId="1A3EE106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שליחת </w:t>
            </w:r>
            <w:r>
              <w:rPr>
                <w:sz w:val="40"/>
                <w:szCs w:val="40"/>
              </w:rPr>
              <w:t>group</w:t>
            </w:r>
            <w:r>
              <w:rPr>
                <w:rFonts w:hint="cs"/>
                <w:sz w:val="40"/>
                <w:szCs w:val="40"/>
                <w:rtl/>
              </w:rPr>
              <w:t xml:space="preserve"> של בלונים</w:t>
            </w:r>
          </w:p>
        </w:tc>
        <w:tc>
          <w:tcPr>
            <w:tcW w:w="3855" w:type="dxa"/>
          </w:tcPr>
          <w:p w14:paraId="36C1CC0A" w14:textId="3B08349E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שחקן שולח לשרת קבוצה של בלונים</w:t>
            </w:r>
            <w:r w:rsidR="00D744FD">
              <w:rPr>
                <w:rFonts w:hint="cs"/>
                <w:sz w:val="40"/>
                <w:szCs w:val="40"/>
                <w:rtl/>
              </w:rPr>
              <w:t xml:space="preserve"> בפיקל והשרת שולח לשחקן השני את אותה קבוצה</w:t>
            </w:r>
          </w:p>
        </w:tc>
      </w:tr>
      <w:tr w:rsidR="00060E00" w14:paraId="6B8972B9" w14:textId="77777777" w:rsidTr="00D744FD">
        <w:trPr>
          <w:trHeight w:val="1997"/>
        </w:trPr>
        <w:tc>
          <w:tcPr>
            <w:tcW w:w="1659" w:type="dxa"/>
          </w:tcPr>
          <w:p w14:paraId="68CD5326" w14:textId="20A94ED3" w:rsidR="00060E00" w:rsidRDefault="00060E00">
            <w:pPr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lastRenderedPageBreak/>
              <w:t>SMKS</w:t>
            </w:r>
          </w:p>
        </w:tc>
        <w:tc>
          <w:tcPr>
            <w:tcW w:w="1659" w:type="dxa"/>
          </w:tcPr>
          <w:p w14:paraId="27FBCAFF" w14:textId="1A5926F8" w:rsidR="00060E00" w:rsidRDefault="00D744FD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שני הכיוונים</w:t>
            </w:r>
          </w:p>
        </w:tc>
        <w:tc>
          <w:tcPr>
            <w:tcW w:w="2090" w:type="dxa"/>
          </w:tcPr>
          <w:p w14:paraId="01A76B96" w14:textId="531FEADA" w:rsidR="00060E00" w:rsidRDefault="00D744FD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שליחת </w:t>
            </w:r>
            <w:r>
              <w:rPr>
                <w:sz w:val="40"/>
                <w:szCs w:val="40"/>
              </w:rPr>
              <w:t>group</w:t>
            </w:r>
            <w:r>
              <w:rPr>
                <w:rFonts w:hint="cs"/>
                <w:sz w:val="40"/>
                <w:szCs w:val="40"/>
                <w:rtl/>
              </w:rPr>
              <w:t xml:space="preserve"> של קופים</w:t>
            </w:r>
          </w:p>
        </w:tc>
        <w:tc>
          <w:tcPr>
            <w:tcW w:w="3855" w:type="dxa"/>
          </w:tcPr>
          <w:p w14:paraId="0ED70FE5" w14:textId="258DDCCC" w:rsidR="00060E00" w:rsidRDefault="00D744FD">
            <w:pPr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שחקן שולח לשרת קבוצה של בלונים בפיקל והשרת שולח לשחקן השני את אותה קבוצה</w:t>
            </w:r>
          </w:p>
        </w:tc>
      </w:tr>
      <w:tr w:rsidR="0096522A" w14:paraId="7E1BDEA2" w14:textId="77777777" w:rsidTr="00D744FD">
        <w:trPr>
          <w:trHeight w:val="1997"/>
        </w:trPr>
        <w:tc>
          <w:tcPr>
            <w:tcW w:w="1659" w:type="dxa"/>
          </w:tcPr>
          <w:p w14:paraId="49F0C204" w14:textId="21DB12E3" w:rsidR="0096522A" w:rsidRDefault="0096522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SOHP</w:t>
            </w:r>
          </w:p>
        </w:tc>
        <w:tc>
          <w:tcPr>
            <w:tcW w:w="1659" w:type="dxa"/>
          </w:tcPr>
          <w:p w14:paraId="34500233" w14:textId="5F4BFF0C" w:rsidR="0096522A" w:rsidRDefault="0096522A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שני הכיוונים</w:t>
            </w:r>
          </w:p>
        </w:tc>
        <w:tc>
          <w:tcPr>
            <w:tcW w:w="2090" w:type="dxa"/>
          </w:tcPr>
          <w:p w14:paraId="7C7123D5" w14:textId="17BEB33F" w:rsidR="0096522A" w:rsidRDefault="0096522A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שליחת חיים</w:t>
            </w:r>
          </w:p>
        </w:tc>
        <w:tc>
          <w:tcPr>
            <w:tcW w:w="3855" w:type="dxa"/>
          </w:tcPr>
          <w:p w14:paraId="1B78A342" w14:textId="6CA55255" w:rsidR="0096522A" w:rsidRDefault="0096522A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העברת החיים של שחקן לשחקן השני דרך השרת</w:t>
            </w:r>
          </w:p>
        </w:tc>
      </w:tr>
      <w:tr w:rsidR="003F0EDF" w14:paraId="6B302032" w14:textId="77777777" w:rsidTr="00D744FD">
        <w:trPr>
          <w:trHeight w:val="1997"/>
        </w:trPr>
        <w:tc>
          <w:tcPr>
            <w:tcW w:w="1659" w:type="dxa"/>
          </w:tcPr>
          <w:p w14:paraId="3E051E30" w14:textId="513131ED" w:rsidR="003F0EDF" w:rsidRDefault="003F0E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EXIT</w:t>
            </w:r>
          </w:p>
        </w:tc>
        <w:tc>
          <w:tcPr>
            <w:tcW w:w="1659" w:type="dxa"/>
          </w:tcPr>
          <w:p w14:paraId="6563DBEC" w14:textId="089ED7DF" w:rsidR="003F0EDF" w:rsidRDefault="003F0EDF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שני הכיוונים</w:t>
            </w:r>
          </w:p>
        </w:tc>
        <w:tc>
          <w:tcPr>
            <w:tcW w:w="2090" w:type="dxa"/>
          </w:tcPr>
          <w:p w14:paraId="42F8C753" w14:textId="7DF98CA3" w:rsidR="003F0EDF" w:rsidRDefault="003F0EDF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שליחת התנתקות</w:t>
            </w:r>
          </w:p>
        </w:tc>
        <w:tc>
          <w:tcPr>
            <w:tcW w:w="3855" w:type="dxa"/>
          </w:tcPr>
          <w:p w14:paraId="5D0385C8" w14:textId="65A84CBD" w:rsidR="003F0EDF" w:rsidRDefault="003F0EDF" w:rsidP="003F0EDF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שליחת הודעת התנתקות במקרה של התנתקות ברוטלית או בעיה בתקשורת.</w:t>
            </w:r>
          </w:p>
        </w:tc>
      </w:tr>
    </w:tbl>
    <w:p w14:paraId="178FF182" w14:textId="77777777" w:rsidR="00060E00" w:rsidRPr="00060E00" w:rsidRDefault="00060E00">
      <w:pPr>
        <w:rPr>
          <w:rFonts w:hint="cs"/>
          <w:sz w:val="40"/>
          <w:szCs w:val="40"/>
          <w:rtl/>
        </w:rPr>
      </w:pPr>
    </w:p>
    <w:sectPr w:rsidR="00060E00" w:rsidRPr="00060E00" w:rsidSect="00757C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EB"/>
    <w:rsid w:val="00060E00"/>
    <w:rsid w:val="00367529"/>
    <w:rsid w:val="00374F39"/>
    <w:rsid w:val="003D3AD3"/>
    <w:rsid w:val="003F0EDF"/>
    <w:rsid w:val="006468EB"/>
    <w:rsid w:val="00757C52"/>
    <w:rsid w:val="0096522A"/>
    <w:rsid w:val="00A76B57"/>
    <w:rsid w:val="00AF50A8"/>
    <w:rsid w:val="00CE1E13"/>
    <w:rsid w:val="00D744FD"/>
    <w:rsid w:val="00F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AC2E"/>
  <w15:chartTrackingRefBased/>
  <w15:docId w15:val="{D7957DB8-29A2-4117-A92D-40D7BF0C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4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4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4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4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468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468E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46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468E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46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46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4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4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468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8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8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468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8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אורון בר גיל</dc:creator>
  <cp:keywords/>
  <dc:description/>
  <cp:lastModifiedBy>אורון בר גיל</cp:lastModifiedBy>
  <cp:revision>4</cp:revision>
  <dcterms:created xsi:type="dcterms:W3CDTF">2024-05-11T19:55:00Z</dcterms:created>
  <dcterms:modified xsi:type="dcterms:W3CDTF">2024-05-15T20:19:00Z</dcterms:modified>
</cp:coreProperties>
</file>