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948B3" w14:textId="77777777" w:rsidR="001751E1" w:rsidRDefault="00000000">
      <w:pPr>
        <w:jc w:val="center"/>
      </w:pPr>
      <w:r>
        <w:rPr>
          <w:noProof/>
        </w:rPr>
        <w:drawing>
          <wp:inline distT="0" distB="0" distL="0" distR="0" wp14:anchorId="4FBF8074" wp14:editId="00AFD1DD">
            <wp:extent cx="1325880" cy="1325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E4D3" w14:textId="77777777" w:rsidR="001751E1" w:rsidRPr="004C3588" w:rsidRDefault="00000000">
      <w:pPr>
        <w:jc w:val="center"/>
        <w:rPr>
          <w:lang w:val="ru-RU"/>
        </w:rPr>
      </w:pPr>
      <w:proofErr w:type="spellStart"/>
      <w:r>
        <w:rPr>
          <w:b/>
          <w:color w:val="1F4E79"/>
          <w:sz w:val="64"/>
        </w:rPr>
        <w:t>SLSEleven</w:t>
      </w:r>
      <w:proofErr w:type="spellEnd"/>
    </w:p>
    <w:p w14:paraId="24C55EC7" w14:textId="77777777" w:rsidR="001751E1" w:rsidRPr="004C3588" w:rsidRDefault="00000000">
      <w:pPr>
        <w:jc w:val="center"/>
        <w:rPr>
          <w:lang w:val="ru-RU"/>
        </w:rPr>
      </w:pPr>
      <w:r w:rsidRPr="004C3588">
        <w:rPr>
          <w:b/>
          <w:sz w:val="32"/>
          <w:lang w:val="ru-RU"/>
        </w:rPr>
        <w:t>Полное руководство пользователя</w:t>
      </w:r>
      <w:r w:rsidRPr="004C3588">
        <w:rPr>
          <w:b/>
          <w:sz w:val="32"/>
          <w:lang w:val="ru-RU"/>
        </w:rPr>
        <w:br/>
        <w:t>по эксплуатации программного продукта</w:t>
      </w:r>
    </w:p>
    <w:p w14:paraId="42D1AFF7" w14:textId="77777777" w:rsidR="001751E1" w:rsidRPr="004C3588" w:rsidRDefault="001751E1">
      <w:pPr>
        <w:rPr>
          <w:lang w:val="ru-RU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5953"/>
      </w:tblGrid>
      <w:tr w:rsidR="001751E1" w14:paraId="7A8809CD" w14:textId="77777777">
        <w:trPr>
          <w:tblHeader/>
          <w:jc w:val="center"/>
        </w:trPr>
        <w:tc>
          <w:tcPr>
            <w:tcW w:w="294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86F00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Реквизит</w:t>
            </w:r>
            <w:proofErr w:type="spellEnd"/>
          </w:p>
        </w:tc>
        <w:tc>
          <w:tcPr>
            <w:tcW w:w="5953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7056D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Значение</w:t>
            </w:r>
          </w:p>
        </w:tc>
      </w:tr>
      <w:tr w:rsidR="001751E1" w14:paraId="1BD53068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CF5A8" w14:textId="77777777" w:rsidR="001751E1" w:rsidRDefault="00000000">
            <w:r>
              <w:t>Название программного продукта</w:t>
            </w:r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9155B" w14:textId="77777777" w:rsidR="001751E1" w:rsidRDefault="00000000">
            <w:r>
              <w:t>SLSEleven</w:t>
            </w:r>
          </w:p>
        </w:tc>
      </w:tr>
      <w:tr w:rsidR="001751E1" w14:paraId="7BE5E32C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ED248" w14:textId="77777777" w:rsidR="001751E1" w:rsidRDefault="00000000">
            <w:r>
              <w:t>Версия документа</w:t>
            </w:r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5FF74" w14:textId="77777777" w:rsidR="001751E1" w:rsidRDefault="00000000">
            <w:r>
              <w:t>1.0</w:t>
            </w:r>
          </w:p>
        </w:tc>
      </w:tr>
      <w:tr w:rsidR="001751E1" w14:paraId="1D7139DC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90D9D" w14:textId="77777777" w:rsidR="001751E1" w:rsidRDefault="00000000">
            <w:r>
              <w:t>Версия программного продукта</w:t>
            </w:r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C18D3" w14:textId="77777777" w:rsidR="001751E1" w:rsidRDefault="00000000">
            <w:r>
              <w:t>1.0.0</w:t>
            </w:r>
          </w:p>
        </w:tc>
      </w:tr>
      <w:tr w:rsidR="001751E1" w14:paraId="5362C768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57348" w14:textId="77777777" w:rsidR="001751E1" w:rsidRDefault="00000000">
            <w:r>
              <w:t>Дата выпуска документа</w:t>
            </w:r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45A24" w14:textId="77777777" w:rsidR="001751E1" w:rsidRDefault="00000000">
            <w:r>
              <w:t>14 мая 2026 г.</w:t>
            </w:r>
          </w:p>
        </w:tc>
      </w:tr>
      <w:tr w:rsidR="001751E1" w:rsidRPr="004C3588" w14:paraId="3796C412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8C0B2" w14:textId="77777777" w:rsidR="001751E1" w:rsidRDefault="00000000">
            <w:r>
              <w:t>Авторы</w:t>
            </w:r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5186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Капитан 2 ранга Киселев О.А.</w:t>
            </w:r>
            <w:r w:rsidRPr="004C3588">
              <w:rPr>
                <w:lang w:val="ru-RU"/>
              </w:rPr>
              <w:br/>
              <w:t>Старший матрос Гладких Е.Ю.</w:t>
            </w:r>
          </w:p>
        </w:tc>
      </w:tr>
      <w:tr w:rsidR="001751E1" w14:paraId="3D8B6115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CC267" w14:textId="77777777" w:rsidR="001751E1" w:rsidRDefault="00000000">
            <w:proofErr w:type="spellStart"/>
            <w:r>
              <w:t>Организация</w:t>
            </w:r>
            <w:proofErr w:type="spellEnd"/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AB76A" w14:textId="77777777" w:rsidR="001751E1" w:rsidRDefault="00000000">
            <w:r>
              <w:t>воинская часть 56529-2</w:t>
            </w:r>
          </w:p>
        </w:tc>
      </w:tr>
      <w:tr w:rsidR="001751E1" w14:paraId="44885948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83AF9" w14:textId="77777777" w:rsidR="001751E1" w:rsidRDefault="00000000">
            <w:r>
              <w:t>Гриф</w:t>
            </w:r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9B1BDA" w14:textId="77777777" w:rsidR="001751E1" w:rsidRDefault="00000000">
            <w:r>
              <w:t>ДСП</w:t>
            </w:r>
          </w:p>
        </w:tc>
      </w:tr>
      <w:tr w:rsidR="001751E1" w14:paraId="44C6D5F8" w14:textId="77777777">
        <w:trPr>
          <w:jc w:val="center"/>
        </w:trPr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5E5E4" w14:textId="77777777" w:rsidR="001751E1" w:rsidRDefault="00000000">
            <w:r>
              <w:t>Статус</w:t>
            </w:r>
          </w:p>
        </w:tc>
        <w:tc>
          <w:tcPr>
            <w:tcW w:w="59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12149" w14:textId="77777777" w:rsidR="001751E1" w:rsidRDefault="00000000">
            <w:r>
              <w:t>Готово к передаче пользователю</w:t>
            </w:r>
          </w:p>
        </w:tc>
      </w:tr>
    </w:tbl>
    <w:p w14:paraId="06D721C4" w14:textId="77777777" w:rsidR="001751E1" w:rsidRDefault="001751E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08D19E5A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06370BF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1F4E79"/>
                <w:lang w:val="ru-RU"/>
              </w:rPr>
              <w:t>Назначение документа</w:t>
            </w:r>
            <w:r w:rsidRPr="004C3588">
              <w:rPr>
                <w:lang w:val="ru-RU"/>
              </w:rPr>
              <w:br/>
              <w:t xml:space="preserve">Документ предназначен для военнослужащих и гражданского персонала, назначенных ответственными за ведение учебного расписания. Инструкция рассчитана на пользователя с начальным уровнем владения компьютером и подробно объясняет каждое действие в </w:t>
            </w:r>
            <w:r>
              <w:t>Windows</w:t>
            </w:r>
            <w:r w:rsidRPr="004C3588">
              <w:rPr>
                <w:lang w:val="ru-RU"/>
              </w:rPr>
              <w:t>.</w:t>
            </w:r>
          </w:p>
        </w:tc>
      </w:tr>
    </w:tbl>
    <w:p w14:paraId="6CB4A3F5" w14:textId="77777777" w:rsidR="001751E1" w:rsidRPr="004C3588" w:rsidRDefault="001751E1">
      <w:pPr>
        <w:rPr>
          <w:lang w:val="ru-RU"/>
        </w:rPr>
      </w:pPr>
    </w:p>
    <w:p w14:paraId="6902CFD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br w:type="page"/>
      </w:r>
    </w:p>
    <w:p w14:paraId="2BED0D4E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lastRenderedPageBreak/>
        <w:t>Содержание</w:t>
      </w:r>
    </w:p>
    <w:p w14:paraId="40242FC5" w14:textId="77777777" w:rsidR="001751E1" w:rsidRPr="004C3588" w:rsidRDefault="00000000">
      <w:pPr>
        <w:rPr>
          <w:lang w:val="ru-RU"/>
        </w:rPr>
      </w:pPr>
      <w:r>
        <w:fldChar w:fldCharType="begin"/>
      </w:r>
      <w:r>
        <w:instrText>TOC</w:instrText>
      </w:r>
      <w:r w:rsidRPr="004C3588">
        <w:rPr>
          <w:lang w:val="ru-RU"/>
        </w:rPr>
        <w:instrText xml:space="preserve"> \</w:instrText>
      </w:r>
      <w:r>
        <w:instrText>o</w:instrText>
      </w:r>
      <w:r w:rsidRPr="004C3588">
        <w:rPr>
          <w:lang w:val="ru-RU"/>
        </w:rPr>
        <w:instrText xml:space="preserve"> "1-3" \</w:instrText>
      </w:r>
      <w:r>
        <w:instrText>h</w:instrText>
      </w:r>
      <w:r w:rsidRPr="004C3588">
        <w:rPr>
          <w:lang w:val="ru-RU"/>
        </w:rPr>
        <w:instrText xml:space="preserve"> \</w:instrText>
      </w:r>
      <w:r>
        <w:instrText>z</w:instrText>
      </w:r>
      <w:r w:rsidRPr="004C3588">
        <w:rPr>
          <w:lang w:val="ru-RU"/>
        </w:rPr>
        <w:instrText xml:space="preserve"> \</w:instrText>
      </w:r>
      <w:r>
        <w:instrText>u</w:instrText>
      </w:r>
      <w:r>
        <w:fldChar w:fldCharType="separate"/>
      </w:r>
      <w:r w:rsidRPr="004C3588">
        <w:rPr>
          <w:lang w:val="ru-RU"/>
        </w:rPr>
        <w:t xml:space="preserve">Оглавление обновляется в </w:t>
      </w:r>
      <w:r>
        <w:t>Microsoft</w:t>
      </w:r>
      <w:r w:rsidRPr="004C3588">
        <w:rPr>
          <w:lang w:val="ru-RU"/>
        </w:rPr>
        <w:t xml:space="preserve"> </w:t>
      </w:r>
      <w:r>
        <w:t>Word</w:t>
      </w:r>
      <w:r w:rsidRPr="004C3588">
        <w:rPr>
          <w:lang w:val="ru-RU"/>
        </w:rPr>
        <w:t xml:space="preserve">: щёлкните правой кнопкой мыши и выберите «Обновить поле» или нажмите </w:t>
      </w:r>
      <w:r>
        <w:t>F</w:t>
      </w:r>
      <w:r w:rsidRPr="004C3588">
        <w:rPr>
          <w:lang w:val="ru-RU"/>
        </w:rPr>
        <w:t>9.</w:t>
      </w:r>
      <w:r>
        <w:fldChar w:fldCharType="end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7257"/>
      </w:tblGrid>
      <w:tr w:rsidR="001751E1" w14:paraId="0F3F8EF7" w14:textId="77777777">
        <w:trPr>
          <w:tblHeader/>
          <w:jc w:val="center"/>
        </w:trPr>
        <w:tc>
          <w:tcPr>
            <w:tcW w:w="1247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96884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Раздел</w:t>
            </w:r>
            <w:proofErr w:type="spellEnd"/>
          </w:p>
        </w:tc>
        <w:tc>
          <w:tcPr>
            <w:tcW w:w="7257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B6286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Наименование</w:t>
            </w:r>
          </w:p>
        </w:tc>
      </w:tr>
      <w:tr w:rsidR="001751E1" w14:paraId="2254BFA3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C5CDF" w14:textId="77777777" w:rsidR="001751E1" w:rsidRDefault="00000000">
            <w:r>
              <w:t>1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6380E6" w14:textId="77777777" w:rsidR="001751E1" w:rsidRDefault="00000000">
            <w:r>
              <w:t>Введение</w:t>
            </w:r>
          </w:p>
        </w:tc>
      </w:tr>
      <w:tr w:rsidR="001751E1" w14:paraId="0A04FA85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8A004" w14:textId="77777777" w:rsidR="001751E1" w:rsidRDefault="00000000">
            <w:r>
              <w:t>2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F7E17" w14:textId="77777777" w:rsidR="001751E1" w:rsidRDefault="00000000">
            <w:r>
              <w:t>Системные требования</w:t>
            </w:r>
          </w:p>
        </w:tc>
      </w:tr>
      <w:tr w:rsidR="001751E1" w14:paraId="4380A694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B82B3" w14:textId="77777777" w:rsidR="001751E1" w:rsidRDefault="00000000">
            <w:r>
              <w:t>3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20AAE" w14:textId="77777777" w:rsidR="001751E1" w:rsidRDefault="00000000">
            <w:r>
              <w:t>Установка программы</w:t>
            </w:r>
          </w:p>
        </w:tc>
      </w:tr>
      <w:tr w:rsidR="001751E1" w14:paraId="26C38E86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34EC9" w14:textId="77777777" w:rsidR="001751E1" w:rsidRDefault="00000000">
            <w:r>
              <w:t>4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258BF" w14:textId="77777777" w:rsidR="001751E1" w:rsidRDefault="00000000">
            <w:r>
              <w:t>Первый запуск</w:t>
            </w:r>
          </w:p>
        </w:tc>
      </w:tr>
      <w:tr w:rsidR="001751E1" w14:paraId="5CD04103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F7D2D" w14:textId="77777777" w:rsidR="001751E1" w:rsidRDefault="00000000">
            <w:r>
              <w:t>5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200AA" w14:textId="77777777" w:rsidR="001751E1" w:rsidRDefault="00000000">
            <w:r>
              <w:t>Обзор интерфейса</w:t>
            </w:r>
          </w:p>
        </w:tc>
      </w:tr>
      <w:tr w:rsidR="001751E1" w14:paraId="48BBB34D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B0654" w14:textId="77777777" w:rsidR="001751E1" w:rsidRDefault="00000000">
            <w:r>
              <w:t>6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E901F" w14:textId="77777777" w:rsidR="001751E1" w:rsidRDefault="00000000">
            <w:r>
              <w:t>Основные сценарии использования</w:t>
            </w:r>
          </w:p>
        </w:tc>
      </w:tr>
      <w:tr w:rsidR="001751E1" w14:paraId="1E7A5BE2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A7A18" w14:textId="77777777" w:rsidR="001751E1" w:rsidRDefault="00000000">
            <w:r>
              <w:t>7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AE4DA" w14:textId="77777777" w:rsidR="001751E1" w:rsidRDefault="00000000">
            <w:r>
              <w:t>Подробное описание функций</w:t>
            </w:r>
          </w:p>
        </w:tc>
      </w:tr>
      <w:tr w:rsidR="001751E1" w14:paraId="4FDEE87B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3BB07" w14:textId="77777777" w:rsidR="001751E1" w:rsidRDefault="00000000">
            <w:r>
              <w:t>8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AD1CA" w14:textId="77777777" w:rsidR="001751E1" w:rsidRDefault="00000000">
            <w:r>
              <w:t>Работа с файлами</w:t>
            </w:r>
          </w:p>
        </w:tc>
      </w:tr>
      <w:tr w:rsidR="001751E1" w14:paraId="40DE8FFE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99611" w14:textId="77777777" w:rsidR="001751E1" w:rsidRDefault="00000000">
            <w:r>
              <w:t>9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EECC7" w14:textId="77777777" w:rsidR="001751E1" w:rsidRDefault="00000000">
            <w:r>
              <w:t>Безопасность</w:t>
            </w:r>
          </w:p>
        </w:tc>
      </w:tr>
      <w:tr w:rsidR="001751E1" w:rsidRPr="004C3588" w14:paraId="10C2EA08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6ED4C" w14:textId="77777777" w:rsidR="001751E1" w:rsidRDefault="00000000">
            <w:r>
              <w:t>10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A574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Типовые проблемы и их решение</w:t>
            </w:r>
          </w:p>
        </w:tc>
      </w:tr>
      <w:tr w:rsidR="001751E1" w14:paraId="659CD288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98E10B" w14:textId="77777777" w:rsidR="001751E1" w:rsidRDefault="00000000">
            <w:r>
              <w:t>11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E15F3" w14:textId="77777777" w:rsidR="001751E1" w:rsidRDefault="00000000">
            <w:r>
              <w:t>FAQ</w:t>
            </w:r>
          </w:p>
        </w:tc>
      </w:tr>
      <w:tr w:rsidR="001751E1" w14:paraId="730972E6" w14:textId="77777777">
        <w:trPr>
          <w:jc w:val="center"/>
        </w:trPr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5A1A5" w14:textId="77777777" w:rsidR="001751E1" w:rsidRDefault="00000000">
            <w:r>
              <w:t>12</w:t>
            </w:r>
          </w:p>
        </w:tc>
        <w:tc>
          <w:tcPr>
            <w:tcW w:w="72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7028C" w14:textId="77777777" w:rsidR="001751E1" w:rsidRDefault="00000000">
            <w:r>
              <w:t>Приложения</w:t>
            </w:r>
          </w:p>
        </w:tc>
      </w:tr>
    </w:tbl>
    <w:p w14:paraId="4C89CAAE" w14:textId="77777777" w:rsidR="001751E1" w:rsidRDefault="001751E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46CC81BE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D31490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1F4E79"/>
                <w:lang w:val="ru-RU"/>
              </w:rPr>
              <w:t>Примечание по оглавлению</w:t>
            </w:r>
            <w:r w:rsidRPr="004C3588">
              <w:rPr>
                <w:lang w:val="ru-RU"/>
              </w:rPr>
              <w:br/>
              <w:t xml:space="preserve">В документ добавлено автоматическое поле оглавления </w:t>
            </w:r>
            <w:r>
              <w:t>Word</w:t>
            </w:r>
            <w:r w:rsidRPr="004C3588">
              <w:rPr>
                <w:lang w:val="ru-RU"/>
              </w:rPr>
              <w:t xml:space="preserve"> и включён запрос обновления полей при открытии. Статическая таблица выше оставлена как навигационная резервная версия для просмотрщиков, которые не обновляют поля автоматически.</w:t>
            </w:r>
          </w:p>
        </w:tc>
      </w:tr>
    </w:tbl>
    <w:p w14:paraId="2E9A1FD4" w14:textId="77777777" w:rsidR="001751E1" w:rsidRPr="004C3588" w:rsidRDefault="001751E1">
      <w:pPr>
        <w:rPr>
          <w:lang w:val="ru-RU"/>
        </w:rPr>
      </w:pPr>
    </w:p>
    <w:p w14:paraId="69C3DEA1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br w:type="page"/>
      </w:r>
    </w:p>
    <w:p w14:paraId="1A40C5CB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lastRenderedPageBreak/>
        <w:t>1. Введение</w:t>
      </w:r>
    </w:p>
    <w:p w14:paraId="41F0C786" w14:textId="77777777" w:rsidR="001751E1" w:rsidRPr="004C3588" w:rsidRDefault="00000000">
      <w:pPr>
        <w:rPr>
          <w:lang w:val="ru-RU"/>
        </w:rPr>
      </w:pPr>
      <w:proofErr w:type="spellStart"/>
      <w:r>
        <w:t>SLSEleven</w:t>
      </w:r>
      <w:proofErr w:type="spellEnd"/>
      <w:r w:rsidRPr="004C3588">
        <w:rPr>
          <w:lang w:val="ru-RU"/>
        </w:rPr>
        <w:t xml:space="preserve"> — локальное настольное </w:t>
      </w:r>
      <w:r>
        <w:t>JavaFX</w:t>
      </w:r>
      <w:r w:rsidRPr="004C3588">
        <w:rPr>
          <w:lang w:val="ru-RU"/>
        </w:rPr>
        <w:t xml:space="preserve">-приложение для планирования учебных занятий, ведения календарей и автоматического распределения учебных часов по заданным правилам. Приложение работает без внешнего сервера и хранит данные на компьютере пользователя в базе </w:t>
      </w:r>
      <w:r>
        <w:t>SQLite</w:t>
      </w:r>
      <w:r w:rsidRPr="004C3588">
        <w:rPr>
          <w:lang w:val="ru-RU"/>
        </w:rPr>
        <w:t>.</w:t>
      </w:r>
    </w:p>
    <w:p w14:paraId="4D23442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Руководство написано для пользователя без предварительной подготовки. В каждом сценарии указано, что необходимо подготовить, какие кнопки нажимать, что должно произойти после выполнения действия и как действовать при ошибках.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712"/>
        <w:gridCol w:w="5241"/>
      </w:tblGrid>
      <w:tr w:rsidR="001751E1" w14:paraId="5E923DAD" w14:textId="77777777">
        <w:trPr>
          <w:tblHeader/>
          <w:jc w:val="center"/>
        </w:trPr>
        <w:tc>
          <w:tcPr>
            <w:tcW w:w="204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AA29F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Возможность</w:t>
            </w:r>
            <w:proofErr w:type="spellEnd"/>
          </w:p>
        </w:tc>
        <w:tc>
          <w:tcPr>
            <w:tcW w:w="45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DA3C7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Описание для пользователя</w:t>
            </w:r>
          </w:p>
        </w:tc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0BFFD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Где находится</w:t>
            </w:r>
          </w:p>
        </w:tc>
      </w:tr>
      <w:tr w:rsidR="001751E1" w14:paraId="477EA05C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4FDDA" w14:textId="77777777" w:rsidR="001751E1" w:rsidRDefault="00000000">
            <w:r>
              <w:t>Календарь занятий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B4C2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Просмотр занятий по датам, переход между месяцами, добавление и редактирование занятий.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5DB66" w14:textId="77777777" w:rsidR="001751E1" w:rsidRDefault="00000000">
            <w:proofErr w:type="spellStart"/>
            <w:r>
              <w:t>Главный</w:t>
            </w:r>
            <w:proofErr w:type="spellEnd"/>
            <w:r>
              <w:t xml:space="preserve"> </w:t>
            </w:r>
            <w:proofErr w:type="spellStart"/>
            <w:r>
              <w:t>экран</w:t>
            </w:r>
            <w:proofErr w:type="spellEnd"/>
            <w:r>
              <w:t xml:space="preserve"> «</w:t>
            </w:r>
            <w:proofErr w:type="spellStart"/>
            <w:r>
              <w:t>Календарь</w:t>
            </w:r>
            <w:proofErr w:type="spellEnd"/>
            <w:r>
              <w:t>»</w:t>
            </w:r>
          </w:p>
        </w:tc>
      </w:tr>
      <w:tr w:rsidR="001751E1" w14:paraId="1071D150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ACE20" w14:textId="77777777" w:rsidR="001751E1" w:rsidRDefault="00000000">
            <w:r>
              <w:t>Все занятия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2804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Табличный список занятий, поиск, импорт, экспорт, архив и возврат авто-занятий в пул.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F4DA1" w14:textId="77777777" w:rsidR="001751E1" w:rsidRDefault="00000000">
            <w:proofErr w:type="spellStart"/>
            <w:r>
              <w:t>Кнопка</w:t>
            </w:r>
            <w:proofErr w:type="spellEnd"/>
            <w:r>
              <w:t xml:space="preserve"> «</w:t>
            </w:r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занятия</w:t>
            </w:r>
            <w:proofErr w:type="spellEnd"/>
            <w:r>
              <w:t>»</w:t>
            </w:r>
          </w:p>
        </w:tc>
      </w:tr>
      <w:tr w:rsidR="001751E1" w14:paraId="1987B0B3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7A9E6" w14:textId="77777777" w:rsidR="001751E1" w:rsidRDefault="00000000">
            <w:r>
              <w:t>Авторасписание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DD37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Пул часов, правила предметов, преподаватели, кабинеты, наряды и запуск автоматического распределения.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66042" w14:textId="77777777" w:rsidR="001751E1" w:rsidRDefault="00000000">
            <w:proofErr w:type="spellStart"/>
            <w:r>
              <w:t>Кнопка</w:t>
            </w:r>
            <w:proofErr w:type="spellEnd"/>
            <w:r>
              <w:t xml:space="preserve"> «</w:t>
            </w:r>
            <w:proofErr w:type="spellStart"/>
            <w:r>
              <w:t>Авторасписание</w:t>
            </w:r>
            <w:proofErr w:type="spellEnd"/>
            <w:r>
              <w:t>»</w:t>
            </w:r>
          </w:p>
        </w:tc>
      </w:tr>
      <w:tr w:rsidR="001751E1" w14:paraId="497F3E50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28C03" w14:textId="77777777" w:rsidR="001751E1" w:rsidRDefault="00000000">
            <w:r>
              <w:t>Мультикалендарность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1FF6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Создание нескольких календарей и группировка по директориям.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08BC7" w14:textId="77777777" w:rsidR="001751E1" w:rsidRDefault="00000000">
            <w:proofErr w:type="spellStart"/>
            <w:r>
              <w:t>Верхняя</w:t>
            </w:r>
            <w:proofErr w:type="spellEnd"/>
            <w:r>
              <w:t xml:space="preserve"> </w:t>
            </w:r>
            <w:proofErr w:type="spellStart"/>
            <w:r>
              <w:t>панель</w:t>
            </w:r>
            <w:proofErr w:type="spellEnd"/>
            <w:r>
              <w:t xml:space="preserve"> </w:t>
            </w:r>
            <w:proofErr w:type="spellStart"/>
            <w:r>
              <w:t>главного</w:t>
            </w:r>
            <w:proofErr w:type="spellEnd"/>
            <w:r>
              <w:t xml:space="preserve"> </w:t>
            </w:r>
            <w:proofErr w:type="spellStart"/>
            <w:r>
              <w:t>экрана</w:t>
            </w:r>
            <w:proofErr w:type="spellEnd"/>
          </w:p>
        </w:tc>
      </w:tr>
      <w:tr w:rsidR="001751E1" w14:paraId="119891EC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667EB" w14:textId="77777777" w:rsidR="001751E1" w:rsidRDefault="00000000">
            <w:r>
              <w:t>Печатные формы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D689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Формирование календаря месяца в </w:t>
            </w:r>
            <w:r>
              <w:t>PNG</w:t>
            </w:r>
            <w:r w:rsidRPr="004C3588">
              <w:rPr>
                <w:lang w:val="ru-RU"/>
              </w:rPr>
              <w:t xml:space="preserve"> </w:t>
            </w:r>
            <w:r>
              <w:t>A</w:t>
            </w:r>
            <w:r w:rsidRPr="004C3588">
              <w:rPr>
                <w:lang w:val="ru-RU"/>
              </w:rPr>
              <w:t xml:space="preserve">4 и </w:t>
            </w:r>
            <w:r>
              <w:t>Excel</w:t>
            </w:r>
            <w:r w:rsidRPr="004C3588">
              <w:rPr>
                <w:lang w:val="ru-RU"/>
              </w:rPr>
              <w:t xml:space="preserve"> </w:t>
            </w:r>
            <w:r>
              <w:t>A</w:t>
            </w:r>
            <w:r w:rsidRPr="004C3588">
              <w:rPr>
                <w:lang w:val="ru-RU"/>
              </w:rPr>
              <w:t>4.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1D72D" w14:textId="77777777" w:rsidR="001751E1" w:rsidRDefault="00000000">
            <w:proofErr w:type="spellStart"/>
            <w:r>
              <w:t>Кнопки</w:t>
            </w:r>
            <w:proofErr w:type="spellEnd"/>
            <w:r>
              <w:t xml:space="preserve"> «</w:t>
            </w:r>
            <w:proofErr w:type="spellStart"/>
            <w:r>
              <w:t>Печать</w:t>
            </w:r>
            <w:proofErr w:type="spellEnd"/>
            <w:r>
              <w:t xml:space="preserve"> A4»</w:t>
            </w:r>
          </w:p>
        </w:tc>
      </w:tr>
      <w:tr w:rsidR="001751E1" w14:paraId="6D21610C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2C388" w14:textId="77777777" w:rsidR="001751E1" w:rsidRDefault="00000000">
            <w:r>
              <w:t>Резервное копирование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B4061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Сохранение файла локальной базы данных для восстановления.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B2183" w14:textId="77777777" w:rsidR="001751E1" w:rsidRDefault="00000000">
            <w:proofErr w:type="spellStart"/>
            <w:r>
              <w:t>Файл</w:t>
            </w:r>
            <w:proofErr w:type="spellEnd"/>
            <w:r>
              <w:t xml:space="preserve"> C:\Users\&lt;имя_пользователя&gt;\.slseleven\lessons.db</w:t>
            </w:r>
          </w:p>
        </w:tc>
      </w:tr>
    </w:tbl>
    <w:p w14:paraId="34950DFC" w14:textId="77777777" w:rsidR="001751E1" w:rsidRDefault="001751E1"/>
    <w:p w14:paraId="5546435A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1.1 Назначение системы</w:t>
      </w:r>
    </w:p>
    <w:p w14:paraId="0392C67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Система предназначена для планирования учебного расписания подразделений, групп, классов или иных учебных потоков. Пользователь может вести фактические занятия вручную или загрузить пул часов и поручить приложению распределить занятия автоматически.</w:t>
      </w:r>
    </w:p>
    <w:p w14:paraId="30D56761" w14:textId="77777777" w:rsidR="001751E1" w:rsidRDefault="00000000">
      <w:pPr>
        <w:pStyle w:val="Heading2"/>
      </w:pPr>
      <w:r>
        <w:lastRenderedPageBreak/>
        <w:t xml:space="preserve">1.2 </w:t>
      </w:r>
      <w:proofErr w:type="spellStart"/>
      <w:r>
        <w:t>Цели</w:t>
      </w:r>
      <w:proofErr w:type="spellEnd"/>
      <w:r>
        <w:t xml:space="preserve"> </w:t>
      </w:r>
      <w:proofErr w:type="spellStart"/>
      <w:r>
        <w:t>использования</w:t>
      </w:r>
      <w:proofErr w:type="spellEnd"/>
    </w:p>
    <w:p w14:paraId="05EBB009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сократить время ручного составления расписания;</w:t>
      </w:r>
    </w:p>
    <w:p w14:paraId="3DCCFACC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снизить риск конфликтов по преподавателям, кабинетам и предметам;</w:t>
      </w:r>
    </w:p>
    <w:p w14:paraId="7BBE406B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обеспечить наглядный контроль занятий в календарном представлении;</w:t>
      </w:r>
    </w:p>
    <w:p w14:paraId="4CBA40AE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получать печатные формы и табличные выгрузки для согласования;</w:t>
      </w:r>
    </w:p>
    <w:p w14:paraId="20503E23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вести несколько независимых календарей в одном локальном приложении.</w:t>
      </w:r>
    </w:p>
    <w:p w14:paraId="416C7FE9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1.3 Область применения</w:t>
      </w:r>
    </w:p>
    <w:p w14:paraId="7A73D426" w14:textId="77777777" w:rsidR="001751E1" w:rsidRPr="004C3588" w:rsidRDefault="00000000">
      <w:pPr>
        <w:rPr>
          <w:lang w:val="ru-RU"/>
        </w:rPr>
      </w:pPr>
      <w:proofErr w:type="spellStart"/>
      <w:r>
        <w:t>SLSEleven</w:t>
      </w:r>
      <w:proofErr w:type="spellEnd"/>
      <w:r w:rsidRPr="004C3588">
        <w:rPr>
          <w:lang w:val="ru-RU"/>
        </w:rPr>
        <w:t xml:space="preserve"> может использоваться в воинских частях, учебных подразделениях, центрах подготовки, классах боевой подготовки, подразделениях обеспечения учебного процесса и рабочих группах, где требуется локальное расписание без развёртывания серверной инфраструктуры.</w:t>
      </w:r>
    </w:p>
    <w:p w14:paraId="489EB316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1.4 Особенности инструкции для военных пользователей</w:t>
      </w:r>
    </w:p>
    <w:p w14:paraId="0B49217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В документе намеренно используются простые формулировки и повторяются очевидные действия: где нажать кнопку, что должно появиться на экране, что нельзя закрывать и когда обращаться к специалисту. Это сделано для того, чтобы инструкцией мог пользоваться военнослужащий, который ранее работал с компьютером только на базовом уровне.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1751E1" w:rsidRPr="004C3588" w14:paraId="33E0E4F1" w14:textId="77777777"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4CCB6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Правило</w:t>
            </w:r>
            <w:proofErr w:type="spellEnd"/>
          </w:p>
        </w:tc>
        <w:tc>
          <w:tcPr>
            <w:tcW w:w="6236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E21BB" w14:textId="77777777" w:rsidR="001751E1" w:rsidRPr="004C3588" w:rsidRDefault="00000000">
            <w:pPr>
              <w:jc w:val="center"/>
              <w:rPr>
                <w:lang w:val="ru-RU"/>
              </w:rPr>
            </w:pPr>
            <w:r w:rsidRPr="004C3588">
              <w:rPr>
                <w:b/>
                <w:color w:val="FFFFFF"/>
                <w:lang w:val="ru-RU"/>
              </w:rPr>
              <w:t>Что это означает на практике</w:t>
            </w:r>
          </w:p>
        </w:tc>
      </w:tr>
      <w:tr w:rsidR="001751E1" w:rsidRPr="004C3588" w14:paraId="2CBC619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BBB81" w14:textId="77777777" w:rsidR="001751E1" w:rsidRDefault="0000000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менять</w:t>
            </w:r>
            <w:proofErr w:type="spellEnd"/>
            <w:r>
              <w:t xml:space="preserve"> </w:t>
            </w:r>
            <w:proofErr w:type="spellStart"/>
            <w:r>
              <w:t>файлы</w:t>
            </w:r>
            <w:proofErr w:type="spellEnd"/>
            <w:r>
              <w:t xml:space="preserve"> </w:t>
            </w:r>
            <w:proofErr w:type="spellStart"/>
            <w:r>
              <w:t>вручную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5286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открывайте и не редактируйте файл базы данных. Работайте только через кнопки приложения.</w:t>
            </w:r>
          </w:p>
        </w:tc>
      </w:tr>
      <w:tr w:rsidR="001751E1" w:rsidRPr="004C3588" w14:paraId="52DD486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7E991" w14:textId="77777777" w:rsidR="001751E1" w:rsidRDefault="00000000">
            <w:proofErr w:type="spellStart"/>
            <w:r>
              <w:t>Сначала</w:t>
            </w:r>
            <w:proofErr w:type="spellEnd"/>
            <w:r>
              <w:t xml:space="preserve"> </w:t>
            </w:r>
            <w:proofErr w:type="spellStart"/>
            <w:r>
              <w:t>выбрать</w:t>
            </w:r>
            <w:proofErr w:type="spellEnd"/>
            <w:r>
              <w:t xml:space="preserve"> </w:t>
            </w:r>
            <w:proofErr w:type="spellStart"/>
            <w:r>
              <w:t>календарь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83D1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Перед добавлением занятий убедитесь, что выбран календарь вашего подразделения, взвода, роты, группы или учебного направления.</w:t>
            </w:r>
          </w:p>
        </w:tc>
      </w:tr>
      <w:tr w:rsidR="001751E1" w:rsidRPr="004C3588" w14:paraId="7197C12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00445" w14:textId="77777777" w:rsidR="001751E1" w:rsidRDefault="00000000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удалять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приказания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084E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Кнопки «Удалить» и «Удалить все» используйте только по указанию ответственного лица и после резервной копии.</w:t>
            </w:r>
          </w:p>
        </w:tc>
      </w:tr>
      <w:tr w:rsidR="001751E1" w14:paraId="730D0D8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AAFB7" w14:textId="77777777" w:rsidR="001751E1" w:rsidRDefault="00000000">
            <w:proofErr w:type="spellStart"/>
            <w:r>
              <w:t>Фиксировать</w:t>
            </w:r>
            <w:proofErr w:type="spellEnd"/>
            <w:r>
              <w:t xml:space="preserve"> </w:t>
            </w:r>
            <w:proofErr w:type="spellStart"/>
            <w:r>
              <w:t>ошибки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3ED8E" w14:textId="77777777" w:rsidR="001751E1" w:rsidRDefault="00000000">
            <w:r w:rsidRPr="004C3588">
              <w:rPr>
                <w:lang w:val="ru-RU"/>
              </w:rPr>
              <w:t xml:space="preserve">При ошибке запишите текст сообщения, дату и действие, которое выполняли.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возможно</w:t>
            </w:r>
            <w:proofErr w:type="spellEnd"/>
            <w:r>
              <w:t xml:space="preserve">, </w:t>
            </w:r>
            <w:proofErr w:type="spellStart"/>
            <w:r>
              <w:t>сделайте</w:t>
            </w:r>
            <w:proofErr w:type="spellEnd"/>
            <w:r>
              <w:t xml:space="preserve"> </w:t>
            </w:r>
            <w:proofErr w:type="spellStart"/>
            <w:r>
              <w:t>скриншот</w:t>
            </w:r>
            <w:proofErr w:type="spellEnd"/>
            <w:r>
              <w:t>.</w:t>
            </w:r>
          </w:p>
        </w:tc>
      </w:tr>
      <w:tr w:rsidR="001751E1" w:rsidRPr="004C3588" w14:paraId="775EBE2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D66BC" w14:textId="77777777" w:rsidR="001751E1" w:rsidRDefault="00000000">
            <w:r>
              <w:t>Не бояться уточнять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B210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Если окно выглядит не так, как в инструкции, остановитесь и обратитесь к ответственному за программу или специалисту связи/ИТ.</w:t>
            </w:r>
          </w:p>
        </w:tc>
      </w:tr>
    </w:tbl>
    <w:p w14:paraId="08B1588D" w14:textId="77777777" w:rsidR="001751E1" w:rsidRPr="004C3588" w:rsidRDefault="001751E1">
      <w:pPr>
        <w:rPr>
          <w:lang w:val="ru-RU"/>
        </w:rPr>
      </w:pPr>
    </w:p>
    <w:p w14:paraId="169EDB3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Инструкция не привязана к конкретным военным должностям пользователей. В тексте используются нейтральные роли: пользователь, ответственный за расписание и специалист, выполняющий установку или обслуживание рабочего места.</w:t>
      </w:r>
    </w:p>
    <w:p w14:paraId="674D679C" w14:textId="77777777" w:rsidR="001751E1" w:rsidRDefault="00000000">
      <w:pPr>
        <w:pStyle w:val="Heading1"/>
      </w:pPr>
      <w:r>
        <w:lastRenderedPageBreak/>
        <w:t>2. Системные требования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0"/>
        <w:gridCol w:w="1956"/>
        <w:gridCol w:w="2309"/>
        <w:gridCol w:w="4237"/>
      </w:tblGrid>
      <w:tr w:rsidR="001751E1" w14:paraId="2A61F390" w14:textId="77777777">
        <w:trPr>
          <w:tblHeader/>
          <w:jc w:val="center"/>
        </w:trPr>
        <w:tc>
          <w:tcPr>
            <w:tcW w:w="181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CAB35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w="238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0DA6E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Минимальное требование</w:t>
            </w:r>
          </w:p>
        </w:tc>
        <w:tc>
          <w:tcPr>
            <w:tcW w:w="238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8A76C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Рекомендуемое требование</w:t>
            </w:r>
          </w:p>
        </w:tc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B9EA4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Комментарий</w:t>
            </w:r>
          </w:p>
        </w:tc>
      </w:tr>
      <w:tr w:rsidR="001751E1" w:rsidRPr="004C3588" w14:paraId="224A41C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9AA11" w14:textId="77777777" w:rsidR="001751E1" w:rsidRDefault="00000000">
            <w:r>
              <w:t>Операционная система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8DFDFA" w14:textId="77777777" w:rsidR="001751E1" w:rsidRDefault="00000000">
            <w:r>
              <w:t>Windows 7 x64/x86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55BAD" w14:textId="77777777" w:rsidR="001751E1" w:rsidRPr="004C3588" w:rsidRDefault="00000000">
            <w:pPr>
              <w:rPr>
                <w:lang w:val="ru-RU"/>
              </w:rPr>
            </w:pPr>
            <w:r>
              <w:t>Windows</w:t>
            </w:r>
            <w:r w:rsidRPr="004C3588">
              <w:rPr>
                <w:lang w:val="ru-RU"/>
              </w:rPr>
              <w:t xml:space="preserve"> 10/11 </w:t>
            </w:r>
            <w:r>
              <w:t>x</w:t>
            </w:r>
            <w:r w:rsidRPr="004C3588">
              <w:rPr>
                <w:lang w:val="ru-RU"/>
              </w:rPr>
              <w:t>64 с установленными обновлениями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ADF6D" w14:textId="77777777" w:rsidR="001751E1" w:rsidRPr="004C3588" w:rsidRDefault="00000000">
            <w:pPr>
              <w:rPr>
                <w:lang w:val="ru-RU"/>
              </w:rPr>
            </w:pPr>
            <w:r>
              <w:t>Windows</w:t>
            </w:r>
            <w:r w:rsidRPr="004C3588">
              <w:rPr>
                <w:lang w:val="ru-RU"/>
              </w:rPr>
              <w:t xml:space="preserve"> рассматривается как основная платформа эксплуатации. </w:t>
            </w:r>
            <w:r>
              <w:t>macOS</w:t>
            </w:r>
            <w:r w:rsidRPr="004C3588">
              <w:rPr>
                <w:lang w:val="ru-RU"/>
              </w:rPr>
              <w:t xml:space="preserve"> возможна как дополнительный вариант.</w:t>
            </w:r>
          </w:p>
        </w:tc>
      </w:tr>
      <w:tr w:rsidR="001751E1" w:rsidRPr="004C3588" w14:paraId="4B1A7A83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B09DA" w14:textId="77777777" w:rsidR="001751E1" w:rsidRDefault="00000000">
            <w:r>
              <w:t>CPU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5A266" w14:textId="77777777" w:rsidR="001751E1" w:rsidRDefault="00000000">
            <w:r>
              <w:t>2 ядра x64/ARM64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3F15A" w14:textId="77777777" w:rsidR="001751E1" w:rsidRDefault="00000000">
            <w:r>
              <w:t>4 ядра и выше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F02C7" w14:textId="77777777" w:rsidR="001751E1" w:rsidRPr="004C3588" w:rsidRDefault="00000000">
            <w:pPr>
              <w:rPr>
                <w:lang w:val="ru-RU"/>
              </w:rPr>
            </w:pPr>
            <w:proofErr w:type="spellStart"/>
            <w:r w:rsidRPr="004C3588">
              <w:rPr>
                <w:lang w:val="ru-RU"/>
              </w:rPr>
              <w:t>Автораспределение</w:t>
            </w:r>
            <w:proofErr w:type="spellEnd"/>
            <w:r w:rsidRPr="004C3588">
              <w:rPr>
                <w:lang w:val="ru-RU"/>
              </w:rPr>
              <w:t xml:space="preserve"> выполняется локально; производительность важна при большом пуле часов.</w:t>
            </w:r>
          </w:p>
        </w:tc>
      </w:tr>
      <w:tr w:rsidR="001751E1" w:rsidRPr="004C3588" w14:paraId="41909109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AD4D9" w14:textId="77777777" w:rsidR="001751E1" w:rsidRDefault="00000000">
            <w:r>
              <w:t>RAM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459D4" w14:textId="77777777" w:rsidR="001751E1" w:rsidRDefault="00000000">
            <w:r>
              <w:t>4 ГБ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7016B" w14:textId="77777777" w:rsidR="001751E1" w:rsidRDefault="00000000">
            <w:r>
              <w:t>8 ГБ и выше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E32D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Для обычного расписания достаточно 4 ГБ, но </w:t>
            </w:r>
            <w:r>
              <w:t>Excel</w:t>
            </w:r>
            <w:r w:rsidRPr="004C3588">
              <w:rPr>
                <w:lang w:val="ru-RU"/>
              </w:rPr>
              <w:t>-операции комфортнее при 8 ГБ.</w:t>
            </w:r>
          </w:p>
        </w:tc>
      </w:tr>
      <w:tr w:rsidR="001751E1" w:rsidRPr="004C3588" w14:paraId="522AE66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8CB94" w14:textId="77777777" w:rsidR="001751E1" w:rsidRDefault="00000000">
            <w:proofErr w:type="spellStart"/>
            <w:r>
              <w:t>Диск</w:t>
            </w:r>
            <w:proofErr w:type="spellEnd"/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6C74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200 МБ для приложения + место под БД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7D8D0" w14:textId="77777777" w:rsidR="001751E1" w:rsidRDefault="00000000">
            <w:r>
              <w:t xml:space="preserve">1 ГБ </w:t>
            </w:r>
            <w:proofErr w:type="spellStart"/>
            <w:r>
              <w:t>свободного</w:t>
            </w:r>
            <w:proofErr w:type="spellEnd"/>
            <w:r>
              <w:t xml:space="preserve"> </w:t>
            </w:r>
            <w:proofErr w:type="spellStart"/>
            <w:r>
              <w:t>места</w:t>
            </w:r>
            <w:proofErr w:type="spellEnd"/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5A4A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Файл базы данных создаётся в папке </w:t>
            </w:r>
            <w:r>
              <w:t>C</w:t>
            </w:r>
            <w:r w:rsidRPr="004C3588">
              <w:rPr>
                <w:lang w:val="ru-RU"/>
              </w:rPr>
              <w:t>:\</w:t>
            </w:r>
            <w:r>
              <w:t>Users</w:t>
            </w:r>
            <w:r w:rsidRPr="004C3588">
              <w:rPr>
                <w:lang w:val="ru-RU"/>
              </w:rPr>
              <w:t>\&lt;</w:t>
            </w:r>
            <w:proofErr w:type="spellStart"/>
            <w:r w:rsidRPr="004C3588">
              <w:rPr>
                <w:lang w:val="ru-RU"/>
              </w:rPr>
              <w:t>имя_</w:t>
            </w:r>
            <w:proofErr w:type="gramStart"/>
            <w:r w:rsidRPr="004C3588">
              <w:rPr>
                <w:lang w:val="ru-RU"/>
              </w:rPr>
              <w:t>пользователя</w:t>
            </w:r>
            <w:proofErr w:type="spellEnd"/>
            <w:r w:rsidRPr="004C3588">
              <w:rPr>
                <w:lang w:val="ru-RU"/>
              </w:rPr>
              <w:t>&gt;\</w:t>
            </w:r>
            <w:proofErr w:type="gramEnd"/>
            <w:r w:rsidRPr="004C3588">
              <w:rPr>
                <w:lang w:val="ru-RU"/>
              </w:rPr>
              <w:t>.</w:t>
            </w:r>
            <w:proofErr w:type="spellStart"/>
            <w:r>
              <w:t>slseleven</w:t>
            </w:r>
            <w:proofErr w:type="spellEnd"/>
            <w:r w:rsidRPr="004C3588">
              <w:rPr>
                <w:lang w:val="ru-RU"/>
              </w:rPr>
              <w:t>.</w:t>
            </w:r>
          </w:p>
        </w:tc>
      </w:tr>
      <w:tr w:rsidR="001751E1" w:rsidRPr="004C3588" w14:paraId="2DC28B26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5AC52" w14:textId="77777777" w:rsidR="001751E1" w:rsidRDefault="00000000">
            <w:r>
              <w:t>Интернет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0BAC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требуется для ежедневной работы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9465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Требуется только для загрузки/обновления приложения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C7BB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Данные не передаются на внешний сервер.</w:t>
            </w:r>
          </w:p>
        </w:tc>
      </w:tr>
      <w:tr w:rsidR="001751E1" w:rsidRPr="004C3588" w14:paraId="38B7D35D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0F3B8" w14:textId="77777777" w:rsidR="001751E1" w:rsidRDefault="00000000">
            <w:proofErr w:type="spellStart"/>
            <w:r>
              <w:t>Дополнительное</w:t>
            </w:r>
            <w:proofErr w:type="spellEnd"/>
            <w:r>
              <w:t xml:space="preserve"> ПО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2952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Для готового </w:t>
            </w:r>
            <w:r>
              <w:t>Windows</w:t>
            </w:r>
            <w:r w:rsidRPr="004C3588">
              <w:rPr>
                <w:lang w:val="ru-RU"/>
              </w:rPr>
              <w:t>-инсталлятора обычно не требуется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226E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Для исходного запуска: </w:t>
            </w:r>
            <w:r>
              <w:t>JDK</w:t>
            </w:r>
            <w:r w:rsidRPr="004C3588">
              <w:rPr>
                <w:lang w:val="ru-RU"/>
              </w:rPr>
              <w:t xml:space="preserve"> 11+ и </w:t>
            </w:r>
            <w:r>
              <w:t>Maven</w:t>
            </w:r>
            <w:r w:rsidRPr="004C3588">
              <w:rPr>
                <w:lang w:val="ru-RU"/>
              </w:rPr>
              <w:t xml:space="preserve"> </w:t>
            </w:r>
            <w:r>
              <w:t>Wrapper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A7AD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Обычному пользователю в подразделении не нужно устанавливать </w:t>
            </w:r>
            <w:r>
              <w:t>Maven</w:t>
            </w:r>
            <w:r w:rsidRPr="004C3588">
              <w:rPr>
                <w:lang w:val="ru-RU"/>
              </w:rPr>
              <w:t xml:space="preserve"> или запускать команды.</w:t>
            </w:r>
          </w:p>
        </w:tc>
      </w:tr>
      <w:tr w:rsidR="001751E1" w:rsidRPr="004C3588" w14:paraId="7703D5EB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46C46" w14:textId="77777777" w:rsidR="001751E1" w:rsidRDefault="00000000">
            <w:proofErr w:type="spellStart"/>
            <w:r>
              <w:t>Форматы</w:t>
            </w:r>
            <w:proofErr w:type="spellEnd"/>
            <w:r>
              <w:t xml:space="preserve"> </w:t>
            </w:r>
            <w:proofErr w:type="spellStart"/>
            <w:r>
              <w:t>файлов</w:t>
            </w:r>
            <w:proofErr w:type="spellEnd"/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AC34D" w14:textId="77777777" w:rsidR="001751E1" w:rsidRDefault="00000000">
            <w:r>
              <w:t>TSV, CSV, XLSX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31CD8" w14:textId="77777777" w:rsidR="001751E1" w:rsidRPr="004C3588" w:rsidRDefault="00000000">
            <w:pPr>
              <w:rPr>
                <w:lang w:val="ru-RU"/>
              </w:rPr>
            </w:pPr>
            <w:r>
              <w:t>Microsoft</w:t>
            </w:r>
            <w:r w:rsidRPr="004C3588">
              <w:rPr>
                <w:lang w:val="ru-RU"/>
              </w:rPr>
              <w:t xml:space="preserve"> </w:t>
            </w:r>
            <w:r>
              <w:t>Excel</w:t>
            </w:r>
            <w:r w:rsidRPr="004C3588">
              <w:rPr>
                <w:lang w:val="ru-RU"/>
              </w:rPr>
              <w:t xml:space="preserve"> или совместимый редактор</w:t>
            </w:r>
          </w:p>
        </w:tc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642F7" w14:textId="77777777" w:rsidR="001751E1" w:rsidRPr="004C3588" w:rsidRDefault="00000000">
            <w:pPr>
              <w:rPr>
                <w:lang w:val="ru-RU"/>
              </w:rPr>
            </w:pPr>
            <w:r>
              <w:t>Excel</w:t>
            </w:r>
            <w:r w:rsidRPr="004C3588">
              <w:rPr>
                <w:lang w:val="ru-RU"/>
              </w:rPr>
              <w:t xml:space="preserve"> нужен только для просмотра/редактирования выгрузок.</w:t>
            </w:r>
          </w:p>
        </w:tc>
      </w:tr>
    </w:tbl>
    <w:p w14:paraId="6932908E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66719CFD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3E07EE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Рекомендация</w:t>
            </w:r>
            <w:r w:rsidRPr="004C3588">
              <w:rPr>
                <w:lang w:val="ru-RU"/>
              </w:rPr>
              <w:br/>
              <w:t xml:space="preserve">Перед обновлением приложения, копированием базы данных или заменой файла 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 xml:space="preserve"> обязательно закройте </w:t>
            </w:r>
            <w:proofErr w:type="spellStart"/>
            <w:r>
              <w:t>SLSEleven</w:t>
            </w:r>
            <w:proofErr w:type="spellEnd"/>
            <w:r w:rsidRPr="004C3588">
              <w:rPr>
                <w:lang w:val="ru-RU"/>
              </w:rPr>
              <w:t>. Если вы не уверены, что приложение закрыто, обратитесь к ответственному специалисту.</w:t>
            </w:r>
          </w:p>
        </w:tc>
      </w:tr>
    </w:tbl>
    <w:p w14:paraId="2FA088C7" w14:textId="77777777" w:rsidR="001751E1" w:rsidRPr="004C3588" w:rsidRDefault="001751E1">
      <w:pPr>
        <w:rPr>
          <w:lang w:val="ru-RU"/>
        </w:rPr>
      </w:pPr>
    </w:p>
    <w:p w14:paraId="3CABFF3A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lastRenderedPageBreak/>
        <w:t>3. Установка программы</w:t>
      </w:r>
    </w:p>
    <w:p w14:paraId="2D6B321B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Основной способ установки для пользователя — готовый установочный файл </w:t>
      </w:r>
      <w:r>
        <w:t>Windows</w:t>
      </w:r>
      <w:r w:rsidRPr="004C3588">
        <w:rPr>
          <w:lang w:val="ru-RU"/>
        </w:rPr>
        <w:t xml:space="preserve">. Запуск из исходного кода и установка на </w:t>
      </w:r>
      <w:r>
        <w:t>macOS</w:t>
      </w:r>
      <w:r w:rsidRPr="004C3588">
        <w:rPr>
          <w:lang w:val="ru-RU"/>
        </w:rPr>
        <w:t xml:space="preserve"> описаны как дополнительные варианты для администратора или специалиста, но не являются основным способом эксплуатации в подразделении.</w:t>
      </w:r>
    </w:p>
    <w:p w14:paraId="046E0E14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3.1 Подготовка к установке</w:t>
      </w:r>
    </w:p>
    <w:p w14:paraId="0D1EC7B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Убедитесь, что работаете за тем компьютером, на котором должно вестись расписание подразделения.</w:t>
      </w:r>
    </w:p>
    <w:p w14:paraId="70DFB48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Уточните у ответственного лица, разрешена ли установка программы на данный компьютер.</w:t>
      </w:r>
    </w:p>
    <w:p w14:paraId="511CA59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 xml:space="preserve">Закройте предыдущую версию </w:t>
      </w:r>
      <w:proofErr w:type="spellStart"/>
      <w:r>
        <w:t>SLSEleven</w:t>
      </w:r>
      <w:proofErr w:type="spellEnd"/>
      <w:r w:rsidRPr="004C3588">
        <w:rPr>
          <w:lang w:val="ru-RU"/>
        </w:rPr>
        <w:t>, если она запущена.</w:t>
      </w:r>
    </w:p>
    <w:p w14:paraId="5309348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 xml:space="preserve">Если на компьютере уже велось расписание, попросите ответственного сделать резервную копию файла </w:t>
      </w:r>
      <w:r>
        <w:t>C</w:t>
      </w:r>
      <w:r w:rsidRPr="004C3588">
        <w:rPr>
          <w:lang w:val="ru-RU"/>
        </w:rPr>
        <w:t>:\</w:t>
      </w:r>
      <w:r>
        <w:t>Users</w:t>
      </w:r>
      <w:r w:rsidRPr="004C3588">
        <w:rPr>
          <w:lang w:val="ru-RU"/>
        </w:rPr>
        <w:t>\&lt;</w:t>
      </w:r>
      <w:proofErr w:type="spellStart"/>
      <w:r w:rsidRPr="004C3588">
        <w:rPr>
          <w:lang w:val="ru-RU"/>
        </w:rPr>
        <w:t>имя_</w:t>
      </w:r>
      <w:proofErr w:type="gramStart"/>
      <w:r w:rsidRPr="004C3588">
        <w:rPr>
          <w:lang w:val="ru-RU"/>
        </w:rPr>
        <w:t>пользователя</w:t>
      </w:r>
      <w:proofErr w:type="spellEnd"/>
      <w:r w:rsidRPr="004C3588">
        <w:rPr>
          <w:lang w:val="ru-RU"/>
        </w:rPr>
        <w:t>&gt;\.</w:t>
      </w:r>
      <w:proofErr w:type="spellStart"/>
      <w:r>
        <w:t>slseleven</w:t>
      </w:r>
      <w:proofErr w:type="spellEnd"/>
      <w:r w:rsidRPr="004C3588">
        <w:rPr>
          <w:lang w:val="ru-RU"/>
        </w:rPr>
        <w:t>\</w:t>
      </w:r>
      <w:r>
        <w:t>lessons</w:t>
      </w:r>
      <w:r w:rsidRPr="004C3588">
        <w:rPr>
          <w:lang w:val="ru-RU"/>
        </w:rPr>
        <w:t>.</w:t>
      </w:r>
      <w:proofErr w:type="spellStart"/>
      <w:r>
        <w:t>db</w:t>
      </w:r>
      <w:proofErr w:type="spellEnd"/>
      <w:proofErr w:type="gramEnd"/>
      <w:r w:rsidRPr="004C3588">
        <w:rPr>
          <w:lang w:val="ru-RU"/>
        </w:rPr>
        <w:t>.</w:t>
      </w:r>
    </w:p>
    <w:p w14:paraId="2331BC8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Проверьте, что установочный файл получен из доверенного источника.</w:t>
      </w:r>
    </w:p>
    <w:p w14:paraId="461A161B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3.2 Установка на </w:t>
      </w:r>
      <w:r>
        <w:t>Windows</w:t>
      </w:r>
    </w:p>
    <w:p w14:paraId="71CED0D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Ниже приведён основной порядок установки. Выполняйте действия строго по порядку. Если на экране появляется окно, которого нет в инструкции, не нажимайте случайные кнопки: прочитайте текст окна или обратитесь к ответственному.</w:t>
      </w:r>
    </w:p>
    <w:p w14:paraId="262EA97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Найдите установочный файл в папке, куда его передал ответственный: обычно это «Загрузки», «Документы» или отдельная папка подразделения.</w:t>
      </w:r>
    </w:p>
    <w:p w14:paraId="672705BA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 xml:space="preserve">Щёлкните по файлу два раза левой кнопкой мыши. Если двойной щелчок не получается, щёлкните один раз, затем нажмите клавишу </w:t>
      </w:r>
      <w:r>
        <w:t>Enter</w:t>
      </w:r>
      <w:r w:rsidRPr="004C3588">
        <w:rPr>
          <w:lang w:val="ru-RU"/>
        </w:rPr>
        <w:t>.</w:t>
      </w:r>
    </w:p>
    <w:p w14:paraId="5F139AD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 xml:space="preserve">Если </w:t>
      </w:r>
      <w:r>
        <w:t>Windows</w:t>
      </w:r>
      <w:r w:rsidRPr="004C3588">
        <w:rPr>
          <w:lang w:val="ru-RU"/>
        </w:rPr>
        <w:t xml:space="preserve"> покажет предупреждение «Разрешить этому приложению вносить изменения на вашем устройстве?», проверьте название программы и нажмите «Да» только если установка разрешена ответственным лицом.</w:t>
      </w:r>
    </w:p>
    <w:p w14:paraId="0E27337F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Если появится мастер установки, нажмите «Далее». Не меняйте папку установки, если администратор не дал отдельное указание.</w:t>
      </w:r>
    </w:p>
    <w:p w14:paraId="10EF546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Если мастер предложит создать ярлык на рабочем столе, оставьте этот пункт включённым. Ярлык облегчит запуск программы для пользователей без опыта.</w:t>
      </w:r>
    </w:p>
    <w:p w14:paraId="4884940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6. </w:t>
      </w:r>
      <w:r w:rsidRPr="004C3588">
        <w:rPr>
          <w:lang w:val="ru-RU"/>
        </w:rPr>
        <w:t>Нажмите «Установить» и дождитесь окончания копирования файлов. Во время установки не выключайте компьютер и не закрывайте окно.</w:t>
      </w:r>
    </w:p>
    <w:p w14:paraId="2130CB3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7. </w:t>
      </w:r>
      <w:r w:rsidRPr="004C3588">
        <w:rPr>
          <w:lang w:val="ru-RU"/>
        </w:rPr>
        <w:t xml:space="preserve">После завершения нажмите «Готово». Если есть пункт «Запустить </w:t>
      </w:r>
      <w:proofErr w:type="spellStart"/>
      <w:r>
        <w:t>SLSEleven</w:t>
      </w:r>
      <w:proofErr w:type="spellEnd"/>
      <w:r w:rsidRPr="004C3588">
        <w:rPr>
          <w:lang w:val="ru-RU"/>
        </w:rPr>
        <w:t>», можно оставить его включённым.</w:t>
      </w:r>
    </w:p>
    <w:p w14:paraId="67F170B8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8. </w:t>
      </w:r>
      <w:r w:rsidRPr="004C3588">
        <w:rPr>
          <w:lang w:val="ru-RU"/>
        </w:rPr>
        <w:t>Убедитесь, что приложение запускается: на экране должен открыться календарь.</w:t>
      </w:r>
    </w:p>
    <w:p w14:paraId="347E3E54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3.3 Первый запуск в </w:t>
      </w:r>
      <w:r>
        <w:t>Windows</w:t>
      </w:r>
      <w:r w:rsidRPr="004C3588">
        <w:rPr>
          <w:lang w:val="ru-RU"/>
        </w:rPr>
        <w:t xml:space="preserve"> после установки</w:t>
      </w:r>
    </w:p>
    <w:p w14:paraId="6A29DD2D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 xml:space="preserve">Найдите ярлык </w:t>
      </w:r>
      <w:proofErr w:type="spellStart"/>
      <w:r>
        <w:t>SLSEleven</w:t>
      </w:r>
      <w:proofErr w:type="spellEnd"/>
      <w:r w:rsidRPr="004C3588">
        <w:rPr>
          <w:lang w:val="ru-RU"/>
        </w:rPr>
        <w:t xml:space="preserve"> на рабочем столе </w:t>
      </w:r>
      <w:r>
        <w:t>Windows</w:t>
      </w:r>
      <w:r w:rsidRPr="004C3588">
        <w:rPr>
          <w:lang w:val="ru-RU"/>
        </w:rPr>
        <w:t>.</w:t>
      </w:r>
    </w:p>
    <w:p w14:paraId="6316FE2F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Щёлкните по ярлыку два раза левой кнопкой мыши.</w:t>
      </w:r>
    </w:p>
    <w:p w14:paraId="04222E1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 xml:space="preserve">Если ярлыка нет, нажмите кнопку «Пуск» в левом нижнем углу экрана и начните вводить </w:t>
      </w:r>
      <w:proofErr w:type="spellStart"/>
      <w:r>
        <w:t>SLSEleven</w:t>
      </w:r>
      <w:proofErr w:type="spellEnd"/>
      <w:r w:rsidRPr="004C3588">
        <w:rPr>
          <w:lang w:val="ru-RU"/>
        </w:rPr>
        <w:t>.</w:t>
      </w:r>
    </w:p>
    <w:p w14:paraId="2E4DDF4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lastRenderedPageBreak/>
        <w:t xml:space="preserve">4. </w:t>
      </w:r>
      <w:r w:rsidRPr="004C3588">
        <w:rPr>
          <w:lang w:val="ru-RU"/>
        </w:rPr>
        <w:t xml:space="preserve">Когда </w:t>
      </w:r>
      <w:r>
        <w:t>Windows</w:t>
      </w:r>
      <w:r w:rsidRPr="004C3588">
        <w:rPr>
          <w:lang w:val="ru-RU"/>
        </w:rPr>
        <w:t xml:space="preserve"> найдёт приложение, щёлкните по нему левой кнопкой мыши.</w:t>
      </w:r>
    </w:p>
    <w:p w14:paraId="7C7A600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Дождитесь открытия окна календаря. Первый запуск может занимать больше времени, потому что программа создаёт папку данных.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1820D33D" w14:textId="77777777">
        <w:trPr>
          <w:jc w:val="center"/>
        </w:trPr>
        <w:tc>
          <w:tcPr>
            <w:tcW w:w="10142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DC20AA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7F6000"/>
                <w:lang w:val="ru-RU"/>
              </w:rPr>
              <w:t>Важно для подразделения</w:t>
            </w:r>
            <w:r w:rsidRPr="004C3588">
              <w:rPr>
                <w:lang w:val="ru-RU"/>
              </w:rPr>
              <w:br/>
              <w:t>Не запускайте одновременно несколько копий программы на одном компьютере. Если программа уже открыта, работайте в открытом окне. Одновременная работа нескольких пользователей с одним локальным файлом базы не предусмотрена.</w:t>
            </w:r>
          </w:p>
        </w:tc>
      </w:tr>
    </w:tbl>
    <w:p w14:paraId="3E5481C9" w14:textId="77777777" w:rsidR="001751E1" w:rsidRPr="004C3588" w:rsidRDefault="001751E1">
      <w:pPr>
        <w:rPr>
          <w:lang w:val="ru-RU"/>
        </w:rPr>
      </w:pPr>
    </w:p>
    <w:p w14:paraId="4B03BF74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3.4 Дополнительный вариант: установка на </w:t>
      </w:r>
      <w:r>
        <w:t>macOS</w:t>
      </w:r>
    </w:p>
    <w:p w14:paraId="69D4B14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 xml:space="preserve">Откройте установочный файл </w:t>
      </w:r>
      <w:r>
        <w:t>DMG</w:t>
      </w:r>
      <w:r w:rsidRPr="004C3588">
        <w:rPr>
          <w:lang w:val="ru-RU"/>
        </w:rPr>
        <w:t>.</w:t>
      </w:r>
    </w:p>
    <w:p w14:paraId="1FA1354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Система смонтирует образ и покажет окно установки.</w:t>
      </w:r>
    </w:p>
    <w:p w14:paraId="06869C4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 xml:space="preserve">Перетащите значок приложения в папку </w:t>
      </w:r>
      <w:r>
        <w:t>Applications</w:t>
      </w:r>
      <w:r w:rsidRPr="004C3588">
        <w:rPr>
          <w:lang w:val="ru-RU"/>
        </w:rPr>
        <w:t>, если такой экран предусмотрен сборкой.</w:t>
      </w:r>
    </w:p>
    <w:p w14:paraId="7525DFF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Приложение будет скопировано в каталог программ.</w:t>
      </w:r>
    </w:p>
    <w:p w14:paraId="490E5CA7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 xml:space="preserve">При первом запуске подтвердите открытие приложения, если </w:t>
      </w:r>
      <w:r>
        <w:t>macOS</w:t>
      </w:r>
      <w:r w:rsidRPr="004C3588">
        <w:rPr>
          <w:lang w:val="ru-RU"/>
        </w:rPr>
        <w:t xml:space="preserve"> показывает предупреждение безопасности.</w:t>
      </w:r>
    </w:p>
    <w:p w14:paraId="47053C9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</w:t>
      </w:r>
      <w:proofErr w:type="gramStart"/>
      <w:r w:rsidRPr="004C3588">
        <w:rPr>
          <w:lang w:val="ru-RU"/>
        </w:rPr>
        <w:t>: После</w:t>
      </w:r>
      <w:proofErr w:type="gramEnd"/>
      <w:r w:rsidRPr="004C3588">
        <w:rPr>
          <w:lang w:val="ru-RU"/>
        </w:rPr>
        <w:t xml:space="preserve"> подтверждения откроется главное окно календаря.</w:t>
      </w:r>
    </w:p>
    <w:p w14:paraId="2EF3845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Если приложение не запускается, откройте его через контекстное меню «Открыть».</w:t>
      </w:r>
    </w:p>
    <w:p w14:paraId="4F27E81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Ожидаемый результат: </w:t>
      </w:r>
      <w:r>
        <w:t>macOS</w:t>
      </w:r>
      <w:r w:rsidRPr="004C3588">
        <w:rPr>
          <w:lang w:val="ru-RU"/>
        </w:rPr>
        <w:t xml:space="preserve"> повторно запросит подтверждение запуска приложения от проверенного источника или локальной сборки.</w:t>
      </w:r>
    </w:p>
    <w:p w14:paraId="4900DF27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3.5 Запуск из исходного кода</w:t>
      </w:r>
    </w:p>
    <w:p w14:paraId="417DB89B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Если готовый инсталлятор не предоставлен, приложение можно запустить из корня проекта командой:</w:t>
      </w:r>
    </w:p>
    <w:p w14:paraId="0F1FD932" w14:textId="77777777" w:rsidR="001751E1" w:rsidRPr="004C3588" w:rsidRDefault="00000000">
      <w:pPr>
        <w:pStyle w:val="IntenseQuote"/>
        <w:rPr>
          <w:lang w:val="ru-RU"/>
        </w:rPr>
      </w:pPr>
      <w:proofErr w:type="gramStart"/>
      <w:r w:rsidRPr="004C3588">
        <w:rPr>
          <w:lang w:val="ru-RU"/>
        </w:rPr>
        <w:t>./</w:t>
      </w:r>
      <w:proofErr w:type="spellStart"/>
      <w:proofErr w:type="gramEnd"/>
      <w:r>
        <w:t>mvnw</w:t>
      </w:r>
      <w:proofErr w:type="spellEnd"/>
      <w:r w:rsidRPr="004C3588">
        <w:rPr>
          <w:lang w:val="ru-RU"/>
        </w:rPr>
        <w:t xml:space="preserve"> </w:t>
      </w:r>
      <w:r>
        <w:t>clean</w:t>
      </w:r>
      <w:r w:rsidRPr="004C3588">
        <w:rPr>
          <w:lang w:val="ru-RU"/>
        </w:rPr>
        <w:t xml:space="preserve"> </w:t>
      </w:r>
      <w:proofErr w:type="spellStart"/>
      <w:proofErr w:type="gramStart"/>
      <w:r>
        <w:t>javafx</w:t>
      </w:r>
      <w:proofErr w:type="spellEnd"/>
      <w:r w:rsidRPr="004C3588">
        <w:rPr>
          <w:lang w:val="ru-RU"/>
        </w:rPr>
        <w:t>:</w:t>
      </w:r>
      <w:r>
        <w:t>run</w:t>
      </w:r>
      <w:proofErr w:type="gramEnd"/>
    </w:p>
    <w:p w14:paraId="53DC003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Для этого на рабочем месте должен быть установлен </w:t>
      </w:r>
      <w:r>
        <w:t>JDK</w:t>
      </w:r>
      <w:r w:rsidRPr="004C3588">
        <w:rPr>
          <w:lang w:val="ru-RU"/>
        </w:rPr>
        <w:t xml:space="preserve"> 11 или выше. </w:t>
      </w:r>
      <w:r>
        <w:t>Maven</w:t>
      </w:r>
      <w:r w:rsidRPr="004C3588">
        <w:rPr>
          <w:lang w:val="ru-RU"/>
        </w:rPr>
        <w:t xml:space="preserve"> можно не устанавливать отдельно, так как в проекте есть </w:t>
      </w:r>
      <w:r>
        <w:t>Maven</w:t>
      </w:r>
      <w:r w:rsidRPr="004C3588">
        <w:rPr>
          <w:lang w:val="ru-RU"/>
        </w:rPr>
        <w:t xml:space="preserve"> </w:t>
      </w:r>
      <w:r>
        <w:t>Wrapper</w:t>
      </w:r>
      <w:r w:rsidRPr="004C3588">
        <w:rPr>
          <w:lang w:val="ru-RU"/>
        </w:rPr>
        <w:t>.</w:t>
      </w:r>
    </w:p>
    <w:p w14:paraId="3A005E5F" w14:textId="77777777" w:rsidR="001751E1" w:rsidRDefault="00000000">
      <w:pPr>
        <w:pStyle w:val="Heading2"/>
      </w:pPr>
      <w:r>
        <w:t xml:space="preserve">3.6 </w:t>
      </w:r>
      <w:proofErr w:type="spellStart"/>
      <w:r>
        <w:t>Возможные</w:t>
      </w:r>
      <w:proofErr w:type="spellEnd"/>
      <w:r>
        <w:t xml:space="preserve"> </w:t>
      </w:r>
      <w:proofErr w:type="spellStart"/>
      <w:r>
        <w:t>ошибки</w:t>
      </w:r>
      <w:proofErr w:type="spellEnd"/>
      <w:r>
        <w:t xml:space="preserve"> </w:t>
      </w:r>
      <w:proofErr w:type="spellStart"/>
      <w:r>
        <w:t>установки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835"/>
        <w:gridCol w:w="3685"/>
      </w:tblGrid>
      <w:tr w:rsidR="001751E1" w14:paraId="6A0C10F4" w14:textId="77777777">
        <w:trPr>
          <w:tblHeader/>
          <w:jc w:val="center"/>
        </w:trPr>
        <w:tc>
          <w:tcPr>
            <w:tcW w:w="238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1450B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Ошибка</w:t>
            </w:r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28B5D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Вероятная причина</w:t>
            </w:r>
          </w:p>
        </w:tc>
        <w:tc>
          <w:tcPr>
            <w:tcW w:w="368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95CDA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Действия пользователя</w:t>
            </w:r>
          </w:p>
        </w:tc>
      </w:tr>
      <w:tr w:rsidR="001751E1" w:rsidRPr="004C3588" w14:paraId="0757F93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340D9" w14:textId="77777777" w:rsidR="001751E1" w:rsidRPr="004C3588" w:rsidRDefault="00000000">
            <w:pPr>
              <w:rPr>
                <w:lang w:val="ru-RU"/>
              </w:rPr>
            </w:pPr>
            <w:r>
              <w:t>Windows</w:t>
            </w:r>
            <w:r w:rsidRPr="004C3588">
              <w:rPr>
                <w:lang w:val="ru-RU"/>
              </w:rPr>
              <w:t xml:space="preserve"> не даёт запустить установщик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BA75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Файл заблокирован политикой безопасности или нет прав.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06F3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пытайтесь обходить запрет. Сообщите ответственному и передайте текст предупреждения.</w:t>
            </w:r>
          </w:p>
        </w:tc>
      </w:tr>
      <w:tr w:rsidR="001751E1" w:rsidRPr="004C3588" w14:paraId="6FAB733B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F563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Приложение не открывается после установки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C5E04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ОС заблокировала запуск или отсутствует </w:t>
            </w:r>
            <w:r>
              <w:t>runtime</w:t>
            </w:r>
            <w:r w:rsidRPr="004C3588">
              <w:rPr>
                <w:lang w:val="ru-RU"/>
              </w:rPr>
              <w:t>.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FA2F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Попробуйте запуск через ярлык; при повторении проблемы обратитесь к администратору.</w:t>
            </w:r>
          </w:p>
        </w:tc>
      </w:tr>
      <w:tr w:rsidR="001751E1" w:rsidRPr="004C3588" w14:paraId="30A1AA5F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0A3A9" w14:textId="77777777" w:rsidR="001751E1" w:rsidRDefault="00000000">
            <w:r>
              <w:t xml:space="preserve">JavaFX runtime </w:t>
            </w:r>
            <w:r>
              <w:lastRenderedPageBreak/>
              <w:t>components are missing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33C3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lastRenderedPageBreak/>
              <w:t xml:space="preserve">Сборка выполнена без </w:t>
            </w:r>
            <w:r w:rsidRPr="004C3588">
              <w:rPr>
                <w:lang w:val="ru-RU"/>
              </w:rPr>
              <w:lastRenderedPageBreak/>
              <w:t xml:space="preserve">необходимых </w:t>
            </w:r>
            <w:r>
              <w:t>JavaFX</w:t>
            </w:r>
            <w:r w:rsidRPr="004C3588">
              <w:rPr>
                <w:lang w:val="ru-RU"/>
              </w:rPr>
              <w:t>-зависимостей.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A288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lastRenderedPageBreak/>
              <w:t xml:space="preserve">Используйте официальный </w:t>
            </w:r>
            <w:r>
              <w:lastRenderedPageBreak/>
              <w:t>Windows</w:t>
            </w:r>
            <w:r w:rsidRPr="004C3588">
              <w:rPr>
                <w:lang w:val="ru-RU"/>
              </w:rPr>
              <w:t>-инсталлятор. Обычному пользователю не нужно пересобирать приложение.</w:t>
            </w:r>
          </w:p>
        </w:tc>
      </w:tr>
      <w:tr w:rsidR="001751E1" w:rsidRPr="004C3588" w14:paraId="40BBBFA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1C47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Приложение стартует и сразу закрывается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C08A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Ошибка зависимостей или базы данных.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4408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Запустите приложение из терминала и передайте текст ошибки ответственному специалисту.</w:t>
            </w:r>
          </w:p>
        </w:tc>
      </w:tr>
      <w:tr w:rsidR="001751E1" w:rsidRPr="004C3588" w14:paraId="69F39209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33563" w14:textId="77777777" w:rsidR="001751E1" w:rsidRDefault="00000000"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прав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установку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4161E" w14:textId="77777777" w:rsidR="001751E1" w:rsidRDefault="00000000">
            <w:r>
              <w:t>Ограничение корпоративной политики.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1602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Запросите установку у администратора рабочего места.</w:t>
            </w:r>
          </w:p>
        </w:tc>
      </w:tr>
    </w:tbl>
    <w:p w14:paraId="40364E7E" w14:textId="77777777" w:rsidR="001751E1" w:rsidRPr="004C3588" w:rsidRDefault="001751E1">
      <w:pPr>
        <w:rPr>
          <w:lang w:val="ru-RU"/>
        </w:rPr>
      </w:pPr>
    </w:p>
    <w:p w14:paraId="7E6E0ED6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t>4. Первый запуск</w:t>
      </w:r>
    </w:p>
    <w:p w14:paraId="5F3C2A7E" w14:textId="77777777" w:rsidR="001751E1" w:rsidRDefault="00000000">
      <w:r w:rsidRPr="004C3588">
        <w:rPr>
          <w:lang w:val="ru-RU"/>
        </w:rPr>
        <w:t xml:space="preserve">При первом запуске приложение автоматически создаёт локальный каталог данных и базу </w:t>
      </w:r>
      <w:r>
        <w:t>SQLite</w:t>
      </w:r>
      <w:r w:rsidRPr="004C3588">
        <w:rPr>
          <w:lang w:val="ru-RU"/>
        </w:rPr>
        <w:t xml:space="preserve">. </w:t>
      </w:r>
      <w:r>
        <w:t>Пользователь не должен создавать эти файлы вручную.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2"/>
        <w:gridCol w:w="5241"/>
        <w:gridCol w:w="2959"/>
      </w:tblGrid>
      <w:tr w:rsidR="001751E1" w14:paraId="206C3405" w14:textId="77777777">
        <w:trPr>
          <w:tblHeader/>
          <w:jc w:val="center"/>
        </w:trPr>
        <w:tc>
          <w:tcPr>
            <w:tcW w:w="238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6FC44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Создаваемый объект</w:t>
            </w:r>
          </w:p>
        </w:tc>
        <w:tc>
          <w:tcPr>
            <w:tcW w:w="317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88409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Путь</w:t>
            </w:r>
          </w:p>
        </w:tc>
        <w:tc>
          <w:tcPr>
            <w:tcW w:w="3402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E241C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</w:tr>
      <w:tr w:rsidR="001751E1" w14:paraId="4D1C45AB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4623B" w14:textId="77777777" w:rsidR="001751E1" w:rsidRDefault="00000000">
            <w:r>
              <w:t>Каталог данных в Windows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9570A" w14:textId="77777777" w:rsidR="001751E1" w:rsidRPr="004C3588" w:rsidRDefault="00000000">
            <w:pPr>
              <w:rPr>
                <w:lang w:val="ru-RU"/>
              </w:rPr>
            </w:pPr>
            <w:r>
              <w:t>C</w:t>
            </w:r>
            <w:r w:rsidRPr="004C3588">
              <w:rPr>
                <w:lang w:val="ru-RU"/>
              </w:rPr>
              <w:t>:\</w:t>
            </w:r>
            <w:r>
              <w:t>Users</w:t>
            </w:r>
            <w:r w:rsidRPr="004C3588">
              <w:rPr>
                <w:lang w:val="ru-RU"/>
              </w:rPr>
              <w:t>\&lt;</w:t>
            </w:r>
            <w:proofErr w:type="spellStart"/>
            <w:r w:rsidRPr="004C3588">
              <w:rPr>
                <w:lang w:val="ru-RU"/>
              </w:rPr>
              <w:t>имя_пользователя</w:t>
            </w:r>
            <w:proofErr w:type="spellEnd"/>
            <w:r w:rsidRPr="004C3588">
              <w:rPr>
                <w:lang w:val="ru-RU"/>
              </w:rPr>
              <w:t>&gt;\.</w:t>
            </w:r>
            <w:proofErr w:type="spellStart"/>
            <w:r>
              <w:t>slseleven</w:t>
            </w:r>
            <w:proofErr w:type="spellEnd"/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CD9CC" w14:textId="77777777" w:rsidR="001751E1" w:rsidRDefault="00000000">
            <w:r>
              <w:t>Хранение локальных файлов приложения.</w:t>
            </w:r>
          </w:p>
        </w:tc>
      </w:tr>
      <w:tr w:rsidR="001751E1" w:rsidRPr="004C3588" w14:paraId="73FC1A54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993CD" w14:textId="77777777" w:rsidR="001751E1" w:rsidRDefault="00000000">
            <w:r>
              <w:t>База данных в Windows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801C8" w14:textId="77777777" w:rsidR="001751E1" w:rsidRDefault="00000000">
            <w:r>
              <w:t>C:\Users\&lt;имя_пользователя&gt;\.slseleven\lessons.db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9151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Занятия, календари, пул часов, правила, преподаватели, кабинеты, история.</w:t>
            </w:r>
          </w:p>
        </w:tc>
      </w:tr>
      <w:tr w:rsidR="001751E1" w:rsidRPr="004C3588" w14:paraId="323A9C67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B0114" w14:textId="77777777" w:rsidR="001751E1" w:rsidRDefault="00000000">
            <w:proofErr w:type="spellStart"/>
            <w:r>
              <w:t>Календарь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умолчанию</w:t>
            </w:r>
            <w:proofErr w:type="spellEnd"/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519C8" w14:textId="77777777" w:rsidR="001751E1" w:rsidRDefault="00000000">
            <w:r>
              <w:t>default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AEC5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Первичный календарь, который используется до создания пользовательских календарей.</w:t>
            </w:r>
          </w:p>
        </w:tc>
      </w:tr>
    </w:tbl>
    <w:p w14:paraId="0D8EF57C" w14:textId="77777777" w:rsidR="001751E1" w:rsidRPr="004C3588" w:rsidRDefault="001751E1">
      <w:pPr>
        <w:rPr>
          <w:lang w:val="ru-RU"/>
        </w:rPr>
      </w:pPr>
    </w:p>
    <w:p w14:paraId="406C5643" w14:textId="77777777" w:rsidR="001751E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412B817" wp14:editId="0D2D3C07">
            <wp:extent cx="5852160" cy="45939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laun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6155E" w14:textId="77777777" w:rsidR="001751E1" w:rsidRPr="004C3588" w:rsidRDefault="00000000">
      <w:pPr>
        <w:pStyle w:val="Caption"/>
        <w:jc w:val="center"/>
        <w:rPr>
          <w:lang w:val="ru-RU"/>
        </w:rPr>
      </w:pPr>
      <w:r w:rsidRPr="004C3588">
        <w:rPr>
          <w:lang w:val="ru-RU"/>
        </w:rPr>
        <w:t>Рисунок 1 — Первый запуск приложения.</w:t>
      </w:r>
    </w:p>
    <w:p w14:paraId="10DE8680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4.1 Первичная настройка</w:t>
      </w:r>
    </w:p>
    <w:p w14:paraId="43DA9DB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список «Календарь» в верхней панели и убедитесь, что выбран конкретный календарь, а не режим «Все календари».</w:t>
      </w:r>
    </w:p>
    <w:p w14:paraId="34E043D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При необходимости нажмите «Новый» и создайте календарь для вашей группы или подразделения.</w:t>
      </w:r>
    </w:p>
    <w:p w14:paraId="1A96DC28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Нажмите «</w:t>
      </w:r>
      <w:proofErr w:type="spellStart"/>
      <w:r w:rsidRPr="004C3588">
        <w:rPr>
          <w:lang w:val="ru-RU"/>
        </w:rPr>
        <w:t>Авторасписание</w:t>
      </w:r>
      <w:proofErr w:type="spellEnd"/>
      <w:r w:rsidRPr="004C3588">
        <w:rPr>
          <w:lang w:val="ru-RU"/>
        </w:rPr>
        <w:t>» и задайте дневные лимиты часов по дням недели.</w:t>
      </w:r>
    </w:p>
    <w:p w14:paraId="2888B097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Добавьте преподавателей, кабинеты и наряды, если эти ограничения используются в вашей организации.</w:t>
      </w:r>
    </w:p>
    <w:p w14:paraId="1EEB645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Заполните пул часов вручную или импортируйте файл.</w:t>
      </w:r>
    </w:p>
    <w:p w14:paraId="4774AB54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4.2 Авторизация</w:t>
      </w:r>
    </w:p>
    <w:p w14:paraId="61DD93E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Авторизации в приложении нет. При запуске не требуется вводить логин или пароль: после открытия сразу отображается главное окно календаря. Доступ к данным ограничивается средствами </w:t>
      </w:r>
      <w:r>
        <w:t>Windows</w:t>
      </w:r>
      <w:r w:rsidRPr="004C3588">
        <w:rPr>
          <w:lang w:val="ru-RU"/>
        </w:rPr>
        <w:t>, правами пользователя на рабочем месте и правилами хранения резервных копий.</w:t>
      </w:r>
    </w:p>
    <w:p w14:paraId="0C80BFD8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lastRenderedPageBreak/>
        <w:t>4.3 Конфигурация</w:t>
      </w:r>
    </w:p>
    <w:p w14:paraId="424C85A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Основная конфигурация выполняется через интерфейс: календарь, директория, дневные лимиты, правила предметов, преподаватели, кабинеты и наряды. Изменять файл базы данных вручную не рекомендуется.</w:t>
      </w:r>
    </w:p>
    <w:p w14:paraId="0CB03CC0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t>5. Обзор интерфейса</w:t>
      </w:r>
    </w:p>
    <w:p w14:paraId="6017467F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5.1 Главный экран «Календарь»</w:t>
      </w:r>
    </w:p>
    <w:p w14:paraId="77F8718A" w14:textId="77777777" w:rsidR="001751E1" w:rsidRDefault="00000000">
      <w:pPr>
        <w:jc w:val="center"/>
      </w:pPr>
      <w:r>
        <w:rPr>
          <w:noProof/>
        </w:rPr>
        <w:drawing>
          <wp:inline distT="0" distB="0" distL="0" distR="0" wp14:anchorId="1B64862D" wp14:editId="7A7C3793">
            <wp:extent cx="5852160" cy="45939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laun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8C18F" w14:textId="77777777" w:rsidR="001751E1" w:rsidRPr="004C3588" w:rsidRDefault="00000000">
      <w:pPr>
        <w:pStyle w:val="Caption"/>
        <w:jc w:val="center"/>
        <w:rPr>
          <w:lang w:val="ru-RU"/>
        </w:rPr>
      </w:pPr>
      <w:r w:rsidRPr="004C3588">
        <w:rPr>
          <w:lang w:val="ru-RU"/>
        </w:rPr>
        <w:t xml:space="preserve">Рисунок 2 — Общий вид календаря в окне 800 </w:t>
      </w:r>
      <w:r>
        <w:t>x</w:t>
      </w:r>
      <w:r w:rsidRPr="004C3588">
        <w:rPr>
          <w:lang w:val="ru-RU"/>
        </w:rPr>
        <w:t xml:space="preserve"> 600.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2891"/>
        <w:gridCol w:w="3742"/>
      </w:tblGrid>
      <w:tr w:rsidR="001751E1" w14:paraId="51DAAD89" w14:textId="77777777">
        <w:trPr>
          <w:tblHeader/>
          <w:jc w:val="center"/>
        </w:trPr>
        <w:tc>
          <w:tcPr>
            <w:tcW w:w="215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6392E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Элемент</w:t>
            </w:r>
            <w:proofErr w:type="spellEnd"/>
          </w:p>
        </w:tc>
        <w:tc>
          <w:tcPr>
            <w:tcW w:w="289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C7653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w="3742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4151B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использовать</w:t>
            </w:r>
          </w:p>
        </w:tc>
      </w:tr>
      <w:tr w:rsidR="001751E1" w:rsidRPr="004C3588" w14:paraId="07BDA6BC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03CDB" w14:textId="77777777" w:rsidR="001751E1" w:rsidRDefault="00000000">
            <w:r>
              <w:t>Предыдущий / Следующий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B8077" w14:textId="77777777" w:rsidR="001751E1" w:rsidRDefault="00000000">
            <w:r>
              <w:t>Переход между месяцами.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C261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Нажмите кнопку, чтобы показать предыдущий или следующий календарный месяц.</w:t>
            </w:r>
          </w:p>
        </w:tc>
      </w:tr>
      <w:tr w:rsidR="001751E1" w:rsidRPr="004C3588" w14:paraId="182163F9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22921" w14:textId="77777777" w:rsidR="001751E1" w:rsidRDefault="00000000">
            <w:proofErr w:type="spellStart"/>
            <w:r>
              <w:t>Текущий</w:t>
            </w:r>
            <w:proofErr w:type="spellEnd"/>
            <w:r>
              <w:t xml:space="preserve"> </w:t>
            </w:r>
            <w:proofErr w:type="spellStart"/>
            <w:r>
              <w:t>месяц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09E9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Быстрый возврат к текущему месяцу.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2061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Используйте после просмотра прошлых или будущих месяцев.</w:t>
            </w:r>
          </w:p>
        </w:tc>
      </w:tr>
      <w:tr w:rsidR="001751E1" w:rsidRPr="004C3588" w14:paraId="3B82FEC9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50E57" w14:textId="77777777" w:rsidR="001751E1" w:rsidRDefault="00000000">
            <w:proofErr w:type="spellStart"/>
            <w:r>
              <w:t>Печать</w:t>
            </w:r>
            <w:proofErr w:type="spellEnd"/>
            <w:r>
              <w:t xml:space="preserve"> A4 (PNG)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3F30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Экспорт печатного макета </w:t>
            </w:r>
            <w:r w:rsidRPr="004C3588">
              <w:rPr>
                <w:lang w:val="ru-RU"/>
              </w:rPr>
              <w:lastRenderedPageBreak/>
              <w:t>в изображение.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8E273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lastRenderedPageBreak/>
              <w:t xml:space="preserve">Выберите дни месяца и сохраните </w:t>
            </w:r>
            <w:r>
              <w:lastRenderedPageBreak/>
              <w:t>PNG</w:t>
            </w:r>
            <w:r w:rsidRPr="004C3588">
              <w:rPr>
                <w:lang w:val="ru-RU"/>
              </w:rPr>
              <w:t>-файл.</w:t>
            </w:r>
          </w:p>
        </w:tc>
      </w:tr>
      <w:tr w:rsidR="001751E1" w:rsidRPr="004C3588" w14:paraId="7A70C74B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53977" w14:textId="77777777" w:rsidR="001751E1" w:rsidRDefault="00000000">
            <w:r>
              <w:t>Печать A4 (Excel)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A58E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Экспорт печатного календаря в </w:t>
            </w:r>
            <w:r>
              <w:t>XLSX</w:t>
            </w:r>
            <w:r w:rsidRPr="004C3588">
              <w:rPr>
                <w:lang w:val="ru-RU"/>
              </w:rPr>
              <w:t>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18B7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Сохраните файл и откройте его в </w:t>
            </w:r>
            <w:r>
              <w:t>Excel</w:t>
            </w:r>
            <w:r w:rsidRPr="004C3588">
              <w:rPr>
                <w:lang w:val="ru-RU"/>
              </w:rPr>
              <w:t>.</w:t>
            </w:r>
          </w:p>
        </w:tc>
      </w:tr>
      <w:tr w:rsidR="001751E1" w:rsidRPr="004C3588" w14:paraId="14D200E2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A91BD" w14:textId="77777777" w:rsidR="001751E1" w:rsidRDefault="00000000">
            <w:r>
              <w:t>Директория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5E57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Фильтр календарей по логической папке.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1C07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Выберите директорию или режим всех директорий.</w:t>
            </w:r>
          </w:p>
        </w:tc>
      </w:tr>
      <w:tr w:rsidR="001751E1" w:rsidRPr="004C3588" w14:paraId="60E55E75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89B8B" w14:textId="77777777" w:rsidR="001751E1" w:rsidRDefault="00000000">
            <w:proofErr w:type="spellStart"/>
            <w:r>
              <w:t>Календарь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3FB3D" w14:textId="77777777" w:rsidR="001751E1" w:rsidRDefault="00000000">
            <w:r>
              <w:t>Выбор активного календаря.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A218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Для редактирования выберите конкретный календарь.</w:t>
            </w:r>
          </w:p>
        </w:tc>
      </w:tr>
      <w:tr w:rsidR="001751E1" w:rsidRPr="004C3588" w14:paraId="38E5A152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5989A" w14:textId="77777777" w:rsidR="001751E1" w:rsidRDefault="00000000">
            <w:proofErr w:type="spellStart"/>
            <w:r>
              <w:t>Новый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C2D95" w14:textId="77777777" w:rsidR="001751E1" w:rsidRDefault="00000000">
            <w:r>
              <w:t>Создание календаря.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D543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Введите имя и подтвердите создание.</w:t>
            </w:r>
          </w:p>
        </w:tc>
      </w:tr>
      <w:tr w:rsidR="001751E1" w:rsidRPr="004C3588" w14:paraId="7DA118EF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A959D" w14:textId="77777777" w:rsidR="001751E1" w:rsidRDefault="00000000">
            <w:proofErr w:type="spellStart"/>
            <w:r>
              <w:t>Папка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A852B" w14:textId="77777777" w:rsidR="001751E1" w:rsidRDefault="00000000">
            <w:r>
              <w:t>Перемещение календаря в директорию.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3BA5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Укажите путь директории, например «2 бат/2 рота».</w:t>
            </w:r>
          </w:p>
        </w:tc>
      </w:tr>
      <w:tr w:rsidR="001751E1" w14:paraId="55C0BDEA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68DE6" w14:textId="77777777" w:rsidR="001751E1" w:rsidRDefault="00000000">
            <w:proofErr w:type="spellStart"/>
            <w:r>
              <w:t>Переименовать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E7ACF" w14:textId="77777777" w:rsidR="001751E1" w:rsidRDefault="00000000">
            <w:r>
              <w:t>Изменение имени календаря.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A3143" w14:textId="77777777" w:rsidR="001751E1" w:rsidRDefault="00000000">
            <w:r>
              <w:t>Введите новое уникальное имя.</w:t>
            </w:r>
          </w:p>
        </w:tc>
      </w:tr>
      <w:tr w:rsidR="001751E1" w:rsidRPr="004C3588" w14:paraId="1D7D7BFC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2AD65" w14:textId="77777777" w:rsidR="001751E1" w:rsidRDefault="00000000">
            <w:r>
              <w:t>Удалить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2F16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Удаление календаря и связанных данных.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3E3F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Используйте только после резервного копирования.</w:t>
            </w:r>
          </w:p>
        </w:tc>
      </w:tr>
      <w:tr w:rsidR="001751E1" w:rsidRPr="004C3588" w14:paraId="4DB3EC30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A32C2" w14:textId="77777777" w:rsidR="001751E1" w:rsidRDefault="00000000">
            <w:r>
              <w:t xml:space="preserve">ЛКМ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дню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A2FDF" w14:textId="77777777" w:rsidR="001751E1" w:rsidRDefault="00000000">
            <w:r>
              <w:t>Просмотр занятий выбранной даты.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B270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Щёлкните дату левой кнопкой мыши.</w:t>
            </w:r>
          </w:p>
        </w:tc>
      </w:tr>
      <w:tr w:rsidR="001751E1" w:rsidRPr="004C3588" w14:paraId="27E9FAD4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8C854" w14:textId="77777777" w:rsidR="001751E1" w:rsidRDefault="00000000">
            <w:r>
              <w:t xml:space="preserve">ПКМ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дню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9FEA7" w14:textId="77777777" w:rsidR="001751E1" w:rsidRDefault="00000000">
            <w:r>
              <w:t>Быстрое добавление занятия.</w:t>
            </w:r>
          </w:p>
        </w:tc>
        <w:tc>
          <w:tcPr>
            <w:tcW w:w="374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B391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Щёлкните дату правой кнопкой мыши и заполните форму.</w:t>
            </w:r>
          </w:p>
        </w:tc>
      </w:tr>
    </w:tbl>
    <w:p w14:paraId="564857D4" w14:textId="77777777" w:rsidR="001751E1" w:rsidRPr="004C3588" w:rsidRDefault="001751E1">
      <w:pPr>
        <w:rPr>
          <w:lang w:val="ru-RU"/>
        </w:rPr>
      </w:pPr>
    </w:p>
    <w:p w14:paraId="305E3E6D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5.2 Правая панель занятий</w:t>
      </w:r>
    </w:p>
    <w:p w14:paraId="2A8DB058" w14:textId="77777777" w:rsidR="001751E1" w:rsidRDefault="00000000">
      <w:r w:rsidRPr="004C3588">
        <w:rPr>
          <w:lang w:val="ru-RU"/>
        </w:rPr>
        <w:t xml:space="preserve">После выбора даты справа отображается список карточек занятий. Карточка содержит время, предмет, тему, место, преподавателя и кнопки действий. </w:t>
      </w:r>
      <w:proofErr w:type="spellStart"/>
      <w:r>
        <w:t>Прошедшие</w:t>
      </w:r>
      <w:proofErr w:type="spellEnd"/>
      <w:r>
        <w:t xml:space="preserve"> и </w:t>
      </w:r>
      <w:proofErr w:type="spellStart"/>
      <w:r>
        <w:t>текущие</w:t>
      </w:r>
      <w:proofErr w:type="spellEnd"/>
      <w:r>
        <w:t xml:space="preserve"> </w:t>
      </w:r>
      <w:proofErr w:type="spellStart"/>
      <w:r>
        <w:t>занятия</w:t>
      </w:r>
      <w:proofErr w:type="spellEnd"/>
      <w:r>
        <w:t xml:space="preserve"> выделяются визуально.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118"/>
        <w:gridCol w:w="3288"/>
      </w:tblGrid>
      <w:tr w:rsidR="001751E1" w14:paraId="054C4A0C" w14:textId="77777777"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B2E428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Кнопка/область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79140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w="328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BF900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 w:rsidR="001751E1" w:rsidRPr="004C3588" w14:paraId="6D83559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1680E" w14:textId="77777777" w:rsidR="001751E1" w:rsidRDefault="00000000">
            <w:r>
              <w:t>Карточка занятия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1B5AE" w14:textId="77777777" w:rsidR="001751E1" w:rsidRDefault="00000000">
            <w:r>
              <w:t>Просмотр сведений.</w:t>
            </w:r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3B0D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Пользователь видит основные параметры занятия.</w:t>
            </w:r>
          </w:p>
        </w:tc>
      </w:tr>
      <w:tr w:rsidR="001751E1" w:rsidRPr="004C3588" w14:paraId="00134E9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81C09" w14:textId="77777777" w:rsidR="001751E1" w:rsidRDefault="00000000">
            <w:proofErr w:type="spellStart"/>
            <w:r>
              <w:t>Редактировать</w:t>
            </w:r>
            <w:proofErr w:type="spellEnd"/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8615B" w14:textId="77777777" w:rsidR="001751E1" w:rsidRDefault="00000000">
            <w:r>
              <w:t>Открывает форму занятия.</w:t>
            </w:r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BC2F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Можно изменить предмет, тему, время, место, преподавателя, дату и длительность.</w:t>
            </w:r>
          </w:p>
        </w:tc>
      </w:tr>
      <w:tr w:rsidR="001751E1" w:rsidRPr="004C3588" w14:paraId="4D8D0F4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A5D4D" w14:textId="77777777" w:rsidR="001751E1" w:rsidRDefault="00000000">
            <w:proofErr w:type="spellStart"/>
            <w:r>
              <w:lastRenderedPageBreak/>
              <w:t>Удалить</w:t>
            </w:r>
            <w:proofErr w:type="spellEnd"/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A5580" w14:textId="77777777" w:rsidR="001751E1" w:rsidRDefault="00000000">
            <w:r>
              <w:t>Удаляет занятие после подтверждения.</w:t>
            </w:r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EE0A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Запись исчезает из календаря и списка занятий.</w:t>
            </w:r>
          </w:p>
        </w:tc>
      </w:tr>
    </w:tbl>
    <w:p w14:paraId="379001DE" w14:textId="77777777" w:rsidR="001751E1" w:rsidRPr="004C3588" w:rsidRDefault="001751E1">
      <w:pPr>
        <w:rPr>
          <w:lang w:val="ru-RU"/>
        </w:rPr>
      </w:pPr>
    </w:p>
    <w:p w14:paraId="2AA46AC8" w14:textId="77777777" w:rsidR="001751E1" w:rsidRDefault="00000000">
      <w:pPr>
        <w:pStyle w:val="Heading2"/>
      </w:pPr>
      <w:r>
        <w:t xml:space="preserve">5.3 </w:t>
      </w:r>
      <w:proofErr w:type="spellStart"/>
      <w:r>
        <w:t>Экран</w:t>
      </w:r>
      <w:proofErr w:type="spellEnd"/>
      <w:r>
        <w:t xml:space="preserve"> «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занятия</w:t>
      </w:r>
      <w:proofErr w:type="spellEnd"/>
      <w:r>
        <w:t>»</w:t>
      </w:r>
    </w:p>
    <w:p w14:paraId="00A138ED" w14:textId="77777777" w:rsidR="001751E1" w:rsidRDefault="00000000">
      <w:pPr>
        <w:jc w:val="center"/>
      </w:pPr>
      <w:r>
        <w:rPr>
          <w:noProof/>
        </w:rPr>
        <w:drawing>
          <wp:inline distT="0" distB="0" distL="0" distR="0" wp14:anchorId="0A6CEA55" wp14:editId="0F666FF6">
            <wp:extent cx="5852160" cy="42603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ssons_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6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8D67" w14:textId="77777777" w:rsidR="001751E1" w:rsidRDefault="00000000">
      <w:pPr>
        <w:pStyle w:val="Caption"/>
        <w:jc w:val="center"/>
      </w:pPr>
      <w:r>
        <w:t>Рисунок 3 — Экран «Все занятия».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3175"/>
        <w:gridCol w:w="3402"/>
      </w:tblGrid>
      <w:tr w:rsidR="001751E1" w14:paraId="6F2E6E26" w14:textId="77777777">
        <w:trPr>
          <w:tblHeader/>
          <w:jc w:val="center"/>
        </w:trPr>
        <w:tc>
          <w:tcPr>
            <w:tcW w:w="204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A6FD3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Элемент</w:t>
            </w:r>
          </w:p>
        </w:tc>
        <w:tc>
          <w:tcPr>
            <w:tcW w:w="317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0DAED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w="3402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B97E1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 w:rsidR="001751E1" w:rsidRPr="004C3588" w14:paraId="48E2942A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498B8" w14:textId="77777777" w:rsidR="001751E1" w:rsidRDefault="00000000">
            <w:r>
              <w:t>Поиск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3C0D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Фильтрация по предмету, теме, занятию, месту, преподавателю.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A6E9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Фильтр применяется к текущему списку по мере ввода.</w:t>
            </w:r>
          </w:p>
        </w:tc>
      </w:tr>
      <w:tr w:rsidR="001751E1" w:rsidRPr="004C3588" w14:paraId="2F4DD79E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AF756" w14:textId="77777777" w:rsidR="001751E1" w:rsidRDefault="00000000">
            <w:proofErr w:type="spellStart"/>
            <w:r>
              <w:t>Обновить</w:t>
            </w:r>
            <w:proofErr w:type="spellEnd"/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F5D2F" w14:textId="77777777" w:rsidR="001751E1" w:rsidRDefault="00000000">
            <w:r>
              <w:t>Повторная загрузка данных.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69DB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Используйте после импорта или внешнего изменения данных.</w:t>
            </w:r>
          </w:p>
        </w:tc>
      </w:tr>
      <w:tr w:rsidR="001751E1" w14:paraId="35765AD9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58337" w14:textId="77777777" w:rsidR="001751E1" w:rsidRDefault="00000000">
            <w:proofErr w:type="spellStart"/>
            <w:r>
              <w:t>Архив</w:t>
            </w:r>
            <w:proofErr w:type="spellEnd"/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7C55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Просмотр архивных занятий и статуса тем.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BB908" w14:textId="77777777" w:rsidR="001751E1" w:rsidRDefault="00000000">
            <w:proofErr w:type="spellStart"/>
            <w:r>
              <w:t>Прошедшие</w:t>
            </w:r>
            <w:proofErr w:type="spellEnd"/>
            <w:r>
              <w:t xml:space="preserve"> </w:t>
            </w:r>
            <w:proofErr w:type="spellStart"/>
            <w:r>
              <w:t>занятия</w:t>
            </w:r>
            <w:proofErr w:type="spellEnd"/>
            <w:r>
              <w:t xml:space="preserve"> </w:t>
            </w:r>
            <w:proofErr w:type="spellStart"/>
            <w:r>
              <w:t>архивируются</w:t>
            </w:r>
            <w:proofErr w:type="spellEnd"/>
            <w:r>
              <w:t xml:space="preserve"> </w:t>
            </w:r>
            <w:proofErr w:type="spellStart"/>
            <w:r>
              <w:t>автоматически</w:t>
            </w:r>
            <w:proofErr w:type="spellEnd"/>
            <w:r>
              <w:t>.</w:t>
            </w:r>
          </w:p>
        </w:tc>
      </w:tr>
      <w:tr w:rsidR="001751E1" w:rsidRPr="004C3588" w14:paraId="062DA940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802BD" w14:textId="77777777" w:rsidR="001751E1" w:rsidRDefault="00000000">
            <w:r>
              <w:t>Импорт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DC03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Загрузка </w:t>
            </w:r>
            <w:r>
              <w:t>TSV</w:t>
            </w:r>
            <w:r w:rsidRPr="004C3588">
              <w:rPr>
                <w:lang w:val="ru-RU"/>
              </w:rPr>
              <w:t>/</w:t>
            </w:r>
            <w:r>
              <w:t>CSV</w:t>
            </w:r>
            <w:r w:rsidRPr="004C3588">
              <w:rPr>
                <w:lang w:val="ru-RU"/>
              </w:rPr>
              <w:t xml:space="preserve"> через </w:t>
            </w:r>
            <w:r w:rsidRPr="004C3588">
              <w:rPr>
                <w:lang w:val="ru-RU"/>
              </w:rPr>
              <w:lastRenderedPageBreak/>
              <w:t>текстовый диалог.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3B04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lastRenderedPageBreak/>
              <w:t xml:space="preserve">Поддерживаются разделители </w:t>
            </w:r>
            <w:r w:rsidRPr="004C3588">
              <w:rPr>
                <w:lang w:val="ru-RU"/>
              </w:rPr>
              <w:lastRenderedPageBreak/>
              <w:t>табуляция, точка с запятой или запятая.</w:t>
            </w:r>
          </w:p>
        </w:tc>
      </w:tr>
      <w:tr w:rsidR="001751E1" w:rsidRPr="004C3588" w14:paraId="32DAFBD2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2A47D" w14:textId="77777777" w:rsidR="001751E1" w:rsidRDefault="00000000">
            <w:proofErr w:type="spellStart"/>
            <w:r>
              <w:t>Импорт</w:t>
            </w:r>
            <w:proofErr w:type="spellEnd"/>
            <w:r>
              <w:t xml:space="preserve"> XLSX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D17A4" w14:textId="77777777" w:rsidR="001751E1" w:rsidRDefault="00000000">
            <w:r>
              <w:t>Загрузка занятий из Excel.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0CC5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Используйте подготовленный шаблон с заголовками.</w:t>
            </w:r>
          </w:p>
        </w:tc>
      </w:tr>
      <w:tr w:rsidR="001751E1" w:rsidRPr="004C3588" w14:paraId="49F3AB33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B6A34" w14:textId="77777777" w:rsidR="001751E1" w:rsidRDefault="00000000">
            <w:proofErr w:type="spellStart"/>
            <w:r>
              <w:t>Экспорт</w:t>
            </w:r>
            <w:proofErr w:type="spellEnd"/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6083B" w14:textId="77777777" w:rsidR="001751E1" w:rsidRDefault="00000000">
            <w:r>
              <w:t>Выгрузка списка занятий.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6BA3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Доступны текстовый и </w:t>
            </w:r>
            <w:r>
              <w:t>Excel</w:t>
            </w:r>
            <w:r w:rsidRPr="004C3588">
              <w:rPr>
                <w:lang w:val="ru-RU"/>
              </w:rPr>
              <w:t>-форматы.</w:t>
            </w:r>
          </w:p>
        </w:tc>
      </w:tr>
      <w:tr w:rsidR="001751E1" w:rsidRPr="004C3588" w14:paraId="652E41A4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B92BB" w14:textId="77777777" w:rsidR="001751E1" w:rsidRDefault="00000000">
            <w:r>
              <w:t>Отчет по неделям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8C330" w14:textId="77777777" w:rsidR="001751E1" w:rsidRDefault="00000000">
            <w:r>
              <w:t>Формирование недельного отчёта XLSX.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4C534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Подходит для контроля учебной нагрузки.</w:t>
            </w:r>
          </w:p>
        </w:tc>
      </w:tr>
      <w:tr w:rsidR="001751E1" w14:paraId="0D722D0A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9240B" w14:textId="77777777" w:rsidR="001751E1" w:rsidRDefault="00000000">
            <w:proofErr w:type="spellStart"/>
            <w:r>
              <w:t>Добавить</w:t>
            </w:r>
            <w:proofErr w:type="spellEnd"/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89051" w14:textId="77777777" w:rsidR="001751E1" w:rsidRDefault="00000000">
            <w:r>
              <w:t>Создание занятия вручную.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5307F" w14:textId="77777777" w:rsidR="001751E1" w:rsidRDefault="00000000">
            <w:r>
              <w:t>Открывает форму занятия.</w:t>
            </w:r>
          </w:p>
        </w:tc>
      </w:tr>
      <w:tr w:rsidR="001751E1" w:rsidRPr="004C3588" w14:paraId="022610F7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6953F" w14:textId="77777777" w:rsidR="001751E1" w:rsidRDefault="00000000">
            <w:r>
              <w:t>Вернуть в пул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89010" w14:textId="77777777" w:rsidR="001751E1" w:rsidRDefault="00000000">
            <w:r>
              <w:t>Возврат выбранного авто-занятия.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BB18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Доступно только для занятия, созданного </w:t>
            </w:r>
            <w:proofErr w:type="spellStart"/>
            <w:r w:rsidRPr="004C3588">
              <w:rPr>
                <w:lang w:val="ru-RU"/>
              </w:rPr>
              <w:t>автораспределением</w:t>
            </w:r>
            <w:proofErr w:type="spellEnd"/>
            <w:r w:rsidRPr="004C3588">
              <w:rPr>
                <w:lang w:val="ru-RU"/>
              </w:rPr>
              <w:t>.</w:t>
            </w:r>
          </w:p>
        </w:tc>
      </w:tr>
      <w:tr w:rsidR="001751E1" w14:paraId="3D31AC03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57873" w14:textId="77777777" w:rsidR="001751E1" w:rsidRDefault="00000000">
            <w:proofErr w:type="spellStart"/>
            <w:r>
              <w:t>Удалить</w:t>
            </w:r>
            <w:proofErr w:type="spellEnd"/>
            <w:r>
              <w:t xml:space="preserve"> </w:t>
            </w:r>
            <w:proofErr w:type="spellStart"/>
            <w:r>
              <w:t>все</w:t>
            </w:r>
            <w:proofErr w:type="spellEnd"/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A8769" w14:textId="77777777" w:rsidR="001751E1" w:rsidRDefault="00000000">
            <w:r>
              <w:t>Очистка активных занятий календаря.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97105" w14:textId="77777777" w:rsidR="001751E1" w:rsidRDefault="00000000">
            <w:r>
              <w:t>Требует двойного подтверждения.</w:t>
            </w:r>
          </w:p>
        </w:tc>
      </w:tr>
    </w:tbl>
    <w:p w14:paraId="35A0D37F" w14:textId="77777777" w:rsidR="001751E1" w:rsidRDefault="001751E1"/>
    <w:p w14:paraId="75DE71E5" w14:textId="77777777" w:rsidR="001751E1" w:rsidRDefault="00000000">
      <w:pPr>
        <w:pStyle w:val="Heading2"/>
      </w:pPr>
      <w:r>
        <w:t>5.4 Экран «Авторасписание»</w:t>
      </w:r>
    </w:p>
    <w:p w14:paraId="71C45852" w14:textId="77777777" w:rsidR="001751E1" w:rsidRDefault="00000000">
      <w:pPr>
        <w:jc w:val="center"/>
      </w:pPr>
      <w:r>
        <w:rPr>
          <w:noProof/>
        </w:rPr>
        <w:drawing>
          <wp:inline distT="0" distB="0" distL="0" distR="0" wp14:anchorId="67E1E2DE" wp14:editId="5FC948D2">
            <wp:extent cx="5852160" cy="387306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dule_pl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7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D44D7" w14:textId="77777777" w:rsidR="001751E1" w:rsidRDefault="00000000">
      <w:pPr>
        <w:pStyle w:val="Caption"/>
        <w:jc w:val="center"/>
      </w:pPr>
      <w:r>
        <w:lastRenderedPageBreak/>
        <w:t>Рисунок 4 — Экран «Авторасписание».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288"/>
        <w:gridCol w:w="3061"/>
      </w:tblGrid>
      <w:tr w:rsidR="001751E1" w14:paraId="4E10A95D" w14:textId="77777777"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6BA1C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Группа элементов</w:t>
            </w:r>
          </w:p>
        </w:tc>
        <w:tc>
          <w:tcPr>
            <w:tcW w:w="328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E7B04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содержит</w:t>
            </w:r>
          </w:p>
        </w:tc>
        <w:tc>
          <w:tcPr>
            <w:tcW w:w="306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24728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Зачем используется</w:t>
            </w:r>
          </w:p>
        </w:tc>
      </w:tr>
      <w:tr w:rsidR="001751E1" w:rsidRPr="004C3588" w14:paraId="234B15A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E3AD6" w14:textId="77777777" w:rsidR="001751E1" w:rsidRDefault="00000000">
            <w:r>
              <w:t>Таблица пула</w:t>
            </w:r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40CB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Строки часов, которые нужно распределить.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8B4C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Источник данных для автоматического формирования расписания.</w:t>
            </w:r>
          </w:p>
        </w:tc>
      </w:tr>
      <w:tr w:rsidR="001751E1" w14:paraId="42CEBDE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A4A5D" w14:textId="77777777" w:rsidR="001751E1" w:rsidRDefault="00000000">
            <w:proofErr w:type="spellStart"/>
            <w:r>
              <w:t>Даты</w:t>
            </w:r>
            <w:proofErr w:type="spellEnd"/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3891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Дата начала и дата окончания.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BEC66B" w14:textId="77777777" w:rsidR="001751E1" w:rsidRDefault="00000000">
            <w:proofErr w:type="spellStart"/>
            <w:r>
              <w:t>Ограничивают</w:t>
            </w:r>
            <w:proofErr w:type="spellEnd"/>
            <w:r>
              <w:t xml:space="preserve"> </w:t>
            </w:r>
            <w:proofErr w:type="spellStart"/>
            <w:r>
              <w:t>период</w:t>
            </w:r>
            <w:proofErr w:type="spellEnd"/>
            <w:r>
              <w:t xml:space="preserve"> </w:t>
            </w:r>
            <w:proofErr w:type="spellStart"/>
            <w:r>
              <w:t>планирования</w:t>
            </w:r>
            <w:proofErr w:type="spellEnd"/>
            <w:r>
              <w:t>.</w:t>
            </w:r>
          </w:p>
        </w:tc>
      </w:tr>
      <w:tr w:rsidR="001751E1" w:rsidRPr="004C3588" w14:paraId="6332C3A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82841" w14:textId="77777777" w:rsidR="001751E1" w:rsidRDefault="00000000">
            <w:r>
              <w:t>Лимиты Пн–Вс</w:t>
            </w:r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CF73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Максимум часов на каждый день недели.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4DC44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позволяют алгоритму перегружать дни.</w:t>
            </w:r>
          </w:p>
        </w:tc>
      </w:tr>
      <w:tr w:rsidR="001751E1" w:rsidRPr="004C3588" w14:paraId="286647A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93BFB" w14:textId="77777777" w:rsidR="001751E1" w:rsidRDefault="00000000">
            <w:proofErr w:type="spellStart"/>
            <w:r>
              <w:t>Правила</w:t>
            </w:r>
            <w:proofErr w:type="spellEnd"/>
            <w:r>
              <w:t xml:space="preserve"> </w:t>
            </w:r>
            <w:proofErr w:type="spellStart"/>
            <w:r>
              <w:t>предметов</w:t>
            </w:r>
            <w:proofErr w:type="spellEnd"/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EE34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Дни, эксклюзивность, конфликты, кабинет, </w:t>
            </w:r>
            <w:proofErr w:type="spellStart"/>
            <w:r w:rsidRPr="004C3588">
              <w:rPr>
                <w:lang w:val="ru-RU"/>
              </w:rPr>
              <w:t>подрядность</w:t>
            </w:r>
            <w:proofErr w:type="spellEnd"/>
            <w:r w:rsidRPr="004C3588">
              <w:rPr>
                <w:lang w:val="ru-RU"/>
              </w:rPr>
              <w:t>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0EAA4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Формируют ограничения для конкретных предметов.</w:t>
            </w:r>
          </w:p>
        </w:tc>
      </w:tr>
      <w:tr w:rsidR="001751E1" w14:paraId="3E0A991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6D236" w14:textId="77777777" w:rsidR="001751E1" w:rsidRDefault="00000000">
            <w:proofErr w:type="spellStart"/>
            <w:r>
              <w:t>Преподаватели</w:t>
            </w:r>
            <w:proofErr w:type="spellEnd"/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B62F2" w14:textId="77777777" w:rsidR="001751E1" w:rsidRDefault="00000000">
            <w:r>
              <w:t>Имена и рабочие дни.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FA506" w14:textId="77777777" w:rsidR="001751E1" w:rsidRDefault="00000000">
            <w:r>
              <w:t>Проверка доступности преподавателя.</w:t>
            </w:r>
          </w:p>
        </w:tc>
      </w:tr>
      <w:tr w:rsidR="001751E1" w:rsidRPr="004C3588" w14:paraId="6CFB781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0E7BE" w14:textId="77777777" w:rsidR="001751E1" w:rsidRDefault="00000000">
            <w:r>
              <w:t>Кабинеты</w:t>
            </w:r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747AE" w14:textId="77777777" w:rsidR="001751E1" w:rsidRDefault="00000000">
            <w:r>
              <w:t>Список аудиторий/мест.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5A80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Контроль фиксированных кабинетов и доступных мест.</w:t>
            </w:r>
          </w:p>
        </w:tc>
      </w:tr>
      <w:tr w:rsidR="001751E1" w:rsidRPr="004C3588" w14:paraId="306160F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A237C" w14:textId="77777777" w:rsidR="001751E1" w:rsidRDefault="00000000">
            <w:proofErr w:type="spellStart"/>
            <w:r>
              <w:t>Наряды</w:t>
            </w:r>
            <w:proofErr w:type="spellEnd"/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FF089" w14:textId="77777777" w:rsidR="001751E1" w:rsidRDefault="00000000">
            <w:r>
              <w:t>Даты занятости преподавателей.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BA33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Исключение преподавателя из расписания на конкретные даты.</w:t>
            </w:r>
          </w:p>
        </w:tc>
      </w:tr>
      <w:tr w:rsidR="001751E1" w14:paraId="7DC7BD7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140AB" w14:textId="77777777" w:rsidR="001751E1" w:rsidRDefault="00000000">
            <w:proofErr w:type="spellStart"/>
            <w:r>
              <w:t>История</w:t>
            </w:r>
            <w:proofErr w:type="spellEnd"/>
          </w:p>
        </w:tc>
        <w:tc>
          <w:tcPr>
            <w:tcW w:w="32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A934C" w14:textId="77777777" w:rsidR="001751E1" w:rsidRDefault="00000000">
            <w:r>
              <w:t>Снимки состояния.</w:t>
            </w:r>
          </w:p>
        </w:tc>
        <w:tc>
          <w:tcPr>
            <w:tcW w:w="306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1A6C6" w14:textId="77777777" w:rsidR="001751E1" w:rsidRDefault="00000000">
            <w:r>
              <w:t>Восстановление после неудачного изменения.</w:t>
            </w:r>
          </w:p>
        </w:tc>
      </w:tr>
    </w:tbl>
    <w:p w14:paraId="72BB64C6" w14:textId="77777777" w:rsidR="001751E1" w:rsidRDefault="001751E1"/>
    <w:p w14:paraId="1A160022" w14:textId="77777777" w:rsidR="001751E1" w:rsidRDefault="00000000">
      <w:pPr>
        <w:pStyle w:val="Heading2"/>
      </w:pPr>
      <w:r>
        <w:t>5.5 Формы ввода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3969"/>
        <w:gridCol w:w="2835"/>
      </w:tblGrid>
      <w:tr w:rsidR="001751E1" w14:paraId="0EE468A9" w14:textId="77777777">
        <w:trPr>
          <w:tblHeader/>
          <w:jc w:val="center"/>
        </w:trPr>
        <w:tc>
          <w:tcPr>
            <w:tcW w:w="204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FEA19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Форма</w:t>
            </w:r>
          </w:p>
        </w:tc>
        <w:tc>
          <w:tcPr>
            <w:tcW w:w="39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94A170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Поля</w:t>
            </w:r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23628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</w:tr>
      <w:tr w:rsidR="001751E1" w:rsidRPr="004C3588" w14:paraId="5ADF36BB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FE3D9" w14:textId="77777777" w:rsidR="001751E1" w:rsidRDefault="00000000">
            <w:r>
              <w:t>Занятие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4EE7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Предмет, Тема, Занятие, Время </w:t>
            </w:r>
            <w:r>
              <w:t>HH</w:t>
            </w:r>
            <w:r w:rsidRPr="004C3588">
              <w:rPr>
                <w:lang w:val="ru-RU"/>
              </w:rPr>
              <w:t>:</w:t>
            </w:r>
            <w:r>
              <w:t>mm</w:t>
            </w:r>
            <w:r w:rsidRPr="004C3588">
              <w:rPr>
                <w:lang w:val="ru-RU"/>
              </w:rPr>
              <w:t>, Расположение, Преподаватель, Дата, Длительность.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D6E5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Все поля, кроме уточнений организации, должны быть заполнены; дата обязательна; длительность больше 0.</w:t>
            </w:r>
          </w:p>
        </w:tc>
      </w:tr>
      <w:tr w:rsidR="001751E1" w:rsidRPr="004C3588" w14:paraId="4D38193E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37B13" w14:textId="77777777" w:rsidR="001751E1" w:rsidRDefault="00000000">
            <w:proofErr w:type="spellStart"/>
            <w:r>
              <w:t>Строка</w:t>
            </w:r>
            <w:proofErr w:type="spellEnd"/>
            <w:r>
              <w:t xml:space="preserve"> </w:t>
            </w:r>
            <w:proofErr w:type="spellStart"/>
            <w:r>
              <w:t>пула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56B4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Предмет, Тема, Занятие, Расположение, Преподаватель, Часы всего, Часы подряд.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0974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Предмет, тема, часы; часы подряд больше 0.</w:t>
            </w:r>
          </w:p>
        </w:tc>
      </w:tr>
      <w:tr w:rsidR="001751E1" w:rsidRPr="004C3588" w14:paraId="04B8FEBC" w14:textId="77777777">
        <w:trPr>
          <w:jc w:val="center"/>
        </w:trPr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D3DEE" w14:textId="77777777" w:rsidR="001751E1" w:rsidRDefault="00000000">
            <w:proofErr w:type="spellStart"/>
            <w:r>
              <w:lastRenderedPageBreak/>
              <w:t>Правило</w:t>
            </w:r>
            <w:proofErr w:type="spellEnd"/>
            <w:r>
              <w:t xml:space="preserve"> </w:t>
            </w:r>
            <w:proofErr w:type="spellStart"/>
            <w:r>
              <w:t>предмета</w:t>
            </w:r>
            <w:proofErr w:type="spellEnd"/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DCE9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Разрешённые дни, эксклюзивные дни, часы подряд, максимум в день, фиксированный кабинет, конфликтующие предметы.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A7B4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Предмет; остальные ограничения заполняются по необходимости.</w:t>
            </w:r>
          </w:p>
        </w:tc>
      </w:tr>
    </w:tbl>
    <w:p w14:paraId="481129E5" w14:textId="77777777" w:rsidR="001751E1" w:rsidRPr="004C3588" w:rsidRDefault="001751E1">
      <w:pPr>
        <w:rPr>
          <w:lang w:val="ru-RU"/>
        </w:rPr>
      </w:pPr>
    </w:p>
    <w:p w14:paraId="5581077D" w14:textId="77777777" w:rsidR="001751E1" w:rsidRDefault="00000000">
      <w:pPr>
        <w:pStyle w:val="Heading2"/>
      </w:pPr>
      <w:r>
        <w:t xml:space="preserve">5.6 </w:t>
      </w:r>
      <w:proofErr w:type="spellStart"/>
      <w:r>
        <w:t>Горячие</w:t>
      </w:r>
      <w:proofErr w:type="spellEnd"/>
      <w:r>
        <w:t xml:space="preserve"> </w:t>
      </w:r>
      <w:proofErr w:type="spellStart"/>
      <w:r>
        <w:t>клавиши</w:t>
      </w:r>
      <w:proofErr w:type="spellEnd"/>
      <w:r>
        <w:t xml:space="preserve"> и действия мышью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3402"/>
      </w:tblGrid>
      <w:tr w:rsidR="001751E1" w14:paraId="2D85B52A" w14:textId="77777777"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92352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CE39F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Где работает</w:t>
            </w:r>
          </w:p>
        </w:tc>
        <w:tc>
          <w:tcPr>
            <w:tcW w:w="3402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D514A3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 w:rsidR="001751E1" w:rsidRPr="004C3588" w14:paraId="4E7294B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3E126" w14:textId="77777777" w:rsidR="001751E1" w:rsidRDefault="00000000">
            <w:r>
              <w:t>ЛКМ по дате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1674A" w14:textId="77777777" w:rsidR="001751E1" w:rsidRDefault="00000000">
            <w:r>
              <w:t>Календарь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45EB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Открывает список занятий выбранного дня.</w:t>
            </w:r>
          </w:p>
        </w:tc>
      </w:tr>
      <w:tr w:rsidR="001751E1" w:rsidRPr="004C3588" w14:paraId="0D392F8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FB1C2" w14:textId="77777777" w:rsidR="001751E1" w:rsidRDefault="00000000">
            <w:r>
              <w:t xml:space="preserve">ПКМ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дате</w:t>
            </w:r>
            <w:proofErr w:type="spellEnd"/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31654" w14:textId="77777777" w:rsidR="001751E1" w:rsidRDefault="00000000">
            <w:r>
              <w:t>Календарь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C467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Открывает форму добавления занятия на дату.</w:t>
            </w:r>
          </w:p>
        </w:tc>
      </w:tr>
      <w:tr w:rsidR="001751E1" w:rsidRPr="004C3588" w14:paraId="2A1BD80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15EF4" w14:textId="77777777" w:rsidR="001751E1" w:rsidRPr="004C3588" w:rsidRDefault="00000000">
            <w:pPr>
              <w:rPr>
                <w:lang w:val="ru-RU"/>
              </w:rPr>
            </w:pPr>
            <w:r>
              <w:t>Ctrl</w:t>
            </w:r>
            <w:r w:rsidRPr="004C3588">
              <w:rPr>
                <w:lang w:val="ru-RU"/>
              </w:rPr>
              <w:t>/</w:t>
            </w:r>
            <w:proofErr w:type="spellStart"/>
            <w:r>
              <w:t>Cmd</w:t>
            </w:r>
            <w:proofErr w:type="spellEnd"/>
            <w:r w:rsidRPr="004C3588">
              <w:rPr>
                <w:lang w:val="ru-RU"/>
              </w:rPr>
              <w:t>+</w:t>
            </w:r>
            <w:r>
              <w:t>C</w:t>
            </w:r>
            <w:r w:rsidRPr="004C3588">
              <w:rPr>
                <w:lang w:val="ru-RU"/>
              </w:rPr>
              <w:t xml:space="preserve"> [Требует уточнения]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49BB9" w14:textId="77777777" w:rsidR="001751E1" w:rsidRDefault="00000000">
            <w:proofErr w:type="spellStart"/>
            <w:r>
              <w:t>Таблицы</w:t>
            </w:r>
            <w:proofErr w:type="spellEnd"/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6BCF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Возможность копирования зависит от стандартного поведения </w:t>
            </w:r>
            <w:r>
              <w:t>JavaFX</w:t>
            </w:r>
            <w:r w:rsidRPr="004C3588">
              <w:rPr>
                <w:lang w:val="ru-RU"/>
              </w:rPr>
              <w:t xml:space="preserve"> и конкретной сборки.</w:t>
            </w:r>
          </w:p>
        </w:tc>
      </w:tr>
      <w:tr w:rsidR="001751E1" w:rsidRPr="004C3588" w14:paraId="55B8AB6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C246C" w14:textId="77777777" w:rsidR="001751E1" w:rsidRDefault="00000000">
            <w:r>
              <w:t>F9 в 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DF177" w14:textId="77777777" w:rsidR="001751E1" w:rsidRDefault="00000000">
            <w:r>
              <w:t>Данный документ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53ED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Обновляет автоматическое оглавление и поля страниц.</w:t>
            </w:r>
          </w:p>
        </w:tc>
      </w:tr>
    </w:tbl>
    <w:p w14:paraId="28954EF7" w14:textId="77777777" w:rsidR="001751E1" w:rsidRPr="004C3588" w:rsidRDefault="001751E1">
      <w:pPr>
        <w:rPr>
          <w:lang w:val="ru-RU"/>
        </w:rPr>
      </w:pPr>
    </w:p>
    <w:p w14:paraId="03030F75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t>6. Основные сценарии использования</w:t>
      </w:r>
    </w:p>
    <w:p w14:paraId="2774B80C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6.1 Создание нового календаря</w:t>
      </w:r>
    </w:p>
    <w:p w14:paraId="43C5753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Цель: Создать отдельное рабочее пространство для группы, подразделения или учебного направления.</w:t>
      </w:r>
    </w:p>
    <w:p w14:paraId="092E62BA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538E1F55" w14:textId="77777777" w:rsidR="001751E1" w:rsidRDefault="00000000">
      <w:pPr>
        <w:pStyle w:val="ListBullet"/>
      </w:pPr>
      <w:r>
        <w:t>Откройте главный экран «Календарь».</w:t>
      </w:r>
    </w:p>
    <w:p w14:paraId="0E54EEB4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Проверьте, что приложение работает с нужной локальной базой данных.</w:t>
      </w:r>
    </w:p>
    <w:p w14:paraId="6B56154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607C27BA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В верхней панели нажмите кнопку «Новый».</w:t>
      </w:r>
    </w:p>
    <w:p w14:paraId="160CF50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 появившемся окне введите понятное имя календаря, например «2 рота — ОВП — май».</w:t>
      </w:r>
    </w:p>
    <w:p w14:paraId="0A21851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Нажмите «ОК» для подтверждения.</w:t>
      </w:r>
    </w:p>
    <w:p w14:paraId="42FC3C0B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Убедитесь, что новый календарь выбран в поле «Календарь».</w:t>
      </w:r>
    </w:p>
    <w:p w14:paraId="619846AA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Если календарь нужно сгруппировать, нажмите «Папка» и укажите директорию, например «2 бат/2 рота».</w:t>
      </w:r>
    </w:p>
    <w:p w14:paraId="29DBCB5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lastRenderedPageBreak/>
        <w:t>Ожидаемый результат: В списке календарей появляется новая запись, а все дальнейшие занятия и правила относятся к выбранному календарю.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6CF22972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48B70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648CA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34606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:rsidRPr="004C3588" w14:paraId="17A2FC2A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CEF61" w14:textId="77777777" w:rsidR="001751E1" w:rsidRDefault="00000000">
            <w:r>
              <w:t>Календарь не создаётся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8248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Имя пустое или совпадает с существующим в той же директории.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ECD34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Введите уникальное и непустое имя.</w:t>
            </w:r>
          </w:p>
        </w:tc>
      </w:tr>
      <w:tr w:rsidR="001751E1" w:rsidRPr="004C3588" w14:paraId="10DCEC0F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09A8B" w14:textId="77777777" w:rsidR="001751E1" w:rsidRDefault="00000000">
            <w:proofErr w:type="spellStart"/>
            <w:r>
              <w:t>Нельзя</w:t>
            </w:r>
            <w:proofErr w:type="spellEnd"/>
            <w:r>
              <w:t xml:space="preserve"> </w:t>
            </w:r>
            <w:proofErr w:type="spellStart"/>
            <w:r>
              <w:t>редактировать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5A4AF" w14:textId="77777777" w:rsidR="001751E1" w:rsidRDefault="00000000">
            <w:r>
              <w:t>Выбран режим «Все календари».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B8D6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Выберите конкретный календарь в выпадающем списке.</w:t>
            </w:r>
          </w:p>
        </w:tc>
      </w:tr>
    </w:tbl>
    <w:p w14:paraId="0658B90B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14:paraId="158FB533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4BF9A50" w14:textId="77777777" w:rsidR="001751E1" w:rsidRDefault="00000000"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 xml:space="preserve">Используйте отдельные календари для независимых расписаний. </w:t>
            </w:r>
            <w:proofErr w:type="spellStart"/>
            <w:r>
              <w:t>Это</w:t>
            </w:r>
            <w:proofErr w:type="spellEnd"/>
            <w:r>
              <w:t xml:space="preserve"> </w:t>
            </w:r>
            <w:proofErr w:type="spellStart"/>
            <w:r>
              <w:t>упрощает</w:t>
            </w:r>
            <w:proofErr w:type="spellEnd"/>
            <w:r>
              <w:t xml:space="preserve"> </w:t>
            </w:r>
            <w:proofErr w:type="spellStart"/>
            <w:r>
              <w:t>экспорт</w:t>
            </w:r>
            <w:proofErr w:type="spellEnd"/>
            <w:r>
              <w:t xml:space="preserve">, </w:t>
            </w:r>
            <w:proofErr w:type="spellStart"/>
            <w:r>
              <w:t>поиск</w:t>
            </w:r>
            <w:proofErr w:type="spellEnd"/>
            <w:r>
              <w:t xml:space="preserve"> и восстановление истории.</w:t>
            </w:r>
          </w:p>
        </w:tc>
      </w:tr>
    </w:tbl>
    <w:p w14:paraId="4527199A" w14:textId="77777777" w:rsidR="001751E1" w:rsidRDefault="001751E1"/>
    <w:p w14:paraId="080E0C01" w14:textId="77777777" w:rsidR="001751E1" w:rsidRDefault="00000000">
      <w:pPr>
        <w:pStyle w:val="Heading2"/>
      </w:pPr>
      <w:r>
        <w:t>6.2 Добавление занятия вручную</w:t>
      </w:r>
    </w:p>
    <w:p w14:paraId="1DEF3AC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Цель: Внести занятие в календарь без использования </w:t>
      </w:r>
      <w:proofErr w:type="spellStart"/>
      <w:r w:rsidRPr="004C3588">
        <w:rPr>
          <w:lang w:val="ru-RU"/>
        </w:rPr>
        <w:t>автораспределения</w:t>
      </w:r>
      <w:proofErr w:type="spellEnd"/>
      <w:r w:rsidRPr="004C3588">
        <w:rPr>
          <w:lang w:val="ru-RU"/>
        </w:rPr>
        <w:t>.</w:t>
      </w:r>
    </w:p>
    <w:p w14:paraId="7DAF023D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3DF5DA77" w14:textId="77777777" w:rsidR="001751E1" w:rsidRDefault="00000000">
      <w:pPr>
        <w:pStyle w:val="ListBullet"/>
      </w:pPr>
      <w:r>
        <w:t>Выберите конкретный календарь.</w:t>
      </w:r>
    </w:p>
    <w:p w14:paraId="1BCAEE42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Определите дату, время, предмет, тему, место и преподавателя.</w:t>
      </w:r>
    </w:p>
    <w:p w14:paraId="53232A73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07205AC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На главном экране найдите нужный месяц кнопками «Предыдущий» и «Следующий».</w:t>
      </w:r>
    </w:p>
    <w:p w14:paraId="7F46D4A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Щёлкните правой кнопкой мыши по нужной дате.</w:t>
      </w:r>
    </w:p>
    <w:p w14:paraId="5B585D5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В форме «Занятие» заполните поле «Предмет».</w:t>
      </w:r>
    </w:p>
    <w:p w14:paraId="68018A4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Заполните поле «Тема». Если отдельного названия занятия нет, повторите тему в поле «Занятие».</w:t>
      </w:r>
    </w:p>
    <w:p w14:paraId="1E229E1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 xml:space="preserve">Введите время в формате </w:t>
      </w:r>
      <w:r>
        <w:t>HH</w:t>
      </w:r>
      <w:r w:rsidRPr="004C3588">
        <w:rPr>
          <w:lang w:val="ru-RU"/>
        </w:rPr>
        <w:t>:</w:t>
      </w:r>
      <w:r>
        <w:t>mm</w:t>
      </w:r>
      <w:r w:rsidRPr="004C3588">
        <w:rPr>
          <w:lang w:val="ru-RU"/>
        </w:rPr>
        <w:t>, например 09:00.</w:t>
      </w:r>
    </w:p>
    <w:p w14:paraId="31167E3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6. </w:t>
      </w:r>
      <w:r w:rsidRPr="004C3588">
        <w:rPr>
          <w:lang w:val="ru-RU"/>
        </w:rPr>
        <w:t>Введите расположение/кабинет и преподавателя.</w:t>
      </w:r>
    </w:p>
    <w:p w14:paraId="46F5CD5D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7. </w:t>
      </w:r>
      <w:r w:rsidRPr="004C3588">
        <w:rPr>
          <w:lang w:val="ru-RU"/>
        </w:rPr>
        <w:t xml:space="preserve">Проверьте дату в </w:t>
      </w:r>
      <w:proofErr w:type="spellStart"/>
      <w:r>
        <w:t>DatePicker</w:t>
      </w:r>
      <w:proofErr w:type="spellEnd"/>
      <w:r w:rsidRPr="004C3588">
        <w:rPr>
          <w:lang w:val="ru-RU"/>
        </w:rPr>
        <w:t>.</w:t>
      </w:r>
    </w:p>
    <w:p w14:paraId="5ED4558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8. </w:t>
      </w:r>
      <w:r w:rsidRPr="004C3588">
        <w:rPr>
          <w:lang w:val="ru-RU"/>
        </w:rPr>
        <w:t>Укажите длительность в часах подряд. Для обычного занятия введите 1.</w:t>
      </w:r>
    </w:p>
    <w:p w14:paraId="12E1253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9. </w:t>
      </w:r>
      <w:r w:rsidRPr="004C3588">
        <w:rPr>
          <w:lang w:val="ru-RU"/>
        </w:rPr>
        <w:t>Нажмите «ОК».</w:t>
      </w:r>
    </w:p>
    <w:p w14:paraId="625D38F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Занятие появляется в карточках выбранного дня и в таблице «Все занятия».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2A3CB0CC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E7BD3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11450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4FF8E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:rsidRPr="004C3588" w14:paraId="427EFBE1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73D2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Поле подсвечено или появляется ошибка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1E01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Обязательное поле пустое или формат </w:t>
            </w:r>
            <w:r w:rsidRPr="004C3588">
              <w:rPr>
                <w:lang w:val="ru-RU"/>
              </w:rPr>
              <w:lastRenderedPageBreak/>
              <w:t>времени неверный.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F24A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lastRenderedPageBreak/>
              <w:t xml:space="preserve">Заполните поле и используйте формат </w:t>
            </w:r>
            <w:r>
              <w:t>HH</w:t>
            </w:r>
            <w:r w:rsidRPr="004C3588">
              <w:rPr>
                <w:lang w:val="ru-RU"/>
              </w:rPr>
              <w:t>:</w:t>
            </w:r>
            <w:r>
              <w:t>mm</w:t>
            </w:r>
            <w:r w:rsidRPr="004C3588">
              <w:rPr>
                <w:lang w:val="ru-RU"/>
              </w:rPr>
              <w:t>.</w:t>
            </w:r>
          </w:p>
        </w:tc>
      </w:tr>
      <w:tr w:rsidR="001751E1" w:rsidRPr="004C3588" w14:paraId="1A3658DA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91CA52" w14:textId="77777777" w:rsidR="001751E1" w:rsidRDefault="00000000">
            <w:r>
              <w:t>Дата не та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B6EA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 форме была выбрана другая дата.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FCAD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Откройте редактирование занятия и исправьте дату.</w:t>
            </w:r>
          </w:p>
        </w:tc>
      </w:tr>
      <w:tr w:rsidR="001751E1" w14:paraId="4848758D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B717F" w14:textId="77777777" w:rsidR="001751E1" w:rsidRDefault="00000000">
            <w:proofErr w:type="spellStart"/>
            <w:r>
              <w:t>Длительность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сохраняется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DE7D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Введено 0, отрицательное значение или текст.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4AAC7" w14:textId="77777777" w:rsidR="001751E1" w:rsidRDefault="00000000">
            <w:proofErr w:type="spellStart"/>
            <w:r>
              <w:t>Введите</w:t>
            </w:r>
            <w:proofErr w:type="spellEnd"/>
            <w:r>
              <w:t xml:space="preserve"> </w:t>
            </w:r>
            <w:proofErr w:type="spellStart"/>
            <w:r>
              <w:t>положительное</w:t>
            </w:r>
            <w:proofErr w:type="spellEnd"/>
            <w:r>
              <w:t xml:space="preserve"> </w:t>
            </w:r>
            <w:proofErr w:type="spellStart"/>
            <w:r>
              <w:t>целое</w:t>
            </w:r>
            <w:proofErr w:type="spellEnd"/>
            <w:r>
              <w:t xml:space="preserve"> </w:t>
            </w:r>
            <w:proofErr w:type="spellStart"/>
            <w:r>
              <w:t>число</w:t>
            </w:r>
            <w:proofErr w:type="spellEnd"/>
            <w:r>
              <w:t>.</w:t>
            </w:r>
          </w:p>
        </w:tc>
      </w:tr>
    </w:tbl>
    <w:p w14:paraId="1ED27339" w14:textId="77777777" w:rsidR="001751E1" w:rsidRDefault="001751E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7A2AF656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0A9B12C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 xml:space="preserve">Ручные занятия учитываются при </w:t>
            </w:r>
            <w:proofErr w:type="spellStart"/>
            <w:r w:rsidRPr="004C3588">
              <w:rPr>
                <w:lang w:val="ru-RU"/>
              </w:rPr>
              <w:t>автораспределении</w:t>
            </w:r>
            <w:proofErr w:type="spellEnd"/>
            <w:r w:rsidRPr="004C3588">
              <w:rPr>
                <w:lang w:val="ru-RU"/>
              </w:rPr>
              <w:t>: алгоритм видит уже занятые даты/слоты и не должен создавать конфликтующие записи.</w:t>
            </w:r>
          </w:p>
        </w:tc>
      </w:tr>
    </w:tbl>
    <w:p w14:paraId="5D392FFC" w14:textId="77777777" w:rsidR="001751E1" w:rsidRPr="004C3588" w:rsidRDefault="001751E1">
      <w:pPr>
        <w:rPr>
          <w:lang w:val="ru-RU"/>
        </w:rPr>
      </w:pPr>
    </w:p>
    <w:p w14:paraId="75F2C237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6.3 Импорт списка занятий из </w:t>
      </w:r>
      <w:r>
        <w:t>XLSX</w:t>
      </w:r>
    </w:p>
    <w:p w14:paraId="7D11B8DB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Цель: Загрузить готовую таблицу занятий в текущий календарь.</w:t>
      </w:r>
    </w:p>
    <w:p w14:paraId="2BED9395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544395DE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 xml:space="preserve">Подготовьте </w:t>
      </w:r>
      <w:r>
        <w:t>XLSX</w:t>
      </w:r>
      <w:r w:rsidRPr="004C3588">
        <w:rPr>
          <w:lang w:val="ru-RU"/>
        </w:rPr>
        <w:t>-файл с колонками: Дата, Время, Предмет, Тема, Занятие, Место, Преподаватель.</w:t>
      </w:r>
    </w:p>
    <w:p w14:paraId="3FD93E37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 xml:space="preserve">Закройте файл в </w:t>
      </w:r>
      <w:r>
        <w:t>Excel</w:t>
      </w:r>
      <w:r w:rsidRPr="004C3588">
        <w:rPr>
          <w:lang w:val="ru-RU"/>
        </w:rPr>
        <w:t xml:space="preserve"> перед импортом.</w:t>
      </w:r>
    </w:p>
    <w:p w14:paraId="0C34924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57DCA6E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экран «Все занятия».</w:t>
      </w:r>
    </w:p>
    <w:p w14:paraId="46FACD98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 xml:space="preserve">Нажмите «Импорт </w:t>
      </w:r>
      <w:r>
        <w:t>XLSX</w:t>
      </w:r>
      <w:r w:rsidRPr="004C3588">
        <w:rPr>
          <w:lang w:val="ru-RU"/>
        </w:rPr>
        <w:t>».</w:t>
      </w:r>
    </w:p>
    <w:p w14:paraId="1EAE217A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В системном окне выбора файла найдите подготовленный файл.</w:t>
      </w:r>
    </w:p>
    <w:p w14:paraId="1947165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Выберите файл и подтвердите открытие.</w:t>
      </w:r>
    </w:p>
    <w:p w14:paraId="573008D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Дождитесь завершения импорта.</w:t>
      </w:r>
    </w:p>
    <w:p w14:paraId="68CF79F7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6. </w:t>
      </w:r>
      <w:r w:rsidRPr="004C3588">
        <w:rPr>
          <w:lang w:val="ru-RU"/>
        </w:rPr>
        <w:t>Проверьте количество записей в нижней части окна.</w:t>
      </w:r>
    </w:p>
    <w:p w14:paraId="7A86E77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7. </w:t>
      </w:r>
      <w:r w:rsidRPr="004C3588">
        <w:rPr>
          <w:lang w:val="ru-RU"/>
        </w:rPr>
        <w:t>Используйте поиск, чтобы быстро проверить несколько импортированных предметов.</w:t>
      </w:r>
    </w:p>
    <w:p w14:paraId="246AF8A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Занятия из файла добавлены в текущий календарь и отображаются в таблице.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6ACB5944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11314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5B0E6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017BB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:rsidRPr="004C3588" w14:paraId="58A1C56B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C7AF8" w14:textId="77777777" w:rsidR="001751E1" w:rsidRDefault="00000000">
            <w:r>
              <w:t>Файл не загружается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639E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Файл открыт в </w:t>
            </w:r>
            <w:r>
              <w:t>Excel</w:t>
            </w:r>
            <w:r w:rsidRPr="004C3588">
              <w:rPr>
                <w:lang w:val="ru-RU"/>
              </w:rPr>
              <w:t xml:space="preserve"> или имеет неподдерживаемую структуру.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873D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Закройте файл и проверьте заголовки колонок.</w:t>
            </w:r>
          </w:p>
        </w:tc>
      </w:tr>
      <w:tr w:rsidR="001751E1" w:rsidRPr="004C3588" w14:paraId="310DE2D2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F756F" w14:textId="77777777" w:rsidR="001751E1" w:rsidRDefault="00000000">
            <w:proofErr w:type="spellStart"/>
            <w:r>
              <w:t>Некоторые</w:t>
            </w:r>
            <w:proofErr w:type="spellEnd"/>
            <w:r>
              <w:t xml:space="preserve"> </w:t>
            </w:r>
            <w:proofErr w:type="spellStart"/>
            <w:r>
              <w:t>строки</w:t>
            </w:r>
            <w:proofErr w:type="spellEnd"/>
            <w:r>
              <w:t xml:space="preserve"> </w:t>
            </w:r>
            <w:proofErr w:type="spellStart"/>
            <w:r>
              <w:t>пропущены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8FBD1" w14:textId="77777777" w:rsidR="001751E1" w:rsidRDefault="00000000">
            <w:r>
              <w:t>Не заполнены обязательные поля.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1484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Исправьте строки и повторите импорт.</w:t>
            </w:r>
          </w:p>
        </w:tc>
      </w:tr>
      <w:tr w:rsidR="001751E1" w:rsidRPr="004C3588" w14:paraId="75A53E82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359C4" w14:textId="77777777" w:rsidR="001751E1" w:rsidRDefault="00000000">
            <w:proofErr w:type="spellStart"/>
            <w:r>
              <w:lastRenderedPageBreak/>
              <w:t>Неверная</w:t>
            </w:r>
            <w:proofErr w:type="spellEnd"/>
            <w:r>
              <w:t xml:space="preserve"> </w:t>
            </w:r>
            <w:proofErr w:type="spellStart"/>
            <w:r>
              <w:t>дата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7BF5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Дата записана в нестандартном формате.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478A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Используйте формат, распознаваемый </w:t>
            </w:r>
            <w:r>
              <w:t>Excel</w:t>
            </w:r>
            <w:r w:rsidRPr="004C3588">
              <w:rPr>
                <w:lang w:val="ru-RU"/>
              </w:rPr>
              <w:t>, или укажите дату в явном виде.</w:t>
            </w:r>
          </w:p>
        </w:tc>
      </w:tr>
    </w:tbl>
    <w:p w14:paraId="5F5C08FF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14:paraId="5AF9A932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68D1FD92" w14:textId="77777777" w:rsidR="001751E1" w:rsidRDefault="00000000"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 xml:space="preserve">Перед массовым импортом сделайте резервную копию базы данных. </w:t>
            </w:r>
            <w:proofErr w:type="spellStart"/>
            <w:r>
              <w:t>Это</w:t>
            </w:r>
            <w:proofErr w:type="spellEnd"/>
            <w:r>
              <w:t xml:space="preserve"> </w:t>
            </w:r>
            <w:proofErr w:type="spellStart"/>
            <w:r>
              <w:t>быстрее</w:t>
            </w:r>
            <w:proofErr w:type="spellEnd"/>
            <w:r>
              <w:t xml:space="preserve">, </w:t>
            </w:r>
            <w:proofErr w:type="spellStart"/>
            <w:r>
              <w:t>чем</w:t>
            </w:r>
            <w:proofErr w:type="spellEnd"/>
            <w:r>
              <w:t xml:space="preserve"> </w:t>
            </w:r>
            <w:proofErr w:type="spellStart"/>
            <w:r>
              <w:t>вручную</w:t>
            </w:r>
            <w:proofErr w:type="spellEnd"/>
            <w:r>
              <w:t xml:space="preserve"> удалять ошибочные записи.</w:t>
            </w:r>
          </w:p>
        </w:tc>
      </w:tr>
    </w:tbl>
    <w:p w14:paraId="36DCD73B" w14:textId="77777777" w:rsidR="001751E1" w:rsidRDefault="001751E1"/>
    <w:p w14:paraId="5139B3C5" w14:textId="77777777" w:rsidR="001751E1" w:rsidRDefault="00000000">
      <w:pPr>
        <w:pStyle w:val="Heading2"/>
      </w:pPr>
      <w:r>
        <w:t>6.4 Подготовка пула авторасписания</w:t>
      </w:r>
    </w:p>
    <w:p w14:paraId="2DB27564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Цель: Сформировать набор часов, которые система должна распределить по календарю.</w:t>
      </w:r>
    </w:p>
    <w:p w14:paraId="324E5B97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031C76AB" w14:textId="77777777" w:rsidR="001751E1" w:rsidRDefault="00000000">
      <w:pPr>
        <w:pStyle w:val="ListBullet"/>
      </w:pPr>
      <w:r>
        <w:t>Создайте или выберите календарь.</w:t>
      </w:r>
    </w:p>
    <w:p w14:paraId="7601242F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Определите перечень предметов, тем, преподавателей и часов.</w:t>
      </w:r>
    </w:p>
    <w:p w14:paraId="24D6036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414D7F9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Нажмите «</w:t>
      </w:r>
      <w:proofErr w:type="spellStart"/>
      <w:r w:rsidRPr="004C3588">
        <w:rPr>
          <w:lang w:val="ru-RU"/>
        </w:rPr>
        <w:t>Авторасписание</w:t>
      </w:r>
      <w:proofErr w:type="spellEnd"/>
      <w:r w:rsidRPr="004C3588">
        <w:rPr>
          <w:lang w:val="ru-RU"/>
        </w:rPr>
        <w:t>».</w:t>
      </w:r>
    </w:p>
    <w:p w14:paraId="55241F97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Нажмите «Добавить».</w:t>
      </w:r>
    </w:p>
    <w:p w14:paraId="65DCC0FD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Заполните «Предмет» и «Тема».</w:t>
      </w:r>
    </w:p>
    <w:p w14:paraId="60E4A1A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Заполните «Занятие»; если отдельного обозначения нет, используйте название темы.</w:t>
      </w:r>
    </w:p>
    <w:p w14:paraId="3E1A1AD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При необходимости укажите расположение и преподавателя.</w:t>
      </w:r>
    </w:p>
    <w:p w14:paraId="0A83C90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6. </w:t>
      </w:r>
      <w:r w:rsidRPr="004C3588">
        <w:rPr>
          <w:lang w:val="ru-RU"/>
        </w:rPr>
        <w:t>В поле «Часы всего» укажите общий объём часов по строке.</w:t>
      </w:r>
    </w:p>
    <w:p w14:paraId="7CC2CF4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7. </w:t>
      </w:r>
      <w:r w:rsidRPr="004C3588">
        <w:rPr>
          <w:lang w:val="ru-RU"/>
        </w:rPr>
        <w:t>В поле «Часы подряд» укажите, сколько часов предмет должен идти блоком.</w:t>
      </w:r>
    </w:p>
    <w:p w14:paraId="5895CAAD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8. </w:t>
      </w:r>
      <w:r w:rsidRPr="004C3588">
        <w:rPr>
          <w:lang w:val="ru-RU"/>
        </w:rPr>
        <w:t>Нажмите «ОК».</w:t>
      </w:r>
    </w:p>
    <w:p w14:paraId="058D356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9. </w:t>
      </w:r>
      <w:r w:rsidRPr="004C3588">
        <w:rPr>
          <w:lang w:val="ru-RU"/>
        </w:rPr>
        <w:t>Повторите действия для остальных предметов или используйте импорт.</w:t>
      </w:r>
    </w:p>
    <w:p w14:paraId="154763A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В таблице пула появляются строки, а счётчик «Всего часов» показывает суммарный объём.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16744E0A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5C079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5C982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05B1D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14:paraId="77B97B6E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29BB2" w14:textId="77777777" w:rsidR="001751E1" w:rsidRDefault="00000000">
            <w:r>
              <w:t>Строка не сохраняется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BA8C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заполнены предмет, тема или часы.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674BF" w14:textId="77777777" w:rsidR="001751E1" w:rsidRDefault="00000000">
            <w:proofErr w:type="spellStart"/>
            <w:r>
              <w:t>Заполните</w:t>
            </w:r>
            <w:proofErr w:type="spellEnd"/>
            <w:r>
              <w:t xml:space="preserve"> </w:t>
            </w:r>
            <w:proofErr w:type="spellStart"/>
            <w:r>
              <w:t>обязательные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  <w:r>
              <w:t>.</w:t>
            </w:r>
          </w:p>
        </w:tc>
      </w:tr>
      <w:tr w:rsidR="001751E1" w:rsidRPr="004C3588" w14:paraId="024AFF87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12612" w14:textId="77777777" w:rsidR="001751E1" w:rsidRDefault="00000000">
            <w:r>
              <w:t>Неверно распределяются блоки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E44CD" w14:textId="77777777" w:rsidR="001751E1" w:rsidRDefault="00000000">
            <w:r>
              <w:t>Неправильно указаны часы подряд.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02322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Отредактируйте строку или правило предмета.</w:t>
            </w:r>
          </w:p>
        </w:tc>
      </w:tr>
      <w:tr w:rsidR="001751E1" w:rsidRPr="004C3588" w14:paraId="1877F789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98D1A" w14:textId="77777777" w:rsidR="001751E1" w:rsidRDefault="00000000">
            <w:proofErr w:type="spellStart"/>
            <w:r>
              <w:t>Пул</w:t>
            </w:r>
            <w:proofErr w:type="spellEnd"/>
            <w:r>
              <w:t xml:space="preserve"> </w:t>
            </w:r>
            <w:proofErr w:type="spellStart"/>
            <w:r>
              <w:t>слишком</w:t>
            </w:r>
            <w:proofErr w:type="spellEnd"/>
            <w:r>
              <w:t xml:space="preserve"> </w:t>
            </w:r>
            <w:proofErr w:type="spellStart"/>
            <w:r>
              <w:t>большой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6D49F" w14:textId="77777777" w:rsidR="001751E1" w:rsidRDefault="00000000">
            <w:r>
              <w:t>Загружены дубли строк.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7AEC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Используйте поиск и удалите лишние записи.</w:t>
            </w:r>
          </w:p>
        </w:tc>
      </w:tr>
    </w:tbl>
    <w:p w14:paraId="4D5FF8F1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64E14B67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5DE1BE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>Пул — это план работ, а календарь — результат. Не удаляйте пул до проверки сформированного расписания.</w:t>
            </w:r>
          </w:p>
        </w:tc>
      </w:tr>
    </w:tbl>
    <w:p w14:paraId="32168A35" w14:textId="77777777" w:rsidR="001751E1" w:rsidRPr="004C3588" w:rsidRDefault="001751E1">
      <w:pPr>
        <w:rPr>
          <w:lang w:val="ru-RU"/>
        </w:rPr>
      </w:pPr>
    </w:p>
    <w:p w14:paraId="25C0DA4A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6.5 Настройка правил предметов</w:t>
      </w:r>
    </w:p>
    <w:p w14:paraId="728303D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Цель: Ограничить дни и совместимость предметов перед автоматическим распределением.</w:t>
      </w:r>
    </w:p>
    <w:p w14:paraId="27379A2A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1B21FA2D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В пуле должны быть строки с нужными предметами.</w:t>
      </w:r>
    </w:p>
    <w:p w14:paraId="01875DAE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Желательно заранее создать кабинеты и преподавателей.</w:t>
      </w:r>
    </w:p>
    <w:p w14:paraId="41217AB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3C6D48D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На экране «</w:t>
      </w:r>
      <w:proofErr w:type="spellStart"/>
      <w:r w:rsidRPr="004C3588">
        <w:rPr>
          <w:lang w:val="ru-RU"/>
        </w:rPr>
        <w:t>Авторасписание</w:t>
      </w:r>
      <w:proofErr w:type="spellEnd"/>
      <w:r w:rsidRPr="004C3588">
        <w:rPr>
          <w:lang w:val="ru-RU"/>
        </w:rPr>
        <w:t>» нажмите «Правила предметов».</w:t>
      </w:r>
    </w:p>
    <w:p w14:paraId="478F882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Выберите или введите предмет, для которого задаётся правило.</w:t>
      </w:r>
    </w:p>
    <w:p w14:paraId="68669D7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Отметьте разрешённые дни недели.</w:t>
      </w:r>
    </w:p>
    <w:p w14:paraId="43B42757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Если предмет должен занимать день без других предметов, настройте эксклюзивные дни.</w:t>
      </w:r>
    </w:p>
    <w:p w14:paraId="7155FC2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Укажите часы подряд, если предмет должен ставиться блоком.</w:t>
      </w:r>
    </w:p>
    <w:p w14:paraId="0AB79CA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6. </w:t>
      </w:r>
      <w:r w:rsidRPr="004C3588">
        <w:rPr>
          <w:lang w:val="ru-RU"/>
        </w:rPr>
        <w:t>Задайте максимум занятий предмета в день, если есть ограничение.</w:t>
      </w:r>
    </w:p>
    <w:p w14:paraId="4101210F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7. </w:t>
      </w:r>
      <w:r w:rsidRPr="004C3588">
        <w:rPr>
          <w:lang w:val="ru-RU"/>
        </w:rPr>
        <w:t>Укажите фиксированный кабинет, если предмет проводится только в конкретном месте.</w:t>
      </w:r>
    </w:p>
    <w:p w14:paraId="635E225A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8. </w:t>
      </w:r>
      <w:r w:rsidRPr="004C3588">
        <w:rPr>
          <w:lang w:val="ru-RU"/>
        </w:rPr>
        <w:t>Добавьте предметы, которые нельзя ставить подряд или в один день.</w:t>
      </w:r>
    </w:p>
    <w:p w14:paraId="2D58B1B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9. </w:t>
      </w:r>
      <w:r w:rsidRPr="004C3588">
        <w:rPr>
          <w:lang w:val="ru-RU"/>
        </w:rPr>
        <w:t>Сохраните правило.</w:t>
      </w:r>
    </w:p>
    <w:p w14:paraId="3EA7475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Алгоритм будет учитывать правило при следующем запуске «Сформировать расписание» или «Перераспределить».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469E2E57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9EBB1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3B986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10372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:rsidRPr="004C3588" w14:paraId="369DA72E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49819" w14:textId="77777777" w:rsidR="001751E1" w:rsidRDefault="00000000">
            <w:r>
              <w:t>Предмет не распределяется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BBE6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Правило запрещает все доступные дни.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34BF5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Расширьте разрешённые дни или увеличьте диапазон дат.</w:t>
            </w:r>
          </w:p>
        </w:tc>
      </w:tr>
      <w:tr w:rsidR="001751E1" w14:paraId="2270C925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34E20" w14:textId="77777777" w:rsidR="001751E1" w:rsidRDefault="00000000">
            <w:proofErr w:type="spellStart"/>
            <w:r>
              <w:t>Нужный</w:t>
            </w:r>
            <w:proofErr w:type="spellEnd"/>
            <w:r>
              <w:t xml:space="preserve"> </w:t>
            </w:r>
            <w:proofErr w:type="spellStart"/>
            <w:r>
              <w:t>кабинет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используется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9073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Фиксированный кабинет не совпадает с записью в списке кабинетов.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72199" w14:textId="77777777" w:rsidR="001751E1" w:rsidRDefault="00000000">
            <w:proofErr w:type="spellStart"/>
            <w:r>
              <w:t>Проверьте</w:t>
            </w:r>
            <w:proofErr w:type="spellEnd"/>
            <w:r>
              <w:t xml:space="preserve"> </w:t>
            </w:r>
            <w:proofErr w:type="spellStart"/>
            <w:r>
              <w:t>написание</w:t>
            </w:r>
            <w:proofErr w:type="spellEnd"/>
            <w:r>
              <w:t xml:space="preserve"> </w:t>
            </w:r>
            <w:proofErr w:type="spellStart"/>
            <w:r>
              <w:t>кабинета</w:t>
            </w:r>
            <w:proofErr w:type="spellEnd"/>
            <w:r>
              <w:t>.</w:t>
            </w:r>
          </w:p>
        </w:tc>
      </w:tr>
      <w:tr w:rsidR="001751E1" w:rsidRPr="004C3588" w14:paraId="22811F32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14CC2" w14:textId="77777777" w:rsidR="001751E1" w:rsidRDefault="00000000">
            <w:r>
              <w:t>Слишком много остатков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A90C8" w14:textId="77777777" w:rsidR="001751E1" w:rsidRDefault="00000000">
            <w:r>
              <w:t>Конфликты предметов чрезмерно жёсткие.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12E7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Ослабьте запреты «подряд» или «в один день».</w:t>
            </w:r>
          </w:p>
        </w:tc>
      </w:tr>
    </w:tbl>
    <w:p w14:paraId="4E9673F7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14:paraId="77F57C9F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CEBAA69" w14:textId="77777777" w:rsidR="001751E1" w:rsidRDefault="00000000"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 xml:space="preserve">Правила нужно задавать только там, где есть реальное ограничение. </w:t>
            </w:r>
            <w:proofErr w:type="spellStart"/>
            <w:r>
              <w:t>Чрезмерная</w:t>
            </w:r>
            <w:proofErr w:type="spellEnd"/>
            <w:r>
              <w:t xml:space="preserve"> </w:t>
            </w:r>
            <w:proofErr w:type="spellStart"/>
            <w:r>
              <w:t>детализация</w:t>
            </w:r>
            <w:proofErr w:type="spellEnd"/>
            <w:r>
              <w:t xml:space="preserve"> </w:t>
            </w:r>
            <w:proofErr w:type="spellStart"/>
            <w:r>
              <w:lastRenderedPageBreak/>
              <w:t>повышает</w:t>
            </w:r>
            <w:proofErr w:type="spellEnd"/>
            <w:r>
              <w:t xml:space="preserve"> </w:t>
            </w:r>
            <w:proofErr w:type="spellStart"/>
            <w:r>
              <w:t>риск</w:t>
            </w:r>
            <w:proofErr w:type="spellEnd"/>
            <w:r>
              <w:t xml:space="preserve"> нераспределённых часов.</w:t>
            </w:r>
          </w:p>
        </w:tc>
      </w:tr>
    </w:tbl>
    <w:p w14:paraId="1FBAD0FB" w14:textId="77777777" w:rsidR="001751E1" w:rsidRDefault="001751E1"/>
    <w:p w14:paraId="5CEFF257" w14:textId="77777777" w:rsidR="001751E1" w:rsidRDefault="00000000">
      <w:pPr>
        <w:pStyle w:val="Heading2"/>
      </w:pPr>
      <w:r>
        <w:t>6.6 Запуск автоматического формирования расписания</w:t>
      </w:r>
    </w:p>
    <w:p w14:paraId="7C30E68B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Цель: Создать занятия в календаре на основании пула и правил.</w:t>
      </w:r>
    </w:p>
    <w:p w14:paraId="7B0954C2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300596D4" w14:textId="77777777" w:rsidR="001751E1" w:rsidRDefault="00000000">
      <w:pPr>
        <w:pStyle w:val="ListBullet"/>
      </w:pPr>
      <w:r>
        <w:t>Пул не пуст.</w:t>
      </w:r>
    </w:p>
    <w:p w14:paraId="617822B3" w14:textId="77777777" w:rsidR="001751E1" w:rsidRDefault="00000000">
      <w:pPr>
        <w:pStyle w:val="ListBullet"/>
      </w:pPr>
      <w:r>
        <w:t>Дата начала задана.</w:t>
      </w:r>
    </w:p>
    <w:p w14:paraId="58D80524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Лимиты часов положительные хотя бы для одного дня.</w:t>
      </w:r>
    </w:p>
    <w:p w14:paraId="724A274B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Правила, преподаватели и кабинеты проверены.</w:t>
      </w:r>
    </w:p>
    <w:p w14:paraId="21D253B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1CE1994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</w:t>
      </w:r>
      <w:proofErr w:type="spellStart"/>
      <w:r w:rsidRPr="004C3588">
        <w:rPr>
          <w:lang w:val="ru-RU"/>
        </w:rPr>
        <w:t>Авторасписание</w:t>
      </w:r>
      <w:proofErr w:type="spellEnd"/>
      <w:r w:rsidRPr="004C3588">
        <w:rPr>
          <w:lang w:val="ru-RU"/>
        </w:rPr>
        <w:t>».</w:t>
      </w:r>
    </w:p>
    <w:p w14:paraId="15C1E27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Выберите «Дата начала».</w:t>
      </w:r>
    </w:p>
    <w:p w14:paraId="4A1955A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При необходимости выберите «Дата окончания». Если конец периода не нужен, оставьте поле пустым.</w:t>
      </w:r>
    </w:p>
    <w:p w14:paraId="48F8D05F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 xml:space="preserve">Проверьте лимиты </w:t>
      </w:r>
      <w:proofErr w:type="spellStart"/>
      <w:r w:rsidRPr="004C3588">
        <w:rPr>
          <w:lang w:val="ru-RU"/>
        </w:rPr>
        <w:t>Пн</w:t>
      </w:r>
      <w:proofErr w:type="spellEnd"/>
      <w:r w:rsidRPr="004C3588">
        <w:rPr>
          <w:lang w:val="ru-RU"/>
        </w:rPr>
        <w:t>–Вс.</w:t>
      </w:r>
    </w:p>
    <w:p w14:paraId="0C5EB66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Нажмите «Сохранить настройки».</w:t>
      </w:r>
    </w:p>
    <w:p w14:paraId="2887C0B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6. </w:t>
      </w:r>
      <w:r w:rsidRPr="004C3588">
        <w:rPr>
          <w:lang w:val="ru-RU"/>
        </w:rPr>
        <w:t>Нажмите «Сформировать расписание».</w:t>
      </w:r>
    </w:p>
    <w:p w14:paraId="7AF8202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7. </w:t>
      </w:r>
      <w:r w:rsidRPr="004C3588">
        <w:rPr>
          <w:lang w:val="ru-RU"/>
        </w:rPr>
        <w:t>Дождитесь завершения операции.</w:t>
      </w:r>
    </w:p>
    <w:p w14:paraId="1BF5D6C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8. </w:t>
      </w:r>
      <w:r w:rsidRPr="004C3588">
        <w:rPr>
          <w:lang w:val="ru-RU"/>
        </w:rPr>
        <w:t>Проверьте сообщение о результате и остатке часов.</w:t>
      </w:r>
    </w:p>
    <w:p w14:paraId="413C5D2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9. </w:t>
      </w:r>
      <w:r w:rsidRPr="004C3588">
        <w:rPr>
          <w:lang w:val="ru-RU"/>
        </w:rPr>
        <w:t>Вернитесь на экран «Календарь» и просмотрите созданные занятия.</w:t>
      </w:r>
    </w:p>
    <w:p w14:paraId="43CDFC4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В календаре создаются авто-занятия, а использованные часы вычитаются из пула.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5835EC5C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50816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42655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F6BC3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:rsidRPr="004C3588" w14:paraId="5EBFE48D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95B11" w14:textId="77777777" w:rsidR="001751E1" w:rsidRDefault="00000000">
            <w:r>
              <w:t>Расписание не создано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7664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Пул пуст, дата не задана или лимиты равны нулю.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AA59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Заполните пул, дату начала и лимиты.</w:t>
            </w:r>
          </w:p>
        </w:tc>
      </w:tr>
      <w:tr w:rsidR="001751E1" w:rsidRPr="004C3588" w14:paraId="419CEE36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FECBD" w14:textId="77777777" w:rsidR="001751E1" w:rsidRDefault="00000000">
            <w:proofErr w:type="spellStart"/>
            <w:r>
              <w:t>Остались</w:t>
            </w:r>
            <w:proofErr w:type="spellEnd"/>
            <w:r>
              <w:t xml:space="preserve"> </w:t>
            </w:r>
            <w:proofErr w:type="spellStart"/>
            <w:r>
              <w:t>часы</w:t>
            </w:r>
            <w:proofErr w:type="spellEnd"/>
            <w:r>
              <w:t xml:space="preserve"> в </w:t>
            </w:r>
            <w:proofErr w:type="spellStart"/>
            <w:r>
              <w:t>пуле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9B74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Недостаточно дат или слишком жёсткие правила.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8BD2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Увеличьте период, лимиты или ослабьте ограничения.</w:t>
            </w:r>
          </w:p>
        </w:tc>
      </w:tr>
      <w:tr w:rsidR="001751E1" w:rsidRPr="004C3588" w14:paraId="7A63DD8C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B692E" w14:textId="77777777" w:rsidR="001751E1" w:rsidRDefault="00000000">
            <w:proofErr w:type="spellStart"/>
            <w:r>
              <w:t>Созданы</w:t>
            </w:r>
            <w:proofErr w:type="spellEnd"/>
            <w:r>
              <w:t xml:space="preserve"> </w:t>
            </w:r>
            <w:proofErr w:type="spellStart"/>
            <w:r>
              <w:t>неудобные</w:t>
            </w:r>
            <w:proofErr w:type="spellEnd"/>
            <w:r>
              <w:t xml:space="preserve"> </w:t>
            </w:r>
            <w:proofErr w:type="spellStart"/>
            <w:r>
              <w:t>последовательности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EE233" w14:textId="77777777" w:rsidR="001751E1" w:rsidRDefault="00000000">
            <w:r>
              <w:t>Алгоритм использовал допустимый fallback.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8AC3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Скорректируйте правила предметов и выполните перераспределение.</w:t>
            </w:r>
          </w:p>
        </w:tc>
      </w:tr>
    </w:tbl>
    <w:p w14:paraId="643731C7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14:paraId="4F4EBFFC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347D8B1E" w14:textId="77777777" w:rsidR="001751E1" w:rsidRDefault="00000000"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 xml:space="preserve">Перед запуском создаётся снимок истории, если есть данные. </w:t>
            </w:r>
            <w:proofErr w:type="spellStart"/>
            <w:r>
              <w:t>Его</w:t>
            </w:r>
            <w:proofErr w:type="spellEnd"/>
            <w:r>
              <w:t xml:space="preserve">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использовать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r>
              <w:lastRenderedPageBreak/>
              <w:t>восстановления состояния.</w:t>
            </w:r>
          </w:p>
        </w:tc>
      </w:tr>
    </w:tbl>
    <w:p w14:paraId="1B280855" w14:textId="77777777" w:rsidR="001751E1" w:rsidRDefault="001751E1"/>
    <w:p w14:paraId="69D459ED" w14:textId="77777777" w:rsidR="001751E1" w:rsidRDefault="00000000">
      <w:pPr>
        <w:pStyle w:val="Heading2"/>
      </w:pPr>
      <w:r>
        <w:t>6.7 Перераспределение расписания</w:t>
      </w:r>
    </w:p>
    <w:p w14:paraId="128ACA0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Цель: Вернуть авто-занятия выбранного диапазона в пул и сформировать расписание заново.</w:t>
      </w:r>
    </w:p>
    <w:p w14:paraId="7174CB06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289DA1A3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Проверьте, что ручные занятия корректны.</w:t>
      </w:r>
    </w:p>
    <w:p w14:paraId="424EB8D1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Определите диапазон дат, который нужно перераспределить.</w:t>
      </w:r>
    </w:p>
    <w:p w14:paraId="6114F22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7B9AC64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</w:t>
      </w:r>
      <w:proofErr w:type="spellStart"/>
      <w:r w:rsidRPr="004C3588">
        <w:rPr>
          <w:lang w:val="ru-RU"/>
        </w:rPr>
        <w:t>Авторасписание</w:t>
      </w:r>
      <w:proofErr w:type="spellEnd"/>
      <w:r w:rsidRPr="004C3588">
        <w:rPr>
          <w:lang w:val="ru-RU"/>
        </w:rPr>
        <w:t>».</w:t>
      </w:r>
    </w:p>
    <w:p w14:paraId="7BB5017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Укажите дату начала и дату окончания диапазона.</w:t>
      </w:r>
    </w:p>
    <w:p w14:paraId="6A05CEC7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Проверьте лимиты и правила.</w:t>
      </w:r>
    </w:p>
    <w:p w14:paraId="7BDA8A1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Нажмите «Перераспределить».</w:t>
      </w:r>
    </w:p>
    <w:p w14:paraId="09EFD65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Подтвердите действие, если приложение запросит подтверждение.</w:t>
      </w:r>
    </w:p>
    <w:p w14:paraId="50FDABFB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6. </w:t>
      </w:r>
      <w:r w:rsidRPr="004C3588">
        <w:rPr>
          <w:lang w:val="ru-RU"/>
        </w:rPr>
        <w:t>Проверьте результат в календаре и таблице «Все занятия».</w:t>
      </w:r>
    </w:p>
    <w:p w14:paraId="2EBB8BC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Авто-занятия диапазона пересозданы с учётом текущих правил, ручные занятия сохраняются.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0882F20C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D6791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B1A91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6EDEF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:rsidRPr="004C3588" w14:paraId="70F833E5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C7261" w14:textId="77777777" w:rsidR="001751E1" w:rsidRDefault="00000000">
            <w:r>
              <w:t>Ничего не изменилось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CB9A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 диапазоне нет авто-занятий или пул пуст.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BCB6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Проверьте выбранные даты и наличие строк пула.</w:t>
            </w:r>
          </w:p>
        </w:tc>
      </w:tr>
      <w:tr w:rsidR="001751E1" w:rsidRPr="004C3588" w14:paraId="1AB7B62A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BC3EF" w14:textId="77777777" w:rsidR="001751E1" w:rsidRDefault="00000000">
            <w:proofErr w:type="spellStart"/>
            <w:r>
              <w:t>Результат</w:t>
            </w:r>
            <w:proofErr w:type="spellEnd"/>
            <w:r>
              <w:t xml:space="preserve"> </w:t>
            </w:r>
            <w:proofErr w:type="spellStart"/>
            <w:r>
              <w:t>хуже</w:t>
            </w:r>
            <w:proofErr w:type="spellEnd"/>
            <w:r>
              <w:t xml:space="preserve"> </w:t>
            </w:r>
            <w:proofErr w:type="spellStart"/>
            <w:r>
              <w:t>предыдущего</w:t>
            </w:r>
            <w:proofErr w:type="spellEnd"/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8AFAA" w14:textId="77777777" w:rsidR="001751E1" w:rsidRDefault="00000000">
            <w:r>
              <w:t>Новые ограничения слишком жёсткие.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8191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Откройте «История» и восстановите предыдущий снимок.</w:t>
            </w:r>
          </w:p>
        </w:tc>
      </w:tr>
    </w:tbl>
    <w:p w14:paraId="14D43A2F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2FF27784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CC8D72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>Перераспределение удобно после изменения нарядов, кабинетов или дневных лимитов.</w:t>
            </w:r>
          </w:p>
        </w:tc>
      </w:tr>
    </w:tbl>
    <w:p w14:paraId="03DFCAF7" w14:textId="77777777" w:rsidR="001751E1" w:rsidRPr="004C3588" w:rsidRDefault="001751E1">
      <w:pPr>
        <w:rPr>
          <w:lang w:val="ru-RU"/>
        </w:rPr>
      </w:pPr>
    </w:p>
    <w:p w14:paraId="3B7A0833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6.8 Экспорт печатного календаря</w:t>
      </w:r>
    </w:p>
    <w:p w14:paraId="5399554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Цель: Подготовить расписание месяца для печати или согласования.</w:t>
      </w:r>
    </w:p>
    <w:p w14:paraId="3C69934F" w14:textId="77777777" w:rsidR="001751E1" w:rsidRDefault="00000000">
      <w:proofErr w:type="spellStart"/>
      <w:r>
        <w:t>Подготовка</w:t>
      </w:r>
      <w:proofErr w:type="spellEnd"/>
      <w:r>
        <w:t>:</w:t>
      </w:r>
    </w:p>
    <w:p w14:paraId="3945039C" w14:textId="77777777" w:rsidR="001751E1" w:rsidRDefault="00000000">
      <w:pPr>
        <w:pStyle w:val="ListBullet"/>
      </w:pPr>
      <w:r>
        <w:t>Откройте нужный месяц.</w:t>
      </w:r>
    </w:p>
    <w:p w14:paraId="27A83D35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>Проверьте отображение занятий по датам.</w:t>
      </w:r>
    </w:p>
    <w:p w14:paraId="7C40E34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Порядок выполнения:</w:t>
      </w:r>
    </w:p>
    <w:p w14:paraId="605D2B5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 xml:space="preserve">На главном экране нажмите «Печать </w:t>
      </w:r>
      <w:r>
        <w:t>A</w:t>
      </w:r>
      <w:r w:rsidRPr="004C3588">
        <w:rPr>
          <w:lang w:val="ru-RU"/>
        </w:rPr>
        <w:t>4 (</w:t>
      </w:r>
      <w:r>
        <w:t>PNG</w:t>
      </w:r>
      <w:r w:rsidRPr="004C3588">
        <w:rPr>
          <w:lang w:val="ru-RU"/>
        </w:rPr>
        <w:t xml:space="preserve">)» или «Печать </w:t>
      </w:r>
      <w:r>
        <w:t>A</w:t>
      </w:r>
      <w:r w:rsidRPr="004C3588">
        <w:rPr>
          <w:lang w:val="ru-RU"/>
        </w:rPr>
        <w:t>4 (</w:t>
      </w:r>
      <w:r>
        <w:t>Excel</w:t>
      </w:r>
      <w:r w:rsidRPr="004C3588">
        <w:rPr>
          <w:lang w:val="ru-RU"/>
        </w:rPr>
        <w:t>)».</w:t>
      </w:r>
    </w:p>
    <w:p w14:paraId="7155443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lastRenderedPageBreak/>
        <w:t xml:space="preserve">2. </w:t>
      </w:r>
      <w:r w:rsidRPr="004C3588">
        <w:rPr>
          <w:lang w:val="ru-RU"/>
        </w:rPr>
        <w:t xml:space="preserve">Если выбран </w:t>
      </w:r>
      <w:r>
        <w:t>PNG</w:t>
      </w:r>
      <w:r w:rsidRPr="004C3588">
        <w:rPr>
          <w:lang w:val="ru-RU"/>
        </w:rPr>
        <w:t>, отметьте дни, которые должны попасть в печатную форму.</w:t>
      </w:r>
    </w:p>
    <w:p w14:paraId="6F2692A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При выборе части дней используйте компактный режим, который приложение включает автоматически.</w:t>
      </w:r>
    </w:p>
    <w:p w14:paraId="35D4CBA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Выберите путь сохранения файла.</w:t>
      </w:r>
    </w:p>
    <w:p w14:paraId="3F95044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5. </w:t>
      </w:r>
      <w:r w:rsidRPr="004C3588">
        <w:rPr>
          <w:lang w:val="ru-RU"/>
        </w:rPr>
        <w:t>Откройте сохранённый файл и проверьте переносы текста.</w:t>
      </w:r>
    </w:p>
    <w:p w14:paraId="52D11BD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Ожидаемый результат: Сформирован файл печатного календаря в выбранном формате.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3118"/>
      </w:tblGrid>
      <w:tr w:rsidR="001751E1" w14:paraId="0CB29237" w14:textId="77777777">
        <w:trPr>
          <w:tblHeader/>
          <w:jc w:val="center"/>
        </w:trPr>
        <w:tc>
          <w:tcPr>
            <w:tcW w:w="255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6B67E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Возможная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ошибка</w:t>
            </w:r>
            <w:proofErr w:type="spellEnd"/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3C502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w="311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9B145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 w:rsidR="001751E1" w:rsidRPr="004C3588" w14:paraId="43F96E1A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FFBE8" w14:textId="77777777" w:rsidR="001751E1" w:rsidRDefault="00000000">
            <w:r>
              <w:t>Файл не сохраняется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FC86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Нет прав на выбранную папку.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7D81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Выберите папку пользователя, например </w:t>
            </w:r>
            <w:r>
              <w:t>Documents</w:t>
            </w:r>
            <w:r w:rsidRPr="004C3588">
              <w:rPr>
                <w:lang w:val="ru-RU"/>
              </w:rPr>
              <w:t>.</w:t>
            </w:r>
          </w:p>
        </w:tc>
      </w:tr>
      <w:tr w:rsidR="001751E1" w:rsidRPr="004C3588" w14:paraId="2C86F68B" w14:textId="77777777">
        <w:trPr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1B86E" w14:textId="77777777" w:rsidR="001751E1" w:rsidRDefault="00000000">
            <w:r>
              <w:t>Текст не помещается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D3DC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 занятиях слишком длинные темы.</w:t>
            </w:r>
          </w:p>
        </w:tc>
        <w:tc>
          <w:tcPr>
            <w:tcW w:w="31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7279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Используйте </w:t>
            </w:r>
            <w:r>
              <w:t>Excel</w:t>
            </w:r>
            <w:r w:rsidRPr="004C3588">
              <w:rPr>
                <w:lang w:val="ru-RU"/>
              </w:rPr>
              <w:t>-формат или сократите печатные названия.</w:t>
            </w:r>
          </w:p>
        </w:tc>
      </w:tr>
    </w:tbl>
    <w:p w14:paraId="50AD03CB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369D92DD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8775FA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1F4E79"/>
                <w:lang w:val="ru-RU"/>
              </w:rPr>
              <w:t>Примечание</w:t>
            </w:r>
            <w:r w:rsidRPr="004C3588">
              <w:rPr>
                <w:lang w:val="ru-RU"/>
              </w:rPr>
              <w:br/>
              <w:t xml:space="preserve">Для официальной печати обычно удобнее </w:t>
            </w:r>
            <w:r>
              <w:t>Excel</w:t>
            </w:r>
            <w:r w:rsidRPr="004C3588">
              <w:rPr>
                <w:lang w:val="ru-RU"/>
              </w:rPr>
              <w:t xml:space="preserve"> </w:t>
            </w:r>
            <w:r>
              <w:t>A</w:t>
            </w:r>
            <w:r w:rsidRPr="004C3588">
              <w:rPr>
                <w:lang w:val="ru-RU"/>
              </w:rPr>
              <w:t>4: пользователь может дополнительно проверить масштаб страницы перед отправкой на принтер.</w:t>
            </w:r>
          </w:p>
        </w:tc>
      </w:tr>
    </w:tbl>
    <w:p w14:paraId="5617F22A" w14:textId="77777777" w:rsidR="001751E1" w:rsidRPr="004C3588" w:rsidRDefault="001751E1">
      <w:pPr>
        <w:rPr>
          <w:lang w:val="ru-RU"/>
        </w:rPr>
      </w:pPr>
    </w:p>
    <w:p w14:paraId="6FB212D7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t>7. Подробное описание функций</w:t>
      </w:r>
    </w:p>
    <w:p w14:paraId="1D89BD4A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 Календари и директории</w:t>
      </w:r>
    </w:p>
    <w:p w14:paraId="482F8B0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Разделение данных по независимым расписаниям.</w:t>
      </w:r>
    </w:p>
    <w:p w14:paraId="62F5B93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При наличии нескольких подразделений, взводов, рот, групп или учебных направлений.</w:t>
      </w:r>
    </w:p>
    <w:p w14:paraId="07CFC19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48415C7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Создайте календарь.</w:t>
      </w:r>
    </w:p>
    <w:p w14:paraId="0E85596A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Назначьте директорию.</w:t>
      </w:r>
    </w:p>
    <w:p w14:paraId="2CC3E79D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Выберите календарь перед редактированием.</w:t>
      </w:r>
    </w:p>
    <w:p w14:paraId="72993D0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Нельзя удалить единственный календарь; в режиме «Все календари» редактирование ограничено.</w:t>
      </w:r>
    </w:p>
    <w:p w14:paraId="7BC77BA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Календарь «2 рота / ОВП» хранится отдельно от календаря «Физическая подготовка».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530CAEE7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EDF996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Используйте стабильные имена директорий, чтобы все ответственные одинаково понимали структуру.</w:t>
            </w:r>
          </w:p>
        </w:tc>
      </w:tr>
    </w:tbl>
    <w:p w14:paraId="289EAD62" w14:textId="77777777" w:rsidR="001751E1" w:rsidRPr="004C3588" w:rsidRDefault="001751E1">
      <w:pPr>
        <w:rPr>
          <w:lang w:val="ru-RU"/>
        </w:rPr>
      </w:pPr>
    </w:p>
    <w:p w14:paraId="6A6E5DCB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7.2 Просмотр месяца</w:t>
      </w:r>
    </w:p>
    <w:p w14:paraId="271122B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Навигация по датам и контроль занятий.</w:t>
      </w:r>
    </w:p>
    <w:p w14:paraId="576E9F6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Ежедневно при проверке расписания.</w:t>
      </w:r>
    </w:p>
    <w:p w14:paraId="49E5033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71B9FB1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Перейдите к месяцу.</w:t>
      </w:r>
    </w:p>
    <w:p w14:paraId="06E1DF6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Выберите день.</w:t>
      </w:r>
    </w:p>
    <w:p w14:paraId="2244EBB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Просмотрите карточки справа.</w:t>
      </w:r>
    </w:p>
    <w:p w14:paraId="49133E71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Отображение зависит от выбранного календаря/директории.</w:t>
      </w:r>
    </w:p>
    <w:p w14:paraId="024F5E0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Проверка занятий на следующую неделю перед печатью.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07035FCF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39D6F86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Возвращайтесь кнопкой «Текущий месяц», если ушли далеко по датам.</w:t>
            </w:r>
          </w:p>
        </w:tc>
      </w:tr>
    </w:tbl>
    <w:p w14:paraId="277F4604" w14:textId="77777777" w:rsidR="001751E1" w:rsidRPr="004C3588" w:rsidRDefault="001751E1">
      <w:pPr>
        <w:rPr>
          <w:lang w:val="ru-RU"/>
        </w:rPr>
      </w:pPr>
    </w:p>
    <w:p w14:paraId="58ADDBAC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7.3 Ручное занятие</w:t>
      </w:r>
    </w:p>
    <w:p w14:paraId="20D1359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Назначение: Создание записи без </w:t>
      </w:r>
      <w:proofErr w:type="spellStart"/>
      <w:r w:rsidRPr="004C3588">
        <w:rPr>
          <w:lang w:val="ru-RU"/>
        </w:rPr>
        <w:t>автораспределения</w:t>
      </w:r>
      <w:proofErr w:type="spellEnd"/>
      <w:r w:rsidRPr="004C3588">
        <w:rPr>
          <w:lang w:val="ru-RU"/>
        </w:rPr>
        <w:t>.</w:t>
      </w:r>
    </w:p>
    <w:p w14:paraId="1502C9F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Когда занятие назначено вручную или является исключением.</w:t>
      </w:r>
    </w:p>
    <w:p w14:paraId="270ABAD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61AF514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ПКМ по дате.</w:t>
      </w:r>
    </w:p>
    <w:p w14:paraId="1DCD017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Заполните форму.</w:t>
      </w:r>
    </w:p>
    <w:p w14:paraId="5CBDACF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Подтвердите сохранение.</w:t>
      </w:r>
    </w:p>
    <w:p w14:paraId="73A22453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Дата и положительная длительность обязательны.</w:t>
      </w:r>
    </w:p>
    <w:p w14:paraId="2E5869C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Внеплановый инструктаж добавляется вручную.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2E4BD024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0DDF6A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 xml:space="preserve">Ручные занятия полезно вносить до </w:t>
            </w:r>
            <w:proofErr w:type="spellStart"/>
            <w:r w:rsidRPr="004C3588">
              <w:rPr>
                <w:lang w:val="ru-RU"/>
              </w:rPr>
              <w:t>автоназначения</w:t>
            </w:r>
            <w:proofErr w:type="spellEnd"/>
            <w:r w:rsidRPr="004C3588">
              <w:rPr>
                <w:lang w:val="ru-RU"/>
              </w:rPr>
              <w:t>, чтобы алгоритм учитывал занятые слоты.</w:t>
            </w:r>
          </w:p>
        </w:tc>
      </w:tr>
    </w:tbl>
    <w:p w14:paraId="2D7CB166" w14:textId="77777777" w:rsidR="001751E1" w:rsidRPr="004C3588" w:rsidRDefault="001751E1">
      <w:pPr>
        <w:rPr>
          <w:lang w:val="ru-RU"/>
        </w:rPr>
      </w:pPr>
    </w:p>
    <w:p w14:paraId="23AE5200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7.4 Поиск занятий</w:t>
      </w:r>
    </w:p>
    <w:p w14:paraId="718C897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Быстрый отбор записей.</w:t>
      </w:r>
    </w:p>
    <w:p w14:paraId="37826E4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При проверке конкретного предмета, преподавателя или кабинета.</w:t>
      </w:r>
    </w:p>
    <w:p w14:paraId="21CE522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03331F6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«Все занятия».</w:t>
      </w:r>
    </w:p>
    <w:p w14:paraId="5B49705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Введите текст в поле поиска.</w:t>
      </w:r>
    </w:p>
    <w:p w14:paraId="2B6787F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Проверьте отфильтрованные строки.</w:t>
      </w:r>
    </w:p>
    <w:p w14:paraId="3DD898E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lastRenderedPageBreak/>
        <w:t>Ограничения: Поиск выполняется по отображаемым полям.</w:t>
      </w:r>
    </w:p>
    <w:p w14:paraId="396DAA6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Поиск всех занятий преподавателя Иванова.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11DA0390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3F2F3A3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Используйте короткий фрагмент слова, если не уверены в полном написании.</w:t>
            </w:r>
          </w:p>
        </w:tc>
      </w:tr>
    </w:tbl>
    <w:p w14:paraId="73C77723" w14:textId="77777777" w:rsidR="001751E1" w:rsidRPr="004C3588" w:rsidRDefault="001751E1">
      <w:pPr>
        <w:rPr>
          <w:lang w:val="ru-RU"/>
        </w:rPr>
      </w:pPr>
    </w:p>
    <w:p w14:paraId="46327306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7.5 Импорт занятий</w:t>
      </w:r>
    </w:p>
    <w:p w14:paraId="18738A0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Массовая загрузка календарных записей.</w:t>
      </w:r>
    </w:p>
    <w:p w14:paraId="23829751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Когда расписание подготовлено во внешней таблице.</w:t>
      </w:r>
    </w:p>
    <w:p w14:paraId="63F3CC6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1AF64ED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Подготовьте файл.</w:t>
      </w:r>
    </w:p>
    <w:p w14:paraId="763A338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 xml:space="preserve">Нажмите «Импорт» или «Импорт </w:t>
      </w:r>
      <w:r>
        <w:t>XLSX</w:t>
      </w:r>
      <w:r w:rsidRPr="004C3588">
        <w:rPr>
          <w:lang w:val="ru-RU"/>
        </w:rPr>
        <w:t>».</w:t>
      </w:r>
    </w:p>
    <w:p w14:paraId="31D814E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Выберите файл/вставьте текст.</w:t>
      </w:r>
    </w:p>
    <w:p w14:paraId="49A64DE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Проверьте результат.</w:t>
      </w:r>
    </w:p>
    <w:p w14:paraId="0C07D0B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Нужны обязательные поля: время, предмет, тема, место, преподаватель; дата может быть пустой только в допустимом сценарии.</w:t>
      </w:r>
    </w:p>
    <w:p w14:paraId="22DFCE7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Пример использования: Импорт недельного расписания из </w:t>
      </w:r>
      <w:r>
        <w:t>Excel</w:t>
      </w:r>
      <w:r w:rsidRPr="004C3588">
        <w:rPr>
          <w:lang w:val="ru-R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6B2D5321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F012D2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Сначала импортируйте небольшой тестовый файл на 2–3 строки.</w:t>
            </w:r>
          </w:p>
        </w:tc>
      </w:tr>
    </w:tbl>
    <w:p w14:paraId="44DB1AD7" w14:textId="77777777" w:rsidR="001751E1" w:rsidRPr="004C3588" w:rsidRDefault="001751E1">
      <w:pPr>
        <w:rPr>
          <w:lang w:val="ru-RU"/>
        </w:rPr>
      </w:pPr>
    </w:p>
    <w:p w14:paraId="24A17BB4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7.6 Экспорт занятий</w:t>
      </w:r>
    </w:p>
    <w:p w14:paraId="62137AC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Передача списка занятий в файл.</w:t>
      </w:r>
    </w:p>
    <w:p w14:paraId="205B4FE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Для отчётов, согласования и резервного контроля.</w:t>
      </w:r>
    </w:p>
    <w:p w14:paraId="6A15690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526ADAA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«Все занятия».</w:t>
      </w:r>
    </w:p>
    <w:p w14:paraId="6854145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Нажмите «Экспорт».</w:t>
      </w:r>
    </w:p>
    <w:p w14:paraId="7C9CF9E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Выберите формат и путь сохранения.</w:t>
      </w:r>
    </w:p>
    <w:p w14:paraId="2D2B60B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Экспортируется текущий набор данных выбранного календаря.</w:t>
      </w:r>
    </w:p>
    <w:p w14:paraId="742A31DB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Пример использования: Передача расписания руководителю в </w:t>
      </w:r>
      <w:r>
        <w:t>XLSX</w:t>
      </w:r>
      <w:r w:rsidRPr="004C3588">
        <w:rPr>
          <w:lang w:val="ru-RU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30C0E06C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1C7958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После экспорта откройте файл и проверьте кодировку русских символов.</w:t>
            </w:r>
          </w:p>
        </w:tc>
      </w:tr>
    </w:tbl>
    <w:p w14:paraId="726E4A6D" w14:textId="77777777" w:rsidR="001751E1" w:rsidRPr="004C3588" w:rsidRDefault="001751E1">
      <w:pPr>
        <w:rPr>
          <w:lang w:val="ru-RU"/>
        </w:rPr>
      </w:pPr>
    </w:p>
    <w:p w14:paraId="0C2A2479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lastRenderedPageBreak/>
        <w:t>7.7 Архив занятий</w:t>
      </w:r>
    </w:p>
    <w:p w14:paraId="47C5E69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Разделение активных и прошедших занятий.</w:t>
      </w:r>
    </w:p>
    <w:p w14:paraId="0E2BDDE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Для анализа выполненных и невыполненных тем.</w:t>
      </w:r>
    </w:p>
    <w:p w14:paraId="43ED102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78929B0F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«Все занятия».</w:t>
      </w:r>
    </w:p>
    <w:p w14:paraId="2B53934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Нажмите «Архив».</w:t>
      </w:r>
    </w:p>
    <w:p w14:paraId="4046A66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Просмотрите завершённые и незавершённые темы.</w:t>
      </w:r>
    </w:p>
    <w:p w14:paraId="716A5E1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Архив формируется по дате; системное время компьютера должно быть корректным.</w:t>
      </w:r>
    </w:p>
    <w:p w14:paraId="18A85354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Проверка, какие темы уже прошли в текущем месяце.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4263950D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0C916F3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Не меняйте системную дату компьютера без необходимости.</w:t>
            </w:r>
          </w:p>
        </w:tc>
      </w:tr>
    </w:tbl>
    <w:p w14:paraId="0159DCEF" w14:textId="77777777" w:rsidR="001751E1" w:rsidRPr="004C3588" w:rsidRDefault="001751E1">
      <w:pPr>
        <w:rPr>
          <w:lang w:val="ru-RU"/>
        </w:rPr>
      </w:pPr>
    </w:p>
    <w:p w14:paraId="6F7D5BB1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7.8 Пул </w:t>
      </w:r>
      <w:proofErr w:type="spellStart"/>
      <w:r w:rsidRPr="004C3588">
        <w:rPr>
          <w:lang w:val="ru-RU"/>
        </w:rPr>
        <w:t>авторасписания</w:t>
      </w:r>
      <w:proofErr w:type="spellEnd"/>
    </w:p>
    <w:p w14:paraId="37338F3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Хранение нераспределённых часов.</w:t>
      </w:r>
    </w:p>
    <w:p w14:paraId="5009DDD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Перед автоматическим формированием расписания.</w:t>
      </w:r>
    </w:p>
    <w:p w14:paraId="2591398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4F59E75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</w:t>
      </w:r>
      <w:proofErr w:type="spellStart"/>
      <w:r w:rsidRPr="004C3588">
        <w:rPr>
          <w:lang w:val="ru-RU"/>
        </w:rPr>
        <w:t>Авторасписание</w:t>
      </w:r>
      <w:proofErr w:type="spellEnd"/>
      <w:r w:rsidRPr="004C3588">
        <w:rPr>
          <w:lang w:val="ru-RU"/>
        </w:rPr>
        <w:t>».</w:t>
      </w:r>
    </w:p>
    <w:p w14:paraId="470D880B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Добавьте строки вручную или импортом.</w:t>
      </w:r>
    </w:p>
    <w:p w14:paraId="6D28DCB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Проверьте суммарные часы.</w:t>
      </w:r>
    </w:p>
    <w:p w14:paraId="53A9618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Часы должны быть положительными; часы подряд больше 0.</w:t>
      </w:r>
    </w:p>
    <w:p w14:paraId="24105A1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10 часов предмета распределяются по нескольким датам.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54C42BCC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25C94C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Не объединяйте разные темы в одну строку, если их нужно отслеживать отдельно.</w:t>
            </w:r>
          </w:p>
        </w:tc>
      </w:tr>
    </w:tbl>
    <w:p w14:paraId="04D10FF9" w14:textId="77777777" w:rsidR="001751E1" w:rsidRPr="004C3588" w:rsidRDefault="001751E1">
      <w:pPr>
        <w:rPr>
          <w:lang w:val="ru-RU"/>
        </w:rPr>
      </w:pPr>
    </w:p>
    <w:p w14:paraId="635E7548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7.9 Дневные лимиты</w:t>
      </w:r>
    </w:p>
    <w:p w14:paraId="39C6435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Ограничение нагрузки по дням недели.</w:t>
      </w:r>
    </w:p>
    <w:p w14:paraId="061247E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Когда используется: Перед запуском </w:t>
      </w:r>
      <w:proofErr w:type="spellStart"/>
      <w:r w:rsidRPr="004C3588">
        <w:rPr>
          <w:lang w:val="ru-RU"/>
        </w:rPr>
        <w:t>автораспределения</w:t>
      </w:r>
      <w:proofErr w:type="spellEnd"/>
      <w:r w:rsidRPr="004C3588">
        <w:rPr>
          <w:lang w:val="ru-RU"/>
        </w:rPr>
        <w:t>.</w:t>
      </w:r>
    </w:p>
    <w:p w14:paraId="065E61D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6DDB0EB3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Укажите даты.</w:t>
      </w:r>
    </w:p>
    <w:p w14:paraId="07CFD45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 xml:space="preserve">Заполните лимиты </w:t>
      </w:r>
      <w:proofErr w:type="spellStart"/>
      <w:r w:rsidRPr="004C3588">
        <w:rPr>
          <w:lang w:val="ru-RU"/>
        </w:rPr>
        <w:t>Пн</w:t>
      </w:r>
      <w:proofErr w:type="spellEnd"/>
      <w:r w:rsidRPr="004C3588">
        <w:rPr>
          <w:lang w:val="ru-RU"/>
        </w:rPr>
        <w:t>–Вс.</w:t>
      </w:r>
    </w:p>
    <w:p w14:paraId="4B11523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Нажмите «Сохранить настройки».</w:t>
      </w:r>
    </w:p>
    <w:p w14:paraId="728AD3B3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Нулевой лимит запрещает размещение занятий в этот день.</w:t>
      </w:r>
    </w:p>
    <w:p w14:paraId="52E8792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Пример использования: </w:t>
      </w:r>
      <w:proofErr w:type="spellStart"/>
      <w:r w:rsidRPr="004C3588">
        <w:rPr>
          <w:lang w:val="ru-RU"/>
        </w:rPr>
        <w:t>Пн</w:t>
      </w:r>
      <w:proofErr w:type="spellEnd"/>
      <w:r w:rsidRPr="004C3588">
        <w:rPr>
          <w:lang w:val="ru-RU"/>
        </w:rPr>
        <w:t>–</w:t>
      </w:r>
      <w:proofErr w:type="spellStart"/>
      <w:r w:rsidRPr="004C3588">
        <w:rPr>
          <w:lang w:val="ru-RU"/>
        </w:rPr>
        <w:t>Пт</w:t>
      </w:r>
      <w:proofErr w:type="spellEnd"/>
      <w:r w:rsidRPr="004C3588">
        <w:rPr>
          <w:lang w:val="ru-RU"/>
        </w:rPr>
        <w:t xml:space="preserve"> по 2 часа, Сб–Вс 0 часов.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61C82999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3B7DBCF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lastRenderedPageBreak/>
              <w:t>Совет</w:t>
            </w:r>
            <w:r w:rsidRPr="004C3588">
              <w:rPr>
                <w:lang w:val="ru-RU"/>
              </w:rPr>
              <w:br/>
              <w:t>Начните с реалистичных лимитов; слишком низкие лимиты оставят часы в пуле.</w:t>
            </w:r>
          </w:p>
        </w:tc>
      </w:tr>
    </w:tbl>
    <w:p w14:paraId="56F0BDCE" w14:textId="77777777" w:rsidR="001751E1" w:rsidRPr="004C3588" w:rsidRDefault="001751E1">
      <w:pPr>
        <w:rPr>
          <w:lang w:val="ru-RU"/>
        </w:rPr>
      </w:pPr>
    </w:p>
    <w:p w14:paraId="6CAE5EE6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7.10 Правила предметов</w:t>
      </w:r>
    </w:p>
    <w:p w14:paraId="787BA04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Тонкая настройка ограничений.</w:t>
      </w:r>
    </w:p>
    <w:p w14:paraId="39C1A8D4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Когда предмет нельзя ставить в определённые дни или рядом с другими предметами.</w:t>
      </w:r>
    </w:p>
    <w:p w14:paraId="5576946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4128D10B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правила.</w:t>
      </w:r>
    </w:p>
    <w:p w14:paraId="55E87CB8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Выберите предмет.</w:t>
      </w:r>
    </w:p>
    <w:p w14:paraId="530583FF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Заполните ограничения.</w:t>
      </w:r>
    </w:p>
    <w:p w14:paraId="15A5AFB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Сохраните.</w:t>
      </w:r>
    </w:p>
    <w:p w14:paraId="1052F6C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Слишком жёсткие правила могут сделать распределение невозможным.</w:t>
      </w:r>
    </w:p>
    <w:p w14:paraId="59D19DA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Строевая подготовка только по вторникам и четвергам.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6850A9E3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5999474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Создавайте правило только при наличии понятной причины.</w:t>
            </w:r>
          </w:p>
        </w:tc>
      </w:tr>
    </w:tbl>
    <w:p w14:paraId="799258A8" w14:textId="77777777" w:rsidR="001751E1" w:rsidRPr="004C3588" w:rsidRDefault="001751E1">
      <w:pPr>
        <w:rPr>
          <w:lang w:val="ru-RU"/>
        </w:rPr>
      </w:pPr>
    </w:p>
    <w:p w14:paraId="7E601425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7.11 Преподаватели</w:t>
      </w:r>
    </w:p>
    <w:p w14:paraId="46F1DE0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Учёт доступности преподавателей.</w:t>
      </w:r>
    </w:p>
    <w:p w14:paraId="47DFA5D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Если расписание зависит от конкретных людей.</w:t>
      </w:r>
    </w:p>
    <w:p w14:paraId="69EAB14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6BA0C2A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«Преподаватели».</w:t>
      </w:r>
    </w:p>
    <w:p w14:paraId="11580E7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Добавьте имя.</w:t>
      </w:r>
    </w:p>
    <w:p w14:paraId="7A2F622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Настройте рабочие дни.</w:t>
      </w:r>
    </w:p>
    <w:p w14:paraId="06D5BFE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Удаление преподавателя не должно выполняться без проверки связанных занятий.</w:t>
      </w:r>
    </w:p>
    <w:p w14:paraId="5130925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Пример использования: Преподаватель доступен только </w:t>
      </w:r>
      <w:proofErr w:type="spellStart"/>
      <w:r w:rsidRPr="004C3588">
        <w:rPr>
          <w:lang w:val="ru-RU"/>
        </w:rPr>
        <w:t>Пн</w:t>
      </w:r>
      <w:proofErr w:type="spellEnd"/>
      <w:r w:rsidRPr="004C3588">
        <w:rPr>
          <w:lang w:val="ru-RU"/>
        </w:rPr>
        <w:t>–Ср.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4787F152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4F6A994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Согласуйте написание ФИО, чтобы импорт и правила совпадали.</w:t>
            </w:r>
          </w:p>
        </w:tc>
      </w:tr>
    </w:tbl>
    <w:p w14:paraId="4541A22B" w14:textId="77777777" w:rsidR="001751E1" w:rsidRPr="004C3588" w:rsidRDefault="001751E1">
      <w:pPr>
        <w:rPr>
          <w:lang w:val="ru-RU"/>
        </w:rPr>
      </w:pPr>
    </w:p>
    <w:p w14:paraId="01F71B20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7.12 Кабинеты</w:t>
      </w:r>
    </w:p>
    <w:p w14:paraId="7FD8436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Учёт мест проведения.</w:t>
      </w:r>
    </w:p>
    <w:p w14:paraId="269DFF9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Если занятия привязаны к аудиториям или классам.</w:t>
      </w:r>
    </w:p>
    <w:p w14:paraId="166401EE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lastRenderedPageBreak/>
        <w:t>Пошаговая инструкция:</w:t>
      </w:r>
    </w:p>
    <w:p w14:paraId="15AABD6A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«Кабинеты».</w:t>
      </w:r>
    </w:p>
    <w:p w14:paraId="52313697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Добавьте кабинет.</w:t>
      </w:r>
    </w:p>
    <w:p w14:paraId="450829B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Используйте его в правилах или занятиях.</w:t>
      </w:r>
    </w:p>
    <w:p w14:paraId="6534B8F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Фиксированный кабинет должен совпадать по написанию.</w:t>
      </w:r>
    </w:p>
    <w:p w14:paraId="32A93FD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Предмет проводится только в классе 214.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3DBF0EC8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201E51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Используйте единый формат: «</w:t>
            </w:r>
            <w:proofErr w:type="spellStart"/>
            <w:r w:rsidRPr="004C3588">
              <w:rPr>
                <w:lang w:val="ru-RU"/>
              </w:rPr>
              <w:t>Каб</w:t>
            </w:r>
            <w:proofErr w:type="spellEnd"/>
            <w:r w:rsidRPr="004C3588">
              <w:rPr>
                <w:lang w:val="ru-RU"/>
              </w:rPr>
              <w:t>. 214», «Спортзал», «Плац».</w:t>
            </w:r>
          </w:p>
        </w:tc>
      </w:tr>
    </w:tbl>
    <w:p w14:paraId="65A6DD8E" w14:textId="77777777" w:rsidR="001751E1" w:rsidRPr="004C3588" w:rsidRDefault="001751E1">
      <w:pPr>
        <w:rPr>
          <w:lang w:val="ru-RU"/>
        </w:rPr>
      </w:pPr>
    </w:p>
    <w:p w14:paraId="4D8E74B1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7.13 Наряды</w:t>
      </w:r>
    </w:p>
    <w:p w14:paraId="6D1F778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Исключение преподавателя на конкретную дату.</w:t>
      </w:r>
    </w:p>
    <w:p w14:paraId="6B3A407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Когда преподаватель занят служебным нарядом или другой обязанностью.</w:t>
      </w:r>
    </w:p>
    <w:p w14:paraId="34C8638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069E4E5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«Наряды».</w:t>
      </w:r>
    </w:p>
    <w:p w14:paraId="022F35F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Выберите преподавателя.</w:t>
      </w:r>
    </w:p>
    <w:p w14:paraId="68363BF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Добавьте дату.</w:t>
      </w:r>
    </w:p>
    <w:p w14:paraId="03A66606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4. </w:t>
      </w:r>
      <w:r w:rsidRPr="004C3588">
        <w:rPr>
          <w:lang w:val="ru-RU"/>
        </w:rPr>
        <w:t>Сохраните.</w:t>
      </w:r>
    </w:p>
    <w:p w14:paraId="21A493A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Ограничения: Наряды учитываются при следующем </w:t>
      </w:r>
      <w:proofErr w:type="spellStart"/>
      <w:r w:rsidRPr="004C3588">
        <w:rPr>
          <w:lang w:val="ru-RU"/>
        </w:rPr>
        <w:t>автоназначении</w:t>
      </w:r>
      <w:proofErr w:type="spellEnd"/>
      <w:r w:rsidRPr="004C3588">
        <w:rPr>
          <w:lang w:val="ru-RU"/>
        </w:rPr>
        <w:t>.</w:t>
      </w:r>
    </w:p>
    <w:p w14:paraId="41C12C3C" w14:textId="77777777" w:rsidR="001751E1" w:rsidRDefault="00000000">
      <w:proofErr w:type="spellStart"/>
      <w:r>
        <w:t>Пример</w:t>
      </w:r>
      <w:proofErr w:type="spellEnd"/>
      <w:r>
        <w:t xml:space="preserve"> </w:t>
      </w:r>
      <w:proofErr w:type="spellStart"/>
      <w:r>
        <w:t>использования</w:t>
      </w:r>
      <w:proofErr w:type="spellEnd"/>
      <w:r>
        <w:t xml:space="preserve">: </w:t>
      </w:r>
      <w:proofErr w:type="spellStart"/>
      <w:r>
        <w:t>Иванов</w:t>
      </w:r>
      <w:proofErr w:type="spellEnd"/>
      <w:r>
        <w:t xml:space="preserve"> </w:t>
      </w:r>
      <w:proofErr w:type="spellStart"/>
      <w:r>
        <w:t>недоступен</w:t>
      </w:r>
      <w:proofErr w:type="spellEnd"/>
      <w:r>
        <w:t xml:space="preserve"> 20.05.2026.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40401BBE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2ACAC6F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После массового изменения нарядов выполните перераспределение.</w:t>
            </w:r>
          </w:p>
        </w:tc>
      </w:tr>
    </w:tbl>
    <w:p w14:paraId="76752754" w14:textId="77777777" w:rsidR="001751E1" w:rsidRPr="004C3588" w:rsidRDefault="001751E1">
      <w:pPr>
        <w:rPr>
          <w:lang w:val="ru-RU"/>
        </w:rPr>
      </w:pPr>
    </w:p>
    <w:p w14:paraId="0772C385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7.14 История</w:t>
      </w:r>
    </w:p>
    <w:p w14:paraId="58C37E7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Восстановление состояния занятий и пула.</w:t>
      </w:r>
    </w:p>
    <w:p w14:paraId="5ED84B9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Перед и после крупных изменений.</w:t>
      </w:r>
    </w:p>
    <w:p w14:paraId="2AD8B2F4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5655FEF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«История».</w:t>
      </w:r>
    </w:p>
    <w:p w14:paraId="3C238979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Выберите снимок.</w:t>
      </w:r>
    </w:p>
    <w:p w14:paraId="3A5DB9D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Подтвердите восстановление.</w:t>
      </w:r>
    </w:p>
    <w:p w14:paraId="38AECFC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Восстановление заменяет текущее состояние данными снимка.</w:t>
      </w:r>
    </w:p>
    <w:p w14:paraId="2567113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Откат после неудачного перераспределения.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36828BEE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E0C3CB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</w:r>
            <w:r w:rsidRPr="004C3588">
              <w:rPr>
                <w:lang w:val="ru-RU"/>
              </w:rPr>
              <w:lastRenderedPageBreak/>
              <w:t>Перед восстановлением экспортируйте текущие данные, если они могут понадобиться.</w:t>
            </w:r>
          </w:p>
        </w:tc>
      </w:tr>
    </w:tbl>
    <w:p w14:paraId="493EF391" w14:textId="77777777" w:rsidR="001751E1" w:rsidRPr="004C3588" w:rsidRDefault="001751E1">
      <w:pPr>
        <w:rPr>
          <w:lang w:val="ru-RU"/>
        </w:rPr>
      </w:pPr>
    </w:p>
    <w:p w14:paraId="0F12CDCE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7.15 Возврат в пул</w:t>
      </w:r>
    </w:p>
    <w:p w14:paraId="5F6E204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Перевод авто-занятия обратно в плановые часы.</w:t>
      </w:r>
    </w:p>
    <w:p w14:paraId="1ED9A98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Когда автоматически созданное занятие нужно переработать.</w:t>
      </w:r>
    </w:p>
    <w:p w14:paraId="1F495013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5A91ACF0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Выберите авто-занятие.</w:t>
      </w:r>
    </w:p>
    <w:p w14:paraId="21A44A55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Нажмите «Вернуть в пул».</w:t>
      </w:r>
    </w:p>
    <w:p w14:paraId="36C45BDF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Проверьте пул.</w:t>
      </w:r>
    </w:p>
    <w:p w14:paraId="26054E4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Ручные занятия нельзя вернуть как авто-занятия.</w:t>
      </w:r>
    </w:p>
    <w:p w14:paraId="3499ED7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Отменённое авто-занятие возвращается в пул для новой даты.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1E68FFDB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036B92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Используйте «Вернуть все в пул» только после проверки календаря.</w:t>
            </w:r>
          </w:p>
        </w:tc>
      </w:tr>
    </w:tbl>
    <w:p w14:paraId="3D2C385F" w14:textId="77777777" w:rsidR="001751E1" w:rsidRPr="004C3588" w:rsidRDefault="001751E1">
      <w:pPr>
        <w:rPr>
          <w:lang w:val="ru-RU"/>
        </w:rPr>
      </w:pPr>
    </w:p>
    <w:p w14:paraId="647B56BF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7.16 Архив в пул</w:t>
      </w:r>
    </w:p>
    <w:p w14:paraId="6ABBCD1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Повторное планирование архивных занятий.</w:t>
      </w:r>
    </w:p>
    <w:p w14:paraId="41B857FB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Если прошедшие занятия нужно перенести или использовать как основу.</w:t>
      </w:r>
    </w:p>
    <w:p w14:paraId="5814037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12D69AF2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>Откройте «</w:t>
      </w:r>
      <w:proofErr w:type="spellStart"/>
      <w:r w:rsidRPr="004C3588">
        <w:rPr>
          <w:lang w:val="ru-RU"/>
        </w:rPr>
        <w:t>Авторасписание</w:t>
      </w:r>
      <w:proofErr w:type="spellEnd"/>
      <w:r w:rsidRPr="004C3588">
        <w:rPr>
          <w:lang w:val="ru-RU"/>
        </w:rPr>
        <w:t>».</w:t>
      </w:r>
    </w:p>
    <w:p w14:paraId="4E02E2CC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Нажмите «Архив в пул».</w:t>
      </w:r>
    </w:p>
    <w:p w14:paraId="5FC37E61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3. </w:t>
      </w:r>
      <w:r w:rsidRPr="004C3588">
        <w:rPr>
          <w:lang w:val="ru-RU"/>
        </w:rPr>
        <w:t>Проверьте агрегированные часы.</w:t>
      </w:r>
    </w:p>
    <w:p w14:paraId="69D43A0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Данные агрегируются; детализация может отличаться от исходных строк.</w:t>
      </w:r>
    </w:p>
    <w:p w14:paraId="0DC258B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Перенос невыполненных тем в новый период.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5C4476D1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3D20CD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>Перед операцией сделайте снимок истории или бэкап базы.</w:t>
            </w:r>
          </w:p>
        </w:tc>
      </w:tr>
    </w:tbl>
    <w:p w14:paraId="498F056B" w14:textId="77777777" w:rsidR="001751E1" w:rsidRPr="004C3588" w:rsidRDefault="001751E1">
      <w:pPr>
        <w:rPr>
          <w:lang w:val="ru-RU"/>
        </w:rPr>
      </w:pPr>
    </w:p>
    <w:p w14:paraId="0ECFBD61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7.17 Печать </w:t>
      </w:r>
      <w:r>
        <w:t>A</w:t>
      </w:r>
      <w:r w:rsidRPr="004C3588">
        <w:rPr>
          <w:lang w:val="ru-RU"/>
        </w:rPr>
        <w:t>4</w:t>
      </w:r>
    </w:p>
    <w:p w14:paraId="52A0EE1B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Назначение: Формирование макета для печати.</w:t>
      </w:r>
    </w:p>
    <w:p w14:paraId="02DB60AC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Когда используется: Для бумажного расписания, согласования, размещения на стенде.</w:t>
      </w:r>
    </w:p>
    <w:p w14:paraId="3518585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Пошаговая инструкция:</w:t>
      </w:r>
    </w:p>
    <w:p w14:paraId="0200C6E4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1. </w:t>
      </w:r>
      <w:r w:rsidRPr="004C3588">
        <w:rPr>
          <w:lang w:val="ru-RU"/>
        </w:rPr>
        <w:t xml:space="preserve">Нажмите «Печать </w:t>
      </w:r>
      <w:r>
        <w:t>A</w:t>
      </w:r>
      <w:r w:rsidRPr="004C3588">
        <w:rPr>
          <w:lang w:val="ru-RU"/>
        </w:rPr>
        <w:t>4».</w:t>
      </w:r>
    </w:p>
    <w:p w14:paraId="72DACA6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t xml:space="preserve">2. </w:t>
      </w:r>
      <w:r w:rsidRPr="004C3588">
        <w:rPr>
          <w:lang w:val="ru-RU"/>
        </w:rPr>
        <w:t>Выберите формат и дни.</w:t>
      </w:r>
    </w:p>
    <w:p w14:paraId="4E94C13E" w14:textId="77777777" w:rsidR="001751E1" w:rsidRPr="004C3588" w:rsidRDefault="00000000">
      <w:pPr>
        <w:ind w:left="397" w:hanging="255"/>
        <w:rPr>
          <w:lang w:val="ru-RU"/>
        </w:rPr>
      </w:pPr>
      <w:r w:rsidRPr="004C3588">
        <w:rPr>
          <w:b/>
          <w:lang w:val="ru-RU"/>
        </w:rPr>
        <w:lastRenderedPageBreak/>
        <w:t xml:space="preserve">3. </w:t>
      </w:r>
      <w:r w:rsidRPr="004C3588">
        <w:rPr>
          <w:lang w:val="ru-RU"/>
        </w:rPr>
        <w:t>Сохраните файл.</w:t>
      </w:r>
    </w:p>
    <w:p w14:paraId="3BC64BD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Ограничения: Очень длинные темы могут переноситься на несколько строк.</w:t>
      </w:r>
    </w:p>
    <w:p w14:paraId="4158CC5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Пример использования: Печать расписания месяца для подразделения.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6D8006CD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06A4709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Совет</w:t>
            </w:r>
            <w:r w:rsidRPr="004C3588">
              <w:rPr>
                <w:lang w:val="ru-RU"/>
              </w:rPr>
              <w:br/>
              <w:t xml:space="preserve">Проверяйте масштаб печати в </w:t>
            </w:r>
            <w:r>
              <w:t>Excel</w:t>
            </w:r>
            <w:r w:rsidRPr="004C3588">
              <w:rPr>
                <w:lang w:val="ru-RU"/>
              </w:rPr>
              <w:t xml:space="preserve"> или просмотрщике изображений.</w:t>
            </w:r>
          </w:p>
        </w:tc>
      </w:tr>
    </w:tbl>
    <w:p w14:paraId="6391DE48" w14:textId="77777777" w:rsidR="001751E1" w:rsidRPr="004C3588" w:rsidRDefault="001751E1">
      <w:pPr>
        <w:rPr>
          <w:lang w:val="ru-RU"/>
        </w:rPr>
      </w:pPr>
    </w:p>
    <w:p w14:paraId="6E095B14" w14:textId="77777777" w:rsidR="001751E1" w:rsidRDefault="00000000">
      <w:pPr>
        <w:pStyle w:val="Heading1"/>
      </w:pPr>
      <w:r>
        <w:t xml:space="preserve">8. </w:t>
      </w:r>
      <w:proofErr w:type="spellStart"/>
      <w:r>
        <w:t>Работа</w:t>
      </w:r>
      <w:proofErr w:type="spellEnd"/>
      <w:r>
        <w:t xml:space="preserve"> с </w:t>
      </w:r>
      <w:proofErr w:type="spellStart"/>
      <w:r>
        <w:t>файлами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7DB83828" w14:textId="77777777">
        <w:trPr>
          <w:jc w:val="center"/>
        </w:trPr>
        <w:tc>
          <w:tcPr>
            <w:tcW w:w="10142" w:type="dxa"/>
            <w:shd w:val="clear" w:color="auto" w:fill="FFF2CC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77F7EFD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7F6000"/>
                <w:lang w:val="ru-RU"/>
              </w:rPr>
              <w:t xml:space="preserve">Главное правило для </w:t>
            </w:r>
            <w:r>
              <w:rPr>
                <w:b/>
                <w:color w:val="7F6000"/>
              </w:rPr>
              <w:t>Windows</w:t>
            </w:r>
            <w:r w:rsidRPr="004C3588">
              <w:rPr>
                <w:lang w:val="ru-RU"/>
              </w:rPr>
              <w:br/>
              <w:t xml:space="preserve">Обычный пользователь работает с файлами через кнопки «Импорт», «Экспорт» и «Печать». Файл базы </w:t>
            </w:r>
            <w:r>
              <w:t>C</w:t>
            </w:r>
            <w:r w:rsidRPr="004C3588">
              <w:rPr>
                <w:lang w:val="ru-RU"/>
              </w:rPr>
              <w:t>:\</w:t>
            </w:r>
            <w:r>
              <w:t>Users</w:t>
            </w:r>
            <w:r w:rsidRPr="004C3588">
              <w:rPr>
                <w:lang w:val="ru-RU"/>
              </w:rPr>
              <w:t>\&lt;</w:t>
            </w:r>
            <w:proofErr w:type="spellStart"/>
            <w:r w:rsidRPr="004C3588">
              <w:rPr>
                <w:lang w:val="ru-RU"/>
              </w:rPr>
              <w:t>имя_пользователя</w:t>
            </w:r>
            <w:proofErr w:type="spellEnd"/>
            <w:r w:rsidRPr="004C3588">
              <w:rPr>
                <w:lang w:val="ru-RU"/>
              </w:rPr>
              <w:t>&gt;\.</w:t>
            </w:r>
            <w:proofErr w:type="spellStart"/>
            <w:r>
              <w:t>slseleven</w:t>
            </w:r>
            <w:proofErr w:type="spellEnd"/>
            <w:r w:rsidRPr="004C3588">
              <w:rPr>
                <w:lang w:val="ru-RU"/>
              </w:rPr>
              <w:t>\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 xml:space="preserve"> нельзя открывать двойным щелчком, переименовывать или переносить без указания ответственного.</w:t>
            </w:r>
          </w:p>
        </w:tc>
      </w:tr>
    </w:tbl>
    <w:p w14:paraId="1F4F53E3" w14:textId="77777777" w:rsidR="001751E1" w:rsidRPr="004C3588" w:rsidRDefault="001751E1">
      <w:pPr>
        <w:rPr>
          <w:lang w:val="ru-RU"/>
        </w:rPr>
      </w:pPr>
    </w:p>
    <w:p w14:paraId="415200F5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8.1 Импорт</w:t>
      </w:r>
    </w:p>
    <w:p w14:paraId="01FB9A83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Импорт позволяет перенести данные из внешних таблиц в текущий календарь. Пользователь должен заранее убедиться, что выбран правильный календарь, потому что импортированные записи будут привязаны именно к нему.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154"/>
        <w:gridCol w:w="2835"/>
        <w:gridCol w:w="2835"/>
      </w:tblGrid>
      <w:tr w:rsidR="001751E1" w14:paraId="76686056" w14:textId="77777777">
        <w:trPr>
          <w:tblHeader/>
          <w:jc w:val="center"/>
        </w:trPr>
        <w:tc>
          <w:tcPr>
            <w:tcW w:w="181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34F76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t>Тип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импорта</w:t>
            </w:r>
            <w:proofErr w:type="spellEnd"/>
          </w:p>
        </w:tc>
        <w:tc>
          <w:tcPr>
            <w:tcW w:w="215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C1A5D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Поддерживаемые форматы</w:t>
            </w:r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C50FB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B75F1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 w:rsidR="001751E1" w:rsidRPr="004C3588" w14:paraId="278744D2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4AF84" w14:textId="77777777" w:rsidR="001751E1" w:rsidRDefault="00000000">
            <w:r>
              <w:t>Занятия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E208F" w14:textId="77777777" w:rsidR="001751E1" w:rsidRDefault="00000000">
            <w:r>
              <w:t>TSV, CSV, XLSX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4045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Время, Предмет, Тема, Место, Преподаватель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730C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Дата может быть указана в файле; если дата пустая, используется текущая дата в поддерживаемом сценарии.</w:t>
            </w:r>
          </w:p>
        </w:tc>
      </w:tr>
      <w:tr w:rsidR="001751E1" w:rsidRPr="004C3588" w14:paraId="001DE2AF" w14:textId="77777777">
        <w:trPr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7EFCE" w14:textId="77777777" w:rsidR="001751E1" w:rsidRDefault="00000000">
            <w:proofErr w:type="spellStart"/>
            <w:r>
              <w:t>Пул</w:t>
            </w:r>
            <w:proofErr w:type="spellEnd"/>
            <w:r>
              <w:t xml:space="preserve"> </w:t>
            </w:r>
            <w:proofErr w:type="spellStart"/>
            <w:r>
              <w:t>авторасписания</w:t>
            </w:r>
            <w:proofErr w:type="spellEnd"/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75833" w14:textId="77777777" w:rsidR="001751E1" w:rsidRDefault="00000000">
            <w:r>
              <w:t>TSV, CSV, XLSX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F765D" w14:textId="77777777" w:rsidR="001751E1" w:rsidRDefault="00000000">
            <w:r>
              <w:t>Предмет, Тема, Часы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CC5D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Занятие, место и преподаватель необязательны; если занятие пустое, подставляется тема.</w:t>
            </w:r>
          </w:p>
        </w:tc>
      </w:tr>
    </w:tbl>
    <w:p w14:paraId="158DFB70" w14:textId="77777777" w:rsidR="001751E1" w:rsidRPr="004C3588" w:rsidRDefault="001751E1">
      <w:pPr>
        <w:rPr>
          <w:lang w:val="ru-RU"/>
        </w:rPr>
      </w:pPr>
    </w:p>
    <w:p w14:paraId="02F3C372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8.2 Поддерживаемые заголовки</w:t>
      </w:r>
    </w:p>
    <w:p w14:paraId="5C9DA065" w14:textId="77777777" w:rsidR="001751E1" w:rsidRPr="004C3588" w:rsidRDefault="00000000">
      <w:pPr>
        <w:rPr>
          <w:lang w:val="ru-RU"/>
        </w:rPr>
      </w:pPr>
      <w:r w:rsidRPr="004C3588">
        <w:rPr>
          <w:b/>
          <w:lang w:val="ru-RU"/>
        </w:rPr>
        <w:t xml:space="preserve">Пример для занятий: </w:t>
      </w:r>
      <w:r w:rsidRPr="004C3588">
        <w:rPr>
          <w:lang w:val="ru-RU"/>
        </w:rPr>
        <w:t>Дата | Время | Предмет | Тема | Занятие | Место | Преподаватель</w:t>
      </w:r>
    </w:p>
    <w:p w14:paraId="261F26A2" w14:textId="77777777" w:rsidR="001751E1" w:rsidRPr="004C3588" w:rsidRDefault="00000000">
      <w:pPr>
        <w:rPr>
          <w:lang w:val="ru-RU"/>
        </w:rPr>
      </w:pPr>
      <w:r w:rsidRPr="004C3588">
        <w:rPr>
          <w:b/>
          <w:lang w:val="ru-RU"/>
        </w:rPr>
        <w:t xml:space="preserve">Пример для пула: </w:t>
      </w:r>
      <w:r w:rsidRPr="004C3588">
        <w:rPr>
          <w:lang w:val="ru-RU"/>
        </w:rPr>
        <w:t>Предмет | Тема | Занятие | Место | Преподаватель | Часы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3CCDC8B0" w14:textId="77777777">
        <w:trPr>
          <w:jc w:val="center"/>
        </w:trPr>
        <w:tc>
          <w:tcPr>
            <w:tcW w:w="10142" w:type="dxa"/>
            <w:shd w:val="clear" w:color="auto" w:fill="EAF3F8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1419CCA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1F4E79"/>
                <w:lang w:val="ru-RU"/>
              </w:rPr>
              <w:t>Кодировка</w:t>
            </w:r>
            <w:r w:rsidRPr="004C3588">
              <w:rPr>
                <w:lang w:val="ru-RU"/>
              </w:rPr>
              <w:br/>
            </w:r>
            <w:r w:rsidRPr="004C3588">
              <w:rPr>
                <w:lang w:val="ru-RU"/>
              </w:rPr>
              <w:lastRenderedPageBreak/>
              <w:t xml:space="preserve">Для текстовых файлов используется </w:t>
            </w:r>
            <w:r>
              <w:t>UTF</w:t>
            </w:r>
            <w:r w:rsidRPr="004C3588">
              <w:rPr>
                <w:lang w:val="ru-RU"/>
              </w:rPr>
              <w:t xml:space="preserve">-8, при необходимости применяется </w:t>
            </w:r>
            <w:r>
              <w:t>fallback</w:t>
            </w:r>
            <w:r w:rsidRPr="004C3588">
              <w:rPr>
                <w:lang w:val="ru-RU"/>
              </w:rPr>
              <w:t xml:space="preserve"> на </w:t>
            </w:r>
            <w:r>
              <w:t>Windows</w:t>
            </w:r>
            <w:r w:rsidRPr="004C3588">
              <w:rPr>
                <w:lang w:val="ru-RU"/>
              </w:rPr>
              <w:t xml:space="preserve">-1251. Если после импорта русские символы выглядят некорректно, сохраните файл в </w:t>
            </w:r>
            <w:r>
              <w:t>UTF</w:t>
            </w:r>
            <w:r w:rsidRPr="004C3588">
              <w:rPr>
                <w:lang w:val="ru-RU"/>
              </w:rPr>
              <w:t>-8 и повторите импорт.</w:t>
            </w:r>
          </w:p>
        </w:tc>
      </w:tr>
    </w:tbl>
    <w:p w14:paraId="3D98D87C" w14:textId="77777777" w:rsidR="001751E1" w:rsidRPr="004C3588" w:rsidRDefault="001751E1">
      <w:pPr>
        <w:rPr>
          <w:lang w:val="ru-RU"/>
        </w:rPr>
      </w:pPr>
    </w:p>
    <w:p w14:paraId="2BB5F101" w14:textId="77777777" w:rsidR="001751E1" w:rsidRDefault="00000000">
      <w:pPr>
        <w:pStyle w:val="Heading2"/>
      </w:pPr>
      <w:r>
        <w:t xml:space="preserve">8.3 </w:t>
      </w:r>
      <w:proofErr w:type="spellStart"/>
      <w:r>
        <w:t>Экспорт</w:t>
      </w:r>
      <w:proofErr w:type="spellEnd"/>
      <w:r>
        <w:t xml:space="preserve"> и </w:t>
      </w:r>
      <w:proofErr w:type="spellStart"/>
      <w:r>
        <w:t>сохранение</w:t>
      </w:r>
      <w:proofErr w:type="spellEnd"/>
    </w:p>
    <w:p w14:paraId="7DEB72AD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 xml:space="preserve">Экспорт </w:t>
      </w:r>
      <w:r>
        <w:t>TSV</w:t>
      </w:r>
      <w:r w:rsidRPr="004C3588">
        <w:rPr>
          <w:lang w:val="ru-RU"/>
        </w:rPr>
        <w:t>/</w:t>
      </w:r>
      <w:r>
        <w:t>CSV</w:t>
      </w:r>
      <w:r w:rsidRPr="004C3588">
        <w:rPr>
          <w:lang w:val="ru-RU"/>
        </w:rPr>
        <w:t xml:space="preserve"> подходит для обмена с простыми текстовыми редакторами и системами, которые принимают разделители.</w:t>
      </w:r>
    </w:p>
    <w:p w14:paraId="4C9B4358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 xml:space="preserve">Экспорт </w:t>
      </w:r>
      <w:r>
        <w:t>XLSX</w:t>
      </w:r>
      <w:r w:rsidRPr="004C3588">
        <w:rPr>
          <w:lang w:val="ru-RU"/>
        </w:rPr>
        <w:t xml:space="preserve"> подходит для </w:t>
      </w:r>
      <w:r>
        <w:t>Excel</w:t>
      </w:r>
      <w:r w:rsidRPr="004C3588">
        <w:rPr>
          <w:lang w:val="ru-RU"/>
        </w:rPr>
        <w:t>, печати, согласования и ручной проверки.</w:t>
      </w:r>
    </w:p>
    <w:p w14:paraId="7B736167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 xml:space="preserve">Печатный </w:t>
      </w:r>
      <w:r>
        <w:t>PNG</w:t>
      </w:r>
      <w:r w:rsidRPr="004C3588">
        <w:rPr>
          <w:lang w:val="ru-RU"/>
        </w:rPr>
        <w:t xml:space="preserve"> </w:t>
      </w:r>
      <w:r>
        <w:t>A</w:t>
      </w:r>
      <w:r w:rsidRPr="004C3588">
        <w:rPr>
          <w:lang w:val="ru-RU"/>
        </w:rPr>
        <w:t>4 подходит для быстрого просмотра и размещения как изображение.</w:t>
      </w:r>
    </w:p>
    <w:p w14:paraId="146CB5D7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 xml:space="preserve">Печатный </w:t>
      </w:r>
      <w:r>
        <w:t>Excel</w:t>
      </w:r>
      <w:r w:rsidRPr="004C3588">
        <w:rPr>
          <w:lang w:val="ru-RU"/>
        </w:rPr>
        <w:t xml:space="preserve"> </w:t>
      </w:r>
      <w:r>
        <w:t>A</w:t>
      </w:r>
      <w:r w:rsidRPr="004C3588">
        <w:rPr>
          <w:lang w:val="ru-RU"/>
        </w:rPr>
        <w:t>4 подходит для последующей настройки печати и масштаба.</w:t>
      </w:r>
    </w:p>
    <w:p w14:paraId="2988B187" w14:textId="77777777" w:rsidR="001751E1" w:rsidRPr="004C3588" w:rsidRDefault="00000000">
      <w:pPr>
        <w:pStyle w:val="ListBullet"/>
        <w:rPr>
          <w:lang w:val="ru-RU"/>
        </w:rPr>
      </w:pPr>
      <w:r w:rsidRPr="004C3588">
        <w:rPr>
          <w:lang w:val="ru-RU"/>
        </w:rPr>
        <w:t xml:space="preserve">Недельный отчёт </w:t>
      </w:r>
      <w:r>
        <w:t>XLSX</w:t>
      </w:r>
      <w:r w:rsidRPr="004C3588">
        <w:rPr>
          <w:lang w:val="ru-RU"/>
        </w:rPr>
        <w:t xml:space="preserve"> используется для анализа нагрузки по неделям.</w:t>
      </w:r>
    </w:p>
    <w:p w14:paraId="7C0F5943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8.4 Резервное копирование</w:t>
      </w:r>
    </w:p>
    <w:p w14:paraId="73E05BA5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Для полного резервного копирования в </w:t>
      </w:r>
      <w:r>
        <w:t>Windows</w:t>
      </w:r>
      <w:r w:rsidRPr="004C3588">
        <w:rPr>
          <w:lang w:val="ru-RU"/>
        </w:rPr>
        <w:t xml:space="preserve"> достаточно скопировать файл базы данных при закрытом приложении:</w:t>
      </w:r>
    </w:p>
    <w:p w14:paraId="0128AFF9" w14:textId="77777777" w:rsidR="001751E1" w:rsidRDefault="00000000">
      <w:pPr>
        <w:pStyle w:val="IntenseQuote"/>
      </w:pPr>
      <w:r>
        <w:t>C:\Users\&lt;имя_пользователя&gt;\.slseleven\lessons.db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4819"/>
        <w:gridCol w:w="2268"/>
      </w:tblGrid>
      <w:tr w:rsidR="001751E1" w14:paraId="7C99494F" w14:textId="77777777">
        <w:trPr>
          <w:tblHeader/>
          <w:jc w:val="center"/>
        </w:trPr>
        <w:tc>
          <w:tcPr>
            <w:tcW w:w="215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38DA5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Операция</w:t>
            </w:r>
          </w:p>
        </w:tc>
        <w:tc>
          <w:tcPr>
            <w:tcW w:w="481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DB088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Порядок действий</w:t>
            </w:r>
          </w:p>
        </w:tc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A4296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Важное условие</w:t>
            </w:r>
          </w:p>
        </w:tc>
      </w:tr>
      <w:tr w:rsidR="001751E1" w:rsidRPr="004C3588" w14:paraId="274F8143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E4D38" w14:textId="77777777" w:rsidR="001751E1" w:rsidRDefault="00000000">
            <w:r>
              <w:t>Создать резервную копию</w:t>
            </w:r>
          </w:p>
        </w:tc>
        <w:tc>
          <w:tcPr>
            <w:tcW w:w="48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51804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Закройте приложение, откройте Проводник </w:t>
            </w:r>
            <w:r>
              <w:t>Windows</w:t>
            </w:r>
            <w:r w:rsidRPr="004C3588">
              <w:rPr>
                <w:lang w:val="ru-RU"/>
              </w:rPr>
              <w:t>, перейдите в папку .</w:t>
            </w:r>
            <w:proofErr w:type="spellStart"/>
            <w:r>
              <w:t>slseleven</w:t>
            </w:r>
            <w:proofErr w:type="spellEnd"/>
            <w:r w:rsidRPr="004C3588">
              <w:rPr>
                <w:lang w:val="ru-RU"/>
              </w:rPr>
              <w:t xml:space="preserve">, скопируйте 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 xml:space="preserve"> в безопасное место и добавьте дату в имя копии.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70D8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копируйте файл во время работы приложения.</w:t>
            </w:r>
          </w:p>
        </w:tc>
      </w:tr>
      <w:tr w:rsidR="001751E1" w:rsidRPr="004C3588" w14:paraId="45DE5B95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EB32B" w14:textId="77777777" w:rsidR="001751E1" w:rsidRDefault="00000000">
            <w:proofErr w:type="spellStart"/>
            <w:r>
              <w:t>Восстановить</w:t>
            </w:r>
            <w:proofErr w:type="spellEnd"/>
            <w:r>
              <w:t xml:space="preserve"> </w:t>
            </w:r>
            <w:proofErr w:type="spellStart"/>
            <w:r>
              <w:t>резервную</w:t>
            </w:r>
            <w:proofErr w:type="spellEnd"/>
            <w:r>
              <w:t xml:space="preserve"> </w:t>
            </w:r>
            <w:proofErr w:type="spellStart"/>
            <w:r>
              <w:t>копию</w:t>
            </w:r>
            <w:proofErr w:type="spellEnd"/>
          </w:p>
        </w:tc>
        <w:tc>
          <w:tcPr>
            <w:tcW w:w="48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C4B9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Закройте приложение, сохраните текущий 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 xml:space="preserve"> отдельно, замените его резервной копией, затем запустите приложение.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BD67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удаляйте текущий файл до проверки восстановленной копии.</w:t>
            </w:r>
          </w:p>
        </w:tc>
      </w:tr>
      <w:tr w:rsidR="001751E1" w:rsidRPr="004C3588" w14:paraId="6AA2C76D" w14:textId="77777777">
        <w:trPr>
          <w:jc w:val="center"/>
        </w:trPr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C353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Передать данные на другой ПК</w:t>
            </w:r>
          </w:p>
        </w:tc>
        <w:tc>
          <w:tcPr>
            <w:tcW w:w="48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3B51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Скопируйте 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 xml:space="preserve"> в каталог </w:t>
            </w:r>
            <w:r>
              <w:t>C</w:t>
            </w:r>
            <w:r w:rsidRPr="004C3588">
              <w:rPr>
                <w:lang w:val="ru-RU"/>
              </w:rPr>
              <w:t>:\</w:t>
            </w:r>
            <w:r>
              <w:t>Users</w:t>
            </w:r>
            <w:r w:rsidRPr="004C3588">
              <w:rPr>
                <w:lang w:val="ru-RU"/>
              </w:rPr>
              <w:t>\&lt;</w:t>
            </w:r>
            <w:proofErr w:type="spellStart"/>
            <w:r w:rsidRPr="004C3588">
              <w:rPr>
                <w:lang w:val="ru-RU"/>
              </w:rPr>
              <w:t>имя_пользователя</w:t>
            </w:r>
            <w:proofErr w:type="spellEnd"/>
            <w:r w:rsidRPr="004C3588">
              <w:rPr>
                <w:lang w:val="ru-RU"/>
              </w:rPr>
              <w:t>&gt;\.</w:t>
            </w:r>
            <w:proofErr w:type="spellStart"/>
            <w:r>
              <w:t>slseleven</w:t>
            </w:r>
            <w:proofErr w:type="spellEnd"/>
            <w:r w:rsidRPr="004C3588">
              <w:rPr>
                <w:lang w:val="ru-RU"/>
              </w:rPr>
              <w:t xml:space="preserve"> на новом компьютере.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6E8E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Версии приложения должны быть совместимы; действие выполняет ответственный или специалист.</w:t>
            </w:r>
          </w:p>
        </w:tc>
      </w:tr>
    </w:tbl>
    <w:p w14:paraId="01C9A00E" w14:textId="77777777" w:rsidR="001751E1" w:rsidRPr="004C3588" w:rsidRDefault="001751E1">
      <w:pPr>
        <w:rPr>
          <w:lang w:val="ru-RU"/>
        </w:rPr>
      </w:pPr>
    </w:p>
    <w:p w14:paraId="2F0DEB70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t>9. Безопасность</w:t>
      </w:r>
    </w:p>
    <w:p w14:paraId="440E03ED" w14:textId="77777777" w:rsidR="001751E1" w:rsidRPr="004C3588" w:rsidRDefault="00000000">
      <w:pPr>
        <w:rPr>
          <w:lang w:val="ru-RU"/>
        </w:rPr>
      </w:pPr>
      <w:proofErr w:type="spellStart"/>
      <w:r>
        <w:t>SLSEleven</w:t>
      </w:r>
      <w:proofErr w:type="spellEnd"/>
      <w:r w:rsidRPr="004C3588">
        <w:rPr>
          <w:lang w:val="ru-RU"/>
        </w:rPr>
        <w:t xml:space="preserve"> хранит данные локально на </w:t>
      </w:r>
      <w:r>
        <w:t>Windows</w:t>
      </w:r>
      <w:r w:rsidRPr="004C3588">
        <w:rPr>
          <w:lang w:val="ru-RU"/>
        </w:rPr>
        <w:t>-компьютере. Защита данных зависит от дисциплины работы пользователя, политики доступа к рабочему месту, прав в операционной системе и правил хранения резервных копий.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42"/>
        <w:gridCol w:w="5299"/>
        <w:gridCol w:w="3221"/>
      </w:tblGrid>
      <w:tr w:rsidR="001751E1" w14:paraId="375FF8F8" w14:textId="77777777">
        <w:trPr>
          <w:tblHeader/>
          <w:jc w:val="center"/>
        </w:trPr>
        <w:tc>
          <w:tcPr>
            <w:tcW w:w="192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97C94" w14:textId="77777777" w:rsidR="001751E1" w:rsidRDefault="00000000">
            <w:pPr>
              <w:jc w:val="center"/>
            </w:pPr>
            <w:proofErr w:type="spellStart"/>
            <w:r>
              <w:rPr>
                <w:b/>
                <w:color w:val="FFFFFF"/>
              </w:rPr>
              <w:lastRenderedPageBreak/>
              <w:t>Тема</w:t>
            </w:r>
            <w:proofErr w:type="spellEnd"/>
          </w:p>
        </w:tc>
        <w:tc>
          <w:tcPr>
            <w:tcW w:w="3402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D1FAB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Текущее состояние</w:t>
            </w:r>
          </w:p>
        </w:tc>
        <w:tc>
          <w:tcPr>
            <w:tcW w:w="351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4BE28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Рекомендация</w:t>
            </w:r>
          </w:p>
        </w:tc>
      </w:tr>
      <w:tr w:rsidR="001751E1" w:rsidRPr="004C3588" w14:paraId="7C7BBB3F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F2645" w14:textId="77777777" w:rsidR="001751E1" w:rsidRDefault="00000000">
            <w:r>
              <w:t>Пароли приложения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C1FA6" w14:textId="77777777" w:rsidR="001751E1" w:rsidRDefault="00000000">
            <w:r>
              <w:t>Пароля в приложении нет.</w:t>
            </w:r>
          </w:p>
        </w:tc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7037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Используйте пароль учётной записи </w:t>
            </w:r>
            <w:r>
              <w:t>Windows</w:t>
            </w:r>
            <w:r w:rsidRPr="004C3588">
              <w:rPr>
                <w:lang w:val="ru-RU"/>
              </w:rPr>
              <w:t xml:space="preserve"> и блокировку экрана при отходе от рабочего места.</w:t>
            </w:r>
          </w:p>
        </w:tc>
      </w:tr>
      <w:tr w:rsidR="001751E1" w:rsidRPr="004C3588" w14:paraId="2C15DA4B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B5EBE" w14:textId="77777777" w:rsidR="001751E1" w:rsidRDefault="00000000">
            <w:proofErr w:type="spellStart"/>
            <w:r>
              <w:t>Права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E666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Данные доступны пользователю, который имеет доступ к файлу </w:t>
            </w:r>
            <w:r>
              <w:t>C</w:t>
            </w:r>
            <w:r w:rsidRPr="004C3588">
              <w:rPr>
                <w:lang w:val="ru-RU"/>
              </w:rPr>
              <w:t>:\</w:t>
            </w:r>
            <w:r>
              <w:t>Users</w:t>
            </w:r>
            <w:r w:rsidRPr="004C3588">
              <w:rPr>
                <w:lang w:val="ru-RU"/>
              </w:rPr>
              <w:t>\&lt;</w:t>
            </w:r>
            <w:proofErr w:type="spellStart"/>
            <w:r w:rsidRPr="004C3588">
              <w:rPr>
                <w:lang w:val="ru-RU"/>
              </w:rPr>
              <w:t>имя_пользователя</w:t>
            </w:r>
            <w:proofErr w:type="spellEnd"/>
            <w:r w:rsidRPr="004C3588">
              <w:rPr>
                <w:lang w:val="ru-RU"/>
              </w:rPr>
              <w:t>&gt;\.</w:t>
            </w:r>
            <w:proofErr w:type="spellStart"/>
            <w:r>
              <w:t>slseleven</w:t>
            </w:r>
            <w:proofErr w:type="spellEnd"/>
            <w:r w:rsidRPr="004C3588">
              <w:rPr>
                <w:lang w:val="ru-RU"/>
              </w:rPr>
              <w:t>\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>.</w:t>
            </w:r>
          </w:p>
        </w:tc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C67C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Ограничьте доступ к профилю </w:t>
            </w:r>
            <w:r>
              <w:t>Windows</w:t>
            </w:r>
            <w:r w:rsidRPr="004C3588">
              <w:rPr>
                <w:lang w:val="ru-RU"/>
              </w:rPr>
              <w:t xml:space="preserve"> и резервным копиям.</w:t>
            </w:r>
          </w:p>
        </w:tc>
      </w:tr>
      <w:tr w:rsidR="001751E1" w:rsidRPr="004C3588" w14:paraId="240D1009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42E1C" w14:textId="77777777" w:rsidR="001751E1" w:rsidRDefault="00000000">
            <w:proofErr w:type="spellStart"/>
            <w:r>
              <w:t>Защита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9D138" w14:textId="77777777" w:rsidR="001751E1" w:rsidRDefault="00000000">
            <w:r>
              <w:t>База SQLite хранится локально.</w:t>
            </w:r>
          </w:p>
        </w:tc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C448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Храните резервные копии в защищённом каталоге или корпоративном хранилище.</w:t>
            </w:r>
          </w:p>
        </w:tc>
      </w:tr>
      <w:tr w:rsidR="001751E1" w:rsidRPr="004C3588" w14:paraId="78ACC9F7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CF6D3" w14:textId="77777777" w:rsidR="001751E1" w:rsidRDefault="00000000">
            <w:proofErr w:type="spellStart"/>
            <w:r>
              <w:t>Передача</w:t>
            </w:r>
            <w:proofErr w:type="spellEnd"/>
            <w:r>
              <w:t xml:space="preserve"> </w:t>
            </w:r>
            <w:proofErr w:type="spellStart"/>
            <w:r>
              <w:t>файлов</w:t>
            </w:r>
            <w:proofErr w:type="spellEnd"/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5B00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Экспорт </w:t>
            </w:r>
            <w:r>
              <w:t>XLSX</w:t>
            </w:r>
            <w:r w:rsidRPr="004C3588">
              <w:rPr>
                <w:lang w:val="ru-RU"/>
              </w:rPr>
              <w:t>/</w:t>
            </w:r>
            <w:r>
              <w:t>CSV</w:t>
            </w:r>
            <w:r w:rsidRPr="004C3588">
              <w:rPr>
                <w:lang w:val="ru-RU"/>
              </w:rPr>
              <w:t xml:space="preserve"> может содержать персональные данные преподавателей.</w:t>
            </w:r>
          </w:p>
        </w:tc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FD3C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Перед отправкой проверьте получателя и состав данных.</w:t>
            </w:r>
          </w:p>
        </w:tc>
      </w:tr>
      <w:tr w:rsidR="001751E1" w:rsidRPr="004C3588" w14:paraId="302D22AF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D03EA" w14:textId="77777777" w:rsidR="001751E1" w:rsidRDefault="00000000">
            <w:proofErr w:type="spellStart"/>
            <w:r>
              <w:t>Удаление</w:t>
            </w:r>
            <w:proofErr w:type="spellEnd"/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BF32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Удаление календаря или занятий выполняется локально.</w:t>
            </w:r>
          </w:p>
        </w:tc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C4CD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Перед массовым удалением сделайте бэкап.</w:t>
            </w:r>
          </w:p>
        </w:tc>
      </w:tr>
    </w:tbl>
    <w:p w14:paraId="4E986518" w14:textId="77777777" w:rsidR="001751E1" w:rsidRPr="004C3588" w:rsidRDefault="001751E1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142"/>
      </w:tblGrid>
      <w:tr w:rsidR="001751E1" w:rsidRPr="004C3588" w14:paraId="77D7CD3C" w14:textId="77777777">
        <w:trPr>
          <w:jc w:val="center"/>
        </w:trPr>
        <w:tc>
          <w:tcPr>
            <w:tcW w:w="10142" w:type="dxa"/>
            <w:shd w:val="clear" w:color="auto" w:fill="E2F0D9"/>
            <w:tcMar>
              <w:top w:w="130" w:type="dxa"/>
              <w:left w:w="160" w:type="dxa"/>
              <w:bottom w:w="130" w:type="dxa"/>
              <w:right w:w="160" w:type="dxa"/>
            </w:tcMar>
          </w:tcPr>
          <w:p w14:paraId="476B3B8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b/>
                <w:color w:val="375623"/>
                <w:lang w:val="ru-RU"/>
              </w:rPr>
              <w:t>Рекомендации по рабочему месту</w:t>
            </w:r>
            <w:r w:rsidRPr="004C3588">
              <w:rPr>
                <w:lang w:val="ru-RU"/>
              </w:rPr>
              <w:br/>
              <w:t xml:space="preserve">Включите автоматическую блокировку экрана </w:t>
            </w:r>
            <w:r>
              <w:t>Windows</w:t>
            </w:r>
            <w:r w:rsidRPr="004C3588">
              <w:rPr>
                <w:lang w:val="ru-RU"/>
              </w:rPr>
              <w:t xml:space="preserve">, не храните резервные копии на общедоступных сетевых папках, передавайте выгрузки только через утверждённые каналы и не редактируйте базу </w:t>
            </w:r>
            <w:r>
              <w:t>SQLite</w:t>
            </w:r>
            <w:r w:rsidRPr="004C3588">
              <w:rPr>
                <w:lang w:val="ru-RU"/>
              </w:rPr>
              <w:t xml:space="preserve"> вручную.</w:t>
            </w:r>
          </w:p>
        </w:tc>
      </w:tr>
    </w:tbl>
    <w:p w14:paraId="2CE9682A" w14:textId="77777777" w:rsidR="001751E1" w:rsidRPr="004C3588" w:rsidRDefault="001751E1">
      <w:pPr>
        <w:rPr>
          <w:lang w:val="ru-RU"/>
        </w:rPr>
      </w:pPr>
    </w:p>
    <w:p w14:paraId="114DE65B" w14:textId="77777777" w:rsidR="001751E1" w:rsidRDefault="00000000">
      <w:pPr>
        <w:pStyle w:val="Heading1"/>
      </w:pPr>
      <w:r>
        <w:t xml:space="preserve">10. </w:t>
      </w:r>
      <w:proofErr w:type="spellStart"/>
      <w:r>
        <w:t>Типовые</w:t>
      </w:r>
      <w:proofErr w:type="spellEnd"/>
      <w:r>
        <w:t xml:space="preserve"> </w:t>
      </w:r>
      <w:proofErr w:type="spellStart"/>
      <w:r>
        <w:t>проблемы</w:t>
      </w:r>
      <w:proofErr w:type="spellEnd"/>
      <w:r>
        <w:t xml:space="preserve"> и </w:t>
      </w:r>
      <w:proofErr w:type="spellStart"/>
      <w:r>
        <w:t>их</w:t>
      </w:r>
      <w:proofErr w:type="spellEnd"/>
      <w:r>
        <w:t xml:space="preserve"> решение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5"/>
        <w:gridCol w:w="2746"/>
        <w:gridCol w:w="5241"/>
      </w:tblGrid>
      <w:tr w:rsidR="001751E1" w14:paraId="4E6F17C5" w14:textId="77777777">
        <w:trPr>
          <w:tblHeader/>
          <w:jc w:val="center"/>
        </w:trPr>
        <w:tc>
          <w:tcPr>
            <w:tcW w:w="2494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AF564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Проблема</w:t>
            </w:r>
          </w:p>
        </w:tc>
        <w:tc>
          <w:tcPr>
            <w:tcW w:w="2891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4F059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Причина</w:t>
            </w:r>
          </w:p>
        </w:tc>
        <w:tc>
          <w:tcPr>
            <w:tcW w:w="362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532E9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Решение</w:t>
            </w:r>
          </w:p>
        </w:tc>
      </w:tr>
      <w:tr w:rsidR="001751E1" w:rsidRPr="004C3588" w14:paraId="3C887240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FB577" w14:textId="77777777" w:rsidR="001751E1" w:rsidRDefault="00000000">
            <w:r>
              <w:t>Автораспределение не создаёт занятия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141F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Пул пуст, дата начала не задана, лимиты равны нулю или правила запрещают все варианты.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1D63C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Проверьте пул, даты, лимиты </w:t>
            </w:r>
            <w:proofErr w:type="spellStart"/>
            <w:r w:rsidRPr="004C3588">
              <w:rPr>
                <w:lang w:val="ru-RU"/>
              </w:rPr>
              <w:t>Пн</w:t>
            </w:r>
            <w:proofErr w:type="spellEnd"/>
            <w:r w:rsidRPr="004C3588">
              <w:rPr>
                <w:lang w:val="ru-RU"/>
              </w:rPr>
              <w:t>–Вс, правила предметов, доступность преподавателей и кабинетов.</w:t>
            </w:r>
          </w:p>
        </w:tc>
      </w:tr>
      <w:tr w:rsidR="001751E1" w:rsidRPr="004C3588" w14:paraId="7686F771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3CF40" w14:textId="77777777" w:rsidR="001751E1" w:rsidRDefault="00000000">
            <w:proofErr w:type="spellStart"/>
            <w:r>
              <w:t>Остались</w:t>
            </w:r>
            <w:proofErr w:type="spellEnd"/>
            <w:r>
              <w:t xml:space="preserve"> </w:t>
            </w:r>
            <w:proofErr w:type="spellStart"/>
            <w:r>
              <w:t>нераспределённые</w:t>
            </w:r>
            <w:proofErr w:type="spellEnd"/>
            <w:r>
              <w:t xml:space="preserve"> </w:t>
            </w:r>
            <w:proofErr w:type="spellStart"/>
            <w:r>
              <w:t>часы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2BE7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Недостаточно дней, малые лимиты или слишком строгие конфликты.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1AA8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Расширьте диапазон дат, увеличьте лимиты, ослабьте запреты, проверьте наряды.</w:t>
            </w:r>
          </w:p>
        </w:tc>
      </w:tr>
      <w:tr w:rsidR="001751E1" w:rsidRPr="004C3588" w14:paraId="5462F4DC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FAF6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Нельзя редактировать в режиме «Все </w:t>
            </w:r>
            <w:r w:rsidRPr="004C3588">
              <w:rPr>
                <w:lang w:val="ru-RU"/>
              </w:rPr>
              <w:lastRenderedPageBreak/>
              <w:t>календари»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9A85C" w14:textId="77777777" w:rsidR="001751E1" w:rsidRDefault="00000000">
            <w:proofErr w:type="spellStart"/>
            <w:r>
              <w:lastRenderedPageBreak/>
              <w:t>Выбран</w:t>
            </w:r>
            <w:proofErr w:type="spellEnd"/>
            <w:r>
              <w:t xml:space="preserve"> </w:t>
            </w:r>
            <w:proofErr w:type="spellStart"/>
            <w:r>
              <w:t>агрегированный</w:t>
            </w:r>
            <w:proofErr w:type="spellEnd"/>
            <w:r>
              <w:t xml:space="preserve"> </w:t>
            </w:r>
            <w:proofErr w:type="spellStart"/>
            <w:r>
              <w:t>режим</w:t>
            </w:r>
            <w:proofErr w:type="spellEnd"/>
            <w:r>
              <w:t xml:space="preserve"> </w:t>
            </w:r>
            <w:proofErr w:type="spellStart"/>
            <w:r>
              <w:t>просмотра</w:t>
            </w:r>
            <w:proofErr w:type="spellEnd"/>
            <w:r>
              <w:t>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CC15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Выберите конкретный календарь в верхней панели.</w:t>
            </w:r>
          </w:p>
        </w:tc>
      </w:tr>
      <w:tr w:rsidR="001751E1" w:rsidRPr="004C3588" w14:paraId="5F3FAF4D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8813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Импорт </w:t>
            </w:r>
            <w:r>
              <w:t>CSV</w:t>
            </w:r>
            <w:r w:rsidRPr="004C3588">
              <w:rPr>
                <w:lang w:val="ru-RU"/>
              </w:rPr>
              <w:t xml:space="preserve"> показывает некорректные символы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257B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Файл сохранён в неподдерживаемой кодировке или повреждён.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C4353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Сохраните файл в </w:t>
            </w:r>
            <w:r>
              <w:t>UTF</w:t>
            </w:r>
            <w:r w:rsidRPr="004C3588">
              <w:rPr>
                <w:lang w:val="ru-RU"/>
              </w:rPr>
              <w:t>-8 и повторите импорт.</w:t>
            </w:r>
          </w:p>
        </w:tc>
      </w:tr>
      <w:tr w:rsidR="001751E1" w:rsidRPr="004C3588" w14:paraId="5DCD9F9E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5093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Импорт </w:t>
            </w:r>
            <w:r>
              <w:t>XLSX</w:t>
            </w:r>
            <w:r w:rsidRPr="004C3588">
              <w:rPr>
                <w:lang w:val="ru-RU"/>
              </w:rPr>
              <w:t xml:space="preserve"> не видит строки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07B6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Нет нужных заголовков или обязательные поля пустые.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BA749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Сверьте заголовки с шаблоном и заполните обязательные колонки.</w:t>
            </w:r>
          </w:p>
        </w:tc>
      </w:tr>
      <w:tr w:rsidR="001751E1" w:rsidRPr="004C3588" w14:paraId="766FEF32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1533B" w14:textId="77777777" w:rsidR="001751E1" w:rsidRDefault="00000000">
            <w:proofErr w:type="spellStart"/>
            <w:r>
              <w:t>Занятие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сохраняется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92C84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заполнено поле или неверный формат времени/длительности.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B82A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Используйте </w:t>
            </w:r>
            <w:r>
              <w:t>HH</w:t>
            </w:r>
            <w:r w:rsidRPr="004C3588">
              <w:rPr>
                <w:lang w:val="ru-RU"/>
              </w:rPr>
              <w:t>:</w:t>
            </w:r>
            <w:r>
              <w:t>mm</w:t>
            </w:r>
            <w:r w:rsidRPr="004C3588">
              <w:rPr>
                <w:lang w:val="ru-RU"/>
              </w:rPr>
              <w:t xml:space="preserve"> и положительное число часов.</w:t>
            </w:r>
          </w:p>
        </w:tc>
      </w:tr>
      <w:tr w:rsidR="001751E1" w:rsidRPr="004C3588" w14:paraId="2830B7A5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849B9" w14:textId="77777777" w:rsidR="001751E1" w:rsidRDefault="00000000">
            <w:proofErr w:type="spellStart"/>
            <w:r>
              <w:t>Удалён</w:t>
            </w:r>
            <w:proofErr w:type="spellEnd"/>
            <w:r>
              <w:t xml:space="preserve"> </w:t>
            </w:r>
            <w:proofErr w:type="spellStart"/>
            <w:r>
              <w:t>нужный</w:t>
            </w:r>
            <w:proofErr w:type="spellEnd"/>
            <w:r>
              <w:t xml:space="preserve"> </w:t>
            </w:r>
            <w:proofErr w:type="spellStart"/>
            <w:r>
              <w:t>календарь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12216" w14:textId="77777777" w:rsidR="001751E1" w:rsidRDefault="00000000">
            <w:r>
              <w:t>Операция удаления подтверждена пользователем.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584B4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Восстановите файл 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 xml:space="preserve"> из резервной копии.</w:t>
            </w:r>
          </w:p>
        </w:tc>
      </w:tr>
      <w:tr w:rsidR="001751E1" w:rsidRPr="004C3588" w14:paraId="3A8395FC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20F0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тот кабинет в расписании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67FF1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Разные написания кабинета в правилах и строках.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70DA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Унифицируйте справочник кабинетов и фиксированные кабинеты.</w:t>
            </w:r>
          </w:p>
        </w:tc>
      </w:tr>
      <w:tr w:rsidR="001751E1" w:rsidRPr="004C3588" w14:paraId="4240657D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DC7F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Преподаватель назначен в неудобный день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D9D1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Не настроены рабочие дни или наряд.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0119C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Откройте «Преподаватели» и «Наряды», затем перераспределите.</w:t>
            </w:r>
          </w:p>
        </w:tc>
      </w:tr>
      <w:tr w:rsidR="001751E1" w:rsidRPr="004C3588" w14:paraId="6777CEAF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241C1" w14:textId="77777777" w:rsidR="001751E1" w:rsidRDefault="00000000">
            <w:proofErr w:type="spellStart"/>
            <w:r>
              <w:t>Печатный</w:t>
            </w:r>
            <w:proofErr w:type="spellEnd"/>
            <w:r>
              <w:t xml:space="preserve"> PNG </w:t>
            </w:r>
            <w:proofErr w:type="spellStart"/>
            <w:r>
              <w:t>слишком</w:t>
            </w:r>
            <w:proofErr w:type="spellEnd"/>
            <w:r>
              <w:t xml:space="preserve"> </w:t>
            </w:r>
            <w:proofErr w:type="spellStart"/>
            <w:r>
              <w:t>плотный</w:t>
            </w:r>
            <w:proofErr w:type="spellEnd"/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15EA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В месяце много занятий или выбран полный месяц.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A23B0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Экспортируйте часть дней или используйте </w:t>
            </w:r>
            <w:r>
              <w:t>Excel</w:t>
            </w:r>
            <w:r w:rsidRPr="004C3588">
              <w:rPr>
                <w:lang w:val="ru-RU"/>
              </w:rPr>
              <w:t xml:space="preserve"> </w:t>
            </w:r>
            <w:r>
              <w:t>A</w:t>
            </w:r>
            <w:r w:rsidRPr="004C3588">
              <w:rPr>
                <w:lang w:val="ru-RU"/>
              </w:rPr>
              <w:t>4.</w:t>
            </w:r>
          </w:p>
        </w:tc>
      </w:tr>
      <w:tr w:rsidR="001751E1" w:rsidRPr="004C3588" w14:paraId="37A12945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0EEC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Приложение запускается с пустыми данными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64FD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Используется другой профиль </w:t>
            </w:r>
            <w:r>
              <w:t>Windows</w:t>
            </w:r>
            <w:r w:rsidRPr="004C3588">
              <w:rPr>
                <w:lang w:val="ru-RU"/>
              </w:rPr>
              <w:t xml:space="preserve"> или другой файл базы.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2DB3A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 xml:space="preserve">Проверьте путь </w:t>
            </w:r>
            <w:r>
              <w:t>C</w:t>
            </w:r>
            <w:r w:rsidRPr="004C3588">
              <w:rPr>
                <w:lang w:val="ru-RU"/>
              </w:rPr>
              <w:t>:\</w:t>
            </w:r>
            <w:r>
              <w:t>Users</w:t>
            </w:r>
            <w:r w:rsidRPr="004C3588">
              <w:rPr>
                <w:lang w:val="ru-RU"/>
              </w:rPr>
              <w:t>\&lt;</w:t>
            </w:r>
            <w:proofErr w:type="spellStart"/>
            <w:r w:rsidRPr="004C3588">
              <w:rPr>
                <w:lang w:val="ru-RU"/>
              </w:rPr>
              <w:t>имя_пользователя</w:t>
            </w:r>
            <w:proofErr w:type="spellEnd"/>
            <w:r w:rsidRPr="004C3588">
              <w:rPr>
                <w:lang w:val="ru-RU"/>
              </w:rPr>
              <w:t>&gt;\.</w:t>
            </w:r>
            <w:proofErr w:type="spellStart"/>
            <w:r>
              <w:t>slseleven</w:t>
            </w:r>
            <w:proofErr w:type="spellEnd"/>
            <w:r w:rsidRPr="004C3588">
              <w:rPr>
                <w:lang w:val="ru-RU"/>
              </w:rPr>
              <w:t>\</w:t>
            </w:r>
            <w:r>
              <w:t>lessons</w:t>
            </w:r>
            <w:r w:rsidRPr="004C3588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4C3588">
              <w:rPr>
                <w:lang w:val="ru-RU"/>
              </w:rPr>
              <w:t xml:space="preserve"> и наличие резервной копии.</w:t>
            </w:r>
          </w:p>
        </w:tc>
      </w:tr>
      <w:tr w:rsidR="001751E1" w:rsidRPr="004C3588" w14:paraId="34B3AB91" w14:textId="77777777">
        <w:trPr>
          <w:jc w:val="center"/>
        </w:trPr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B916C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История не содержит нужного состояния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CB567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Снимок не был создан до изменения или был удалён.</w:t>
            </w:r>
          </w:p>
        </w:tc>
        <w:tc>
          <w:tcPr>
            <w:tcW w:w="36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7FEB8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Используйте резервную копию базы; в будущем делайте бэкап перед массовыми изменениями.</w:t>
            </w:r>
          </w:p>
        </w:tc>
      </w:tr>
    </w:tbl>
    <w:p w14:paraId="6BC9A188" w14:textId="77777777" w:rsidR="001751E1" w:rsidRPr="004C3588" w:rsidRDefault="001751E1">
      <w:pPr>
        <w:rPr>
          <w:lang w:val="ru-RU"/>
        </w:rPr>
      </w:pPr>
    </w:p>
    <w:p w14:paraId="3146BFAA" w14:textId="77777777" w:rsidR="001751E1" w:rsidRPr="004C3588" w:rsidRDefault="00000000">
      <w:pPr>
        <w:pStyle w:val="Heading1"/>
        <w:rPr>
          <w:lang w:val="ru-RU"/>
        </w:rPr>
      </w:pPr>
      <w:r w:rsidRPr="004C3588">
        <w:rPr>
          <w:lang w:val="ru-RU"/>
        </w:rPr>
        <w:lastRenderedPageBreak/>
        <w:t xml:space="preserve">11. </w:t>
      </w:r>
      <w:r>
        <w:t>FAQ</w:t>
      </w:r>
    </w:p>
    <w:p w14:paraId="0233ADC2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Нужно ли подключение к интернету для работы?</w:t>
      </w:r>
    </w:p>
    <w:p w14:paraId="139DAC84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Нет. Приложение работает локально и хранит данные в </w:t>
      </w:r>
      <w:r>
        <w:t>SQLite</w:t>
      </w:r>
      <w:r w:rsidRPr="004C3588">
        <w:rPr>
          <w:lang w:val="ru-RU"/>
        </w:rPr>
        <w:t xml:space="preserve"> на компьютере пользователя. Интернет может понадобиться только для загрузки обновлений или передачи файлов вне приложения.</w:t>
      </w:r>
    </w:p>
    <w:p w14:paraId="22F010E9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Можно ли вести несколько расписаний?</w:t>
      </w:r>
    </w:p>
    <w:p w14:paraId="6EC573AA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Да. Используйте календари и директории. Каждый календарь хранит собственные занятия, пул, правила и историю.</w:t>
      </w:r>
    </w:p>
    <w:p w14:paraId="27F3235E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Что лучше: ручное занятие или строка пула?</w:t>
      </w:r>
    </w:p>
    <w:p w14:paraId="35A0822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Ручное занятие используется, когда дата и время уже известны. Строка пула используется, когда нужно распределить часы автоматически.</w:t>
      </w:r>
    </w:p>
    <w:p w14:paraId="69ACC935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Почему после </w:t>
      </w:r>
      <w:proofErr w:type="spellStart"/>
      <w:r w:rsidRPr="004C3588">
        <w:rPr>
          <w:lang w:val="ru-RU"/>
        </w:rPr>
        <w:t>автораспределения</w:t>
      </w:r>
      <w:proofErr w:type="spellEnd"/>
      <w:r w:rsidRPr="004C3588">
        <w:rPr>
          <w:lang w:val="ru-RU"/>
        </w:rPr>
        <w:t xml:space="preserve"> часть часов осталась в пуле?</w:t>
      </w:r>
    </w:p>
    <w:p w14:paraId="24AFF05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Алгоритм не нашёл допустимых дат и слотов. Обычно причина в узком периоде, нулевых лимитах, нарядах преподавателей или жёстких правилах предметов.</w:t>
      </w:r>
    </w:p>
    <w:p w14:paraId="0CA302C9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Можно ли отменить </w:t>
      </w:r>
      <w:proofErr w:type="spellStart"/>
      <w:r w:rsidRPr="004C3588">
        <w:rPr>
          <w:lang w:val="ru-RU"/>
        </w:rPr>
        <w:t>автораспределение</w:t>
      </w:r>
      <w:proofErr w:type="spellEnd"/>
      <w:r w:rsidRPr="004C3588">
        <w:rPr>
          <w:lang w:val="ru-RU"/>
        </w:rPr>
        <w:t>?</w:t>
      </w:r>
    </w:p>
    <w:p w14:paraId="64AE84B3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Да. Используйте «История» для восстановления снимка или команды возврата авто-занятий в пул.</w:t>
      </w:r>
    </w:p>
    <w:p w14:paraId="1625C343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Как перенести данные на другой компьютер?</w:t>
      </w:r>
    </w:p>
    <w:p w14:paraId="41C09AF6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 xml:space="preserve">Закройте приложение, скопируйте файл </w:t>
      </w:r>
      <w:r>
        <w:t>C</w:t>
      </w:r>
      <w:r w:rsidRPr="004C3588">
        <w:rPr>
          <w:lang w:val="ru-RU"/>
        </w:rPr>
        <w:t>:\</w:t>
      </w:r>
      <w:r>
        <w:t>Users</w:t>
      </w:r>
      <w:r w:rsidRPr="004C3588">
        <w:rPr>
          <w:lang w:val="ru-RU"/>
        </w:rPr>
        <w:t>\&lt;</w:t>
      </w:r>
      <w:proofErr w:type="spellStart"/>
      <w:r w:rsidRPr="004C3588">
        <w:rPr>
          <w:lang w:val="ru-RU"/>
        </w:rPr>
        <w:t>имя_пользователя</w:t>
      </w:r>
      <w:proofErr w:type="spellEnd"/>
      <w:r w:rsidRPr="004C3588">
        <w:rPr>
          <w:lang w:val="ru-RU"/>
        </w:rPr>
        <w:t>&gt;\.</w:t>
      </w:r>
      <w:proofErr w:type="spellStart"/>
      <w:r>
        <w:t>slseleven</w:t>
      </w:r>
      <w:proofErr w:type="spellEnd"/>
      <w:r w:rsidRPr="004C3588">
        <w:rPr>
          <w:lang w:val="ru-RU"/>
        </w:rPr>
        <w:t>\</w:t>
      </w:r>
      <w:r>
        <w:t>lessons</w:t>
      </w:r>
      <w:r w:rsidRPr="004C3588">
        <w:rPr>
          <w:lang w:val="ru-RU"/>
        </w:rPr>
        <w:t>.</w:t>
      </w:r>
      <w:proofErr w:type="spellStart"/>
      <w:r>
        <w:t>db</w:t>
      </w:r>
      <w:proofErr w:type="spellEnd"/>
      <w:r w:rsidRPr="004C3588">
        <w:rPr>
          <w:lang w:val="ru-RU"/>
        </w:rPr>
        <w:t xml:space="preserve"> и поместите его в тот же каталог на другом компьютере. Перед заменой сохраните текущий файл нового компьютера. Если пользователь не умеет работать с папками </w:t>
      </w:r>
      <w:r>
        <w:t>Windows</w:t>
      </w:r>
      <w:r w:rsidRPr="004C3588">
        <w:rPr>
          <w:lang w:val="ru-RU"/>
        </w:rPr>
        <w:t>, действие должен выполнить ответственный или специалист.</w:t>
      </w:r>
    </w:p>
    <w:p w14:paraId="15059CFF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Чем отличаются «Тема» и «Занятие»?</w:t>
      </w:r>
    </w:p>
    <w:p w14:paraId="13649D0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«Тема» описывает учебную тему, а «Занятие» может содержать конкретное занятие или номер в рамках темы. Если отдельного значения нет, можно повторить тему.</w:t>
      </w:r>
    </w:p>
    <w:p w14:paraId="15E81C50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Что означает «Часы подряд»?</w:t>
      </w:r>
    </w:p>
    <w:p w14:paraId="0492E097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Это размер блока, которым предмет должен ставиться в расписание. Например, значение 2 означает, что занятие должно занимать два последовательных учебных часа.</w:t>
      </w:r>
    </w:p>
    <w:p w14:paraId="11BEA4D3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>Можно ли удалить все занятия?</w:t>
      </w:r>
    </w:p>
    <w:p w14:paraId="59C5ED5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Да, на экране «Все занятия» есть кнопка «Удалить все». Используйте её только после резервного копирования, потому что операция очищает активные занятия текущего календаря.</w:t>
      </w:r>
    </w:p>
    <w:p w14:paraId="28A595B6" w14:textId="77777777" w:rsidR="001751E1" w:rsidRDefault="00000000">
      <w:pPr>
        <w:pStyle w:val="Heading1"/>
      </w:pPr>
      <w:r>
        <w:lastRenderedPageBreak/>
        <w:t>12. Приложения</w:t>
      </w:r>
    </w:p>
    <w:p w14:paraId="736D3A0F" w14:textId="77777777" w:rsidR="001751E1" w:rsidRDefault="00000000">
      <w:pPr>
        <w:pStyle w:val="Heading2"/>
      </w:pPr>
      <w:r>
        <w:t>12.1 Термины и определения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1751E1" w14:paraId="489115BB" w14:textId="77777777"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95493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Термин</w:t>
            </w:r>
          </w:p>
        </w:tc>
        <w:tc>
          <w:tcPr>
            <w:tcW w:w="6236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0E604C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Определение</w:t>
            </w:r>
          </w:p>
        </w:tc>
      </w:tr>
      <w:tr w:rsidR="001751E1" w:rsidRPr="004C3588" w14:paraId="761961F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B83C6" w14:textId="77777777" w:rsidR="001751E1" w:rsidRDefault="00000000">
            <w:r>
              <w:t>Календарь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AF86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Отдельный набор данных: занятия, пул, настройки, правила, преподаватели, кабинеты и история.</w:t>
            </w:r>
          </w:p>
        </w:tc>
      </w:tr>
      <w:tr w:rsidR="001751E1" w:rsidRPr="004C3588" w14:paraId="7D6A31B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0030B" w14:textId="77777777" w:rsidR="001751E1" w:rsidRDefault="00000000">
            <w:proofErr w:type="spellStart"/>
            <w:r>
              <w:t>Директория</w:t>
            </w:r>
            <w:proofErr w:type="spellEnd"/>
            <w:r>
              <w:t xml:space="preserve"> </w:t>
            </w:r>
            <w:proofErr w:type="spellStart"/>
            <w:r>
              <w:t>календаря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18D65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Логическая папка для группировки календарей.</w:t>
            </w:r>
          </w:p>
        </w:tc>
      </w:tr>
      <w:tr w:rsidR="001751E1" w:rsidRPr="004C3588" w14:paraId="19F96CD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01DAAC" w14:textId="77777777" w:rsidR="001751E1" w:rsidRDefault="00000000">
            <w:proofErr w:type="spellStart"/>
            <w:r>
              <w:t>Занятие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EE44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Запись расписания с датой, временем, предметом, темой, местом и преподавателем.</w:t>
            </w:r>
          </w:p>
        </w:tc>
      </w:tr>
      <w:tr w:rsidR="001751E1" w:rsidRPr="004C3588" w14:paraId="6B23A23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21CAD" w14:textId="77777777" w:rsidR="001751E1" w:rsidRDefault="00000000">
            <w:proofErr w:type="spellStart"/>
            <w:r>
              <w:t>Пул</w:t>
            </w:r>
            <w:proofErr w:type="spellEnd"/>
            <w:r>
              <w:t xml:space="preserve"> </w:t>
            </w:r>
            <w:proofErr w:type="spellStart"/>
            <w:r>
              <w:t>авторасписания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2C9C6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Список часов, которые ещё нужно распределить по календарю.</w:t>
            </w:r>
          </w:p>
        </w:tc>
      </w:tr>
      <w:tr w:rsidR="001751E1" w14:paraId="56F8C8C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1330C2" w14:textId="77777777" w:rsidR="001751E1" w:rsidRDefault="00000000">
            <w:proofErr w:type="spellStart"/>
            <w:r>
              <w:t>Авто-занятие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26A66" w14:textId="77777777" w:rsidR="001751E1" w:rsidRDefault="00000000">
            <w:r>
              <w:t>Занятие, созданное автоматическим алгоритмом.</w:t>
            </w:r>
          </w:p>
        </w:tc>
      </w:tr>
      <w:tr w:rsidR="001751E1" w:rsidRPr="004C3588" w14:paraId="1A646D3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B98EB" w14:textId="77777777" w:rsidR="001751E1" w:rsidRDefault="00000000">
            <w:r>
              <w:t>Архивное занятие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6374E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Прошедшее занятие, которое система относит к архиву.</w:t>
            </w:r>
          </w:p>
        </w:tc>
      </w:tr>
      <w:tr w:rsidR="001751E1" w:rsidRPr="004C3588" w14:paraId="22E1BC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BE0A68" w14:textId="77777777" w:rsidR="001751E1" w:rsidRDefault="00000000">
            <w:proofErr w:type="spellStart"/>
            <w:r>
              <w:t>Наряд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1F932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Дата, когда преподаватель недоступен для занятий.</w:t>
            </w:r>
          </w:p>
        </w:tc>
      </w:tr>
      <w:tr w:rsidR="001751E1" w:rsidRPr="004C3588" w14:paraId="1E49683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CED5B" w14:textId="77777777" w:rsidR="001751E1" w:rsidRDefault="00000000">
            <w:proofErr w:type="spellStart"/>
            <w:r>
              <w:t>Снимок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AA99B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Сохранённое состояние занятий и пула для последующего восстановления.</w:t>
            </w:r>
          </w:p>
        </w:tc>
      </w:tr>
    </w:tbl>
    <w:p w14:paraId="012FD5B5" w14:textId="77777777" w:rsidR="001751E1" w:rsidRPr="004C3588" w:rsidRDefault="001751E1">
      <w:pPr>
        <w:rPr>
          <w:lang w:val="ru-RU"/>
        </w:rPr>
      </w:pPr>
    </w:p>
    <w:p w14:paraId="23263E6C" w14:textId="77777777" w:rsidR="001751E1" w:rsidRDefault="00000000">
      <w:pPr>
        <w:pStyle w:val="Heading2"/>
      </w:pPr>
      <w:r>
        <w:t xml:space="preserve">12.2 </w:t>
      </w:r>
      <w:proofErr w:type="spellStart"/>
      <w:r>
        <w:t>Сокращения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1751E1" w14:paraId="719F3079" w14:textId="77777777">
        <w:trPr>
          <w:tblHeader/>
          <w:jc w:val="center"/>
        </w:trPr>
        <w:tc>
          <w:tcPr>
            <w:tcW w:w="2268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57B86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Сокращение</w:t>
            </w:r>
          </w:p>
        </w:tc>
        <w:tc>
          <w:tcPr>
            <w:tcW w:w="6236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06AD4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Расшифровка</w:t>
            </w:r>
          </w:p>
        </w:tc>
      </w:tr>
      <w:tr w:rsidR="001751E1" w14:paraId="5F425EF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3984F" w14:textId="77777777" w:rsidR="001751E1" w:rsidRDefault="00000000">
            <w:r>
              <w:t>ОС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6B60A" w14:textId="77777777" w:rsidR="001751E1" w:rsidRDefault="00000000">
            <w:r>
              <w:t>Операционная система</w:t>
            </w:r>
          </w:p>
        </w:tc>
      </w:tr>
      <w:tr w:rsidR="001751E1" w14:paraId="4C81A31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24FED" w14:textId="77777777" w:rsidR="001751E1" w:rsidRDefault="00000000">
            <w:r>
              <w:t>БД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0E5ED" w14:textId="77777777" w:rsidR="001751E1" w:rsidRDefault="00000000">
            <w:r>
              <w:t>База данных</w:t>
            </w:r>
          </w:p>
        </w:tc>
      </w:tr>
      <w:tr w:rsidR="001751E1" w14:paraId="1360CCD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A9C13" w14:textId="77777777" w:rsidR="001751E1" w:rsidRDefault="00000000">
            <w:r>
              <w:t>CSV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23BE6" w14:textId="77777777" w:rsidR="001751E1" w:rsidRDefault="00000000">
            <w:r>
              <w:t>Comma-Separated Values, текстовый табличный формат</w:t>
            </w:r>
          </w:p>
        </w:tc>
      </w:tr>
      <w:tr w:rsidR="001751E1" w:rsidRPr="004C3588" w14:paraId="401AE73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EDEE6" w14:textId="77777777" w:rsidR="001751E1" w:rsidRDefault="00000000">
            <w:r>
              <w:t>TSV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9D707" w14:textId="77777777" w:rsidR="001751E1" w:rsidRPr="004C3588" w:rsidRDefault="00000000">
            <w:pPr>
              <w:rPr>
                <w:lang w:val="ru-RU"/>
              </w:rPr>
            </w:pPr>
            <w:r>
              <w:t>Tab</w:t>
            </w:r>
            <w:r w:rsidRPr="004C3588">
              <w:rPr>
                <w:lang w:val="ru-RU"/>
              </w:rPr>
              <w:t>-</w:t>
            </w:r>
            <w:r>
              <w:t>Separated</w:t>
            </w:r>
            <w:r w:rsidRPr="004C3588">
              <w:rPr>
                <w:lang w:val="ru-RU"/>
              </w:rPr>
              <w:t xml:space="preserve"> </w:t>
            </w:r>
            <w:r>
              <w:t>Values</w:t>
            </w:r>
            <w:r w:rsidRPr="004C3588">
              <w:rPr>
                <w:lang w:val="ru-RU"/>
              </w:rPr>
              <w:t>, текстовый табличный формат с табуляцией</w:t>
            </w:r>
          </w:p>
        </w:tc>
      </w:tr>
      <w:tr w:rsidR="001751E1" w14:paraId="6E3D47F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5AB68" w14:textId="77777777" w:rsidR="001751E1" w:rsidRDefault="00000000">
            <w:r>
              <w:t>XLSX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DAC71" w14:textId="77777777" w:rsidR="001751E1" w:rsidRDefault="00000000">
            <w:r>
              <w:t>Формат книг Microsoft Excel</w:t>
            </w:r>
          </w:p>
        </w:tc>
      </w:tr>
      <w:tr w:rsidR="001751E1" w14:paraId="5A596C3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E8B33" w14:textId="77777777" w:rsidR="001751E1" w:rsidRDefault="00000000">
            <w:r>
              <w:t>A4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EED7C" w14:textId="77777777" w:rsidR="001751E1" w:rsidRDefault="00000000">
            <w:r>
              <w:t>Стандартный формат печатного листа</w:t>
            </w:r>
          </w:p>
        </w:tc>
      </w:tr>
      <w:tr w:rsidR="001751E1" w14:paraId="6F2FA03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A30DC" w14:textId="77777777" w:rsidR="001751E1" w:rsidRDefault="00000000">
            <w:r>
              <w:lastRenderedPageBreak/>
              <w:t>UI</w:t>
            </w:r>
          </w:p>
        </w:tc>
        <w:tc>
          <w:tcPr>
            <w:tcW w:w="62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13373" w14:textId="77777777" w:rsidR="001751E1" w:rsidRDefault="00000000">
            <w:r>
              <w:t>User Interface, пользовательский интерфейс</w:t>
            </w:r>
          </w:p>
        </w:tc>
      </w:tr>
    </w:tbl>
    <w:p w14:paraId="112224DE" w14:textId="77777777" w:rsidR="001751E1" w:rsidRDefault="001751E1"/>
    <w:p w14:paraId="65ED05AE" w14:textId="77777777" w:rsidR="001751E1" w:rsidRDefault="00000000">
      <w:pPr>
        <w:pStyle w:val="Heading2"/>
      </w:pPr>
      <w:r>
        <w:t>12.3 Авторы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1751E1" w14:paraId="680486C9" w14:textId="77777777">
        <w:trPr>
          <w:tblHeader/>
          <w:jc w:val="center"/>
        </w:trPr>
        <w:tc>
          <w:tcPr>
            <w:tcW w:w="2835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FC46B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Роль</w:t>
            </w:r>
          </w:p>
        </w:tc>
        <w:tc>
          <w:tcPr>
            <w:tcW w:w="5669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F1F66" w14:textId="77777777" w:rsidR="001751E1" w:rsidRDefault="00000000">
            <w:pPr>
              <w:jc w:val="center"/>
            </w:pPr>
            <w:r>
              <w:rPr>
                <w:b/>
                <w:color w:val="FFFFFF"/>
              </w:rPr>
              <w:t>ФИО</w:t>
            </w:r>
          </w:p>
        </w:tc>
      </w:tr>
      <w:tr w:rsidR="001751E1" w:rsidRPr="004C3588" w14:paraId="2D7AAA17" w14:textId="77777777">
        <w:trPr>
          <w:jc w:val="center"/>
        </w:trPr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3BB18" w14:textId="77777777" w:rsidR="001751E1" w:rsidRDefault="00000000">
            <w:r>
              <w:t>Автор</w:t>
            </w:r>
          </w:p>
        </w:tc>
        <w:tc>
          <w:tcPr>
            <w:tcW w:w="56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D34AD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Капитан 2 ранга Киселев О.А.</w:t>
            </w:r>
          </w:p>
        </w:tc>
      </w:tr>
      <w:tr w:rsidR="001751E1" w:rsidRPr="004C3588" w14:paraId="63998F6A" w14:textId="77777777">
        <w:trPr>
          <w:jc w:val="center"/>
        </w:trPr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DBF4A5" w14:textId="77777777" w:rsidR="001751E1" w:rsidRDefault="00000000">
            <w:proofErr w:type="spellStart"/>
            <w:r>
              <w:t>Автор</w:t>
            </w:r>
            <w:proofErr w:type="spellEnd"/>
          </w:p>
        </w:tc>
        <w:tc>
          <w:tcPr>
            <w:tcW w:w="56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531EF" w14:textId="77777777" w:rsidR="001751E1" w:rsidRPr="004C3588" w:rsidRDefault="00000000">
            <w:pPr>
              <w:rPr>
                <w:lang w:val="ru-RU"/>
              </w:rPr>
            </w:pPr>
            <w:r w:rsidRPr="004C3588">
              <w:rPr>
                <w:lang w:val="ru-RU"/>
              </w:rPr>
              <w:t>Старший матрос Гладких Е.Ю.</w:t>
            </w:r>
          </w:p>
        </w:tc>
      </w:tr>
    </w:tbl>
    <w:p w14:paraId="151FBD70" w14:textId="77777777" w:rsidR="001751E1" w:rsidRPr="004C3588" w:rsidRDefault="001751E1">
      <w:pPr>
        <w:rPr>
          <w:lang w:val="ru-RU"/>
        </w:rPr>
      </w:pPr>
    </w:p>
    <w:p w14:paraId="7DB322B0" w14:textId="77777777" w:rsidR="001751E1" w:rsidRPr="004C3588" w:rsidRDefault="00000000">
      <w:pPr>
        <w:pStyle w:val="Heading2"/>
        <w:rPr>
          <w:lang w:val="ru-RU"/>
        </w:rPr>
      </w:pPr>
      <w:r w:rsidRPr="004C3588">
        <w:rPr>
          <w:lang w:val="ru-RU"/>
        </w:rPr>
        <w:t xml:space="preserve">12.4 Контрольный список пользователя перед </w:t>
      </w:r>
      <w:proofErr w:type="spellStart"/>
      <w:r w:rsidRPr="004C3588">
        <w:rPr>
          <w:lang w:val="ru-RU"/>
        </w:rPr>
        <w:t>автораспределением</w:t>
      </w:r>
      <w:proofErr w:type="spellEnd"/>
    </w:p>
    <w:p w14:paraId="5C46B232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Выбран конкретный календарь.</w:t>
      </w:r>
    </w:p>
    <w:p w14:paraId="1F2F168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Пул содержит актуальные строки и суммарные часы проверены.</w:t>
      </w:r>
    </w:p>
    <w:p w14:paraId="6C804E99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Дата начала указана, дата окончания соответствует периоду планирования.</w:t>
      </w:r>
    </w:p>
    <w:p w14:paraId="115432B4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Лимиты по дням недели не равны нулю для рабочих дней.</w:t>
      </w:r>
    </w:p>
    <w:p w14:paraId="6629E54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Правила предметов не противоречат друг другу.</w:t>
      </w:r>
    </w:p>
    <w:p w14:paraId="704CBB7D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Преподаватели и их рабочие дни заполнены.</w:t>
      </w:r>
    </w:p>
    <w:p w14:paraId="4AC1922F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Наряды внесены на известные даты недоступности.</w:t>
      </w:r>
    </w:p>
    <w:p w14:paraId="7F1204F0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Кабинеты созданы и написаны одинаково во всех местах.</w:t>
      </w:r>
    </w:p>
    <w:p w14:paraId="715472A8" w14:textId="77777777" w:rsidR="001751E1" w:rsidRPr="004C3588" w:rsidRDefault="00000000">
      <w:pPr>
        <w:rPr>
          <w:lang w:val="ru-RU"/>
        </w:rPr>
      </w:pPr>
      <w:r w:rsidRPr="004C3588">
        <w:rPr>
          <w:lang w:val="ru-RU"/>
        </w:rPr>
        <w:t>☐ Сделана резервная копия базы или сохранён снимок истории.</w:t>
      </w:r>
    </w:p>
    <w:sectPr w:rsidR="001751E1" w:rsidRPr="004C3588" w:rsidSect="00034616">
      <w:headerReference w:type="default" r:id="rId12"/>
      <w:footerReference w:type="default" r:id="rId13"/>
      <w:pgSz w:w="12240" w:h="15840"/>
      <w:pgMar w:top="1020" w:right="964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FEBA6" w14:textId="77777777" w:rsidR="00E90E85" w:rsidRDefault="00E90E85">
      <w:pPr>
        <w:spacing w:after="0" w:line="240" w:lineRule="auto"/>
      </w:pPr>
      <w:r>
        <w:separator/>
      </w:r>
    </w:p>
  </w:endnote>
  <w:endnote w:type="continuationSeparator" w:id="0">
    <w:p w14:paraId="3EAA3716" w14:textId="77777777" w:rsidR="00E90E85" w:rsidRDefault="00E90E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76AB7" w14:textId="77777777" w:rsidR="001751E1" w:rsidRDefault="00000000">
    <w:pPr>
      <w:pStyle w:val="Footer"/>
      <w:jc w:val="center"/>
    </w:pPr>
    <w:proofErr w:type="spellStart"/>
    <w:r>
      <w:t>Страница</w:t>
    </w:r>
    <w:proofErr w:type="spellEnd"/>
    <w:r>
      <w:t xml:space="preserve">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</w:t>
    </w:r>
    <w:proofErr w:type="spellStart"/>
    <w:r>
      <w:t>из</w:t>
    </w:r>
    <w:proofErr w:type="spellEnd"/>
    <w:r>
      <w:t xml:space="preserve"> </w:t>
    </w:r>
    <w:r>
      <w:fldChar w:fldCharType="begin"/>
    </w:r>
    <w:r>
      <w:instrText>NUMPAGES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45A1C" w14:textId="77777777" w:rsidR="00E90E85" w:rsidRDefault="00E90E85">
      <w:pPr>
        <w:spacing w:after="0" w:line="240" w:lineRule="auto"/>
      </w:pPr>
      <w:r>
        <w:separator/>
      </w:r>
    </w:p>
  </w:footnote>
  <w:footnote w:type="continuationSeparator" w:id="0">
    <w:p w14:paraId="6BDD86C4" w14:textId="77777777" w:rsidR="00E90E85" w:rsidRDefault="00E90E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EC863" w14:textId="77777777" w:rsidR="001751E1" w:rsidRDefault="00000000">
    <w:pPr>
      <w:pStyle w:val="Header"/>
      <w:jc w:val="right"/>
    </w:pPr>
    <w:r>
      <w:rPr>
        <w:color w:val="595959"/>
        <w:sz w:val="17"/>
      </w:rPr>
      <w:t xml:space="preserve">ДСП. </w:t>
    </w:r>
    <w:proofErr w:type="spellStart"/>
    <w:r>
      <w:rPr>
        <w:color w:val="595959"/>
        <w:sz w:val="17"/>
      </w:rPr>
      <w:t>SLSEleven</w:t>
    </w:r>
    <w:proofErr w:type="spellEnd"/>
    <w:r>
      <w:rPr>
        <w:color w:val="595959"/>
        <w:sz w:val="17"/>
      </w:rPr>
      <w:t xml:space="preserve">. </w:t>
    </w:r>
    <w:proofErr w:type="spellStart"/>
    <w:r>
      <w:rPr>
        <w:color w:val="595959"/>
        <w:sz w:val="17"/>
      </w:rPr>
      <w:t>Руководство</w:t>
    </w:r>
    <w:proofErr w:type="spellEnd"/>
    <w:r>
      <w:rPr>
        <w:color w:val="595959"/>
        <w:sz w:val="17"/>
      </w:rPr>
      <w:t xml:space="preserve"> </w:t>
    </w:r>
    <w:proofErr w:type="spellStart"/>
    <w:r>
      <w:rPr>
        <w:color w:val="595959"/>
        <w:sz w:val="17"/>
      </w:rPr>
      <w:t>пользователя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9540190">
    <w:abstractNumId w:val="8"/>
  </w:num>
  <w:num w:numId="2" w16cid:durableId="174614404">
    <w:abstractNumId w:val="6"/>
  </w:num>
  <w:num w:numId="3" w16cid:durableId="735248555">
    <w:abstractNumId w:val="5"/>
  </w:num>
  <w:num w:numId="4" w16cid:durableId="1300308464">
    <w:abstractNumId w:val="4"/>
  </w:num>
  <w:num w:numId="5" w16cid:durableId="1490170515">
    <w:abstractNumId w:val="7"/>
  </w:num>
  <w:num w:numId="6" w16cid:durableId="1738821332">
    <w:abstractNumId w:val="3"/>
  </w:num>
  <w:num w:numId="7" w16cid:durableId="810753103">
    <w:abstractNumId w:val="2"/>
  </w:num>
  <w:num w:numId="8" w16cid:durableId="163396831">
    <w:abstractNumId w:val="1"/>
  </w:num>
  <w:num w:numId="9" w16cid:durableId="1865240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1E1"/>
    <w:rsid w:val="0029639D"/>
    <w:rsid w:val="00326859"/>
    <w:rsid w:val="00326F90"/>
    <w:rsid w:val="004C3588"/>
    <w:rsid w:val="009633D1"/>
    <w:rsid w:val="00AA1D8D"/>
    <w:rsid w:val="00B47730"/>
    <w:rsid w:val="00CB0664"/>
    <w:rsid w:val="00E90E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5F76D7"/>
  <w14:defaultImageDpi w14:val="300"/>
  <w15:docId w15:val="{CDA9BF0B-FDD6-2343-BF1A-2832C9007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35</Pages>
  <Words>6570</Words>
  <Characters>37454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SLSEleven. Полное руководство пользователя</dc:title>
  <dc:subject>Пользовательская инструкция</dc:subject>
  <dc:creator>воинская часть 56529-2</dc:creator>
  <cp:keywords/>
  <dc:description>ДСП. Generated as enterprise-style user documentation.</dc:description>
  <cp:lastModifiedBy>Egor Gladkikh</cp:lastModifiedBy>
  <cp:revision>2</cp:revision>
  <cp:lastPrinted>2026-05-14T14:47:00Z</cp:lastPrinted>
  <dcterms:created xsi:type="dcterms:W3CDTF">2026-05-14T00:00:00Z</dcterms:created>
  <dcterms:modified xsi:type="dcterms:W3CDTF">2026-05-14T14:49:00Z</dcterms:modified>
  <cp:category/>
</cp:coreProperties>
</file>