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6873" w14:textId="4A7DEB28" w:rsidR="00BB0DBD" w:rsidRDefault="00BB0DBD" w:rsidP="00042F67">
      <w:pPr>
        <w:ind w:left="720" w:hanging="360"/>
      </w:pPr>
      <w:r>
        <w:tab/>
      </w:r>
      <w:r>
        <w:tab/>
      </w:r>
      <w:r>
        <w:tab/>
      </w:r>
      <w:r>
        <w:tab/>
      </w:r>
      <w:r>
        <w:tab/>
      </w:r>
    </w:p>
    <w:p w14:paraId="0440961F" w14:textId="77777777" w:rsidR="00BB0DBD" w:rsidRDefault="00BB0DBD" w:rsidP="00042F67">
      <w:pPr>
        <w:ind w:left="720" w:hanging="360"/>
      </w:pPr>
    </w:p>
    <w:p w14:paraId="716D342D" w14:textId="1A4EFEFD" w:rsidR="00BB0DBD" w:rsidRPr="00BB0DBD" w:rsidRDefault="00BB0DBD" w:rsidP="00042F67">
      <w:pPr>
        <w:ind w:left="720" w:hanging="36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BB0DBD">
        <w:rPr>
          <w:b/>
          <w:bCs/>
        </w:rPr>
        <w:t>Antigravity</w:t>
      </w:r>
    </w:p>
    <w:p w14:paraId="3AAD14F7" w14:textId="43D4DCB7" w:rsidR="00774DE0" w:rsidRDefault="00042F67" w:rsidP="00BB0DBD">
      <w:pPr>
        <w:pStyle w:val="Listaszerbekezds"/>
        <w:numPr>
          <w:ilvl w:val="0"/>
          <w:numId w:val="1"/>
        </w:numPr>
      </w:pPr>
      <w:r w:rsidRPr="00042F67">
        <w:t>Írj Java nyelven egy Connect4 mesterséges intelligencia modult minimax és alpha-beta pruning használatával, amely egy char[][] táblát használ, ahol a játékos jele Y, az AI jele R, és az AI a lehető legjobb oszlopot választja. Objektum orientált legyen</w:t>
      </w:r>
    </w:p>
    <w:p w14:paraId="38A499EB" w14:textId="4895BC81" w:rsidR="00042F67" w:rsidRDefault="00042F67" w:rsidP="00042F67">
      <w:pPr>
        <w:pStyle w:val="Listaszerbekezds"/>
        <w:numPr>
          <w:ilvl w:val="0"/>
          <w:numId w:val="1"/>
        </w:numPr>
      </w:pPr>
      <w:r>
        <w:t>Szedd szét objektum orientáltan osztályokra</w:t>
      </w:r>
    </w:p>
    <w:p w14:paraId="0790B985" w14:textId="4B37138B" w:rsidR="00042F67" w:rsidRDefault="005B7C13" w:rsidP="00042F67">
      <w:pPr>
        <w:pStyle w:val="Listaszerbekezds"/>
        <w:numPr>
          <w:ilvl w:val="0"/>
          <w:numId w:val="1"/>
        </w:numPr>
      </w:pPr>
      <w:r w:rsidRPr="005B7C13">
        <w:t>legyen hozzá külön osztály ami adatbázisba menti az eredményket, illetve külön játékos néven külön ment játékállást, és ha valamelyik még nincs a szabályok szerint befejezve és ugyan azzal a névvel indítunk játékot akkor a félbe maradt játékot tölti be, különben pedig újat índit</w:t>
      </w:r>
    </w:p>
    <w:p w14:paraId="5B3DCC9A" w14:textId="4F23279D" w:rsidR="005B7C13" w:rsidRDefault="005B7C13" w:rsidP="00042F67">
      <w:pPr>
        <w:pStyle w:val="Listaszerbekezds"/>
        <w:numPr>
          <w:ilvl w:val="0"/>
          <w:numId w:val="1"/>
        </w:numPr>
      </w:pPr>
      <w:r w:rsidRPr="005B7C13">
        <w:t>Készíts Java Swing alapú grafikus felületet Connect4 játékhoz, amely tartalmaz oszlopválasztó gombokat, tábla-megjelenítést, státuszsávot és új játék gombot.”</w:t>
      </w:r>
    </w:p>
    <w:p w14:paraId="117CC3EB" w14:textId="0962D120" w:rsidR="005B7C13" w:rsidRDefault="005B7C13" w:rsidP="00042F67">
      <w:pPr>
        <w:pStyle w:val="Listaszerbekezds"/>
        <w:numPr>
          <w:ilvl w:val="0"/>
          <w:numId w:val="1"/>
        </w:numPr>
      </w:pPr>
      <w:r w:rsidRPr="005B7C13">
        <w:t>készíts el hozzá megefelelő pom.xml-t is ami tartalmaz, maven, jupiter és minden szükséges dolgot ami majd kell akár a tesztekhez is</w:t>
      </w:r>
    </w:p>
    <w:p w14:paraId="6DC7DB4C" w14:textId="7B0CCAF5" w:rsidR="00810831" w:rsidRDefault="00810831" w:rsidP="00042F67">
      <w:pPr>
        <w:pStyle w:val="Listaszerbekezds"/>
        <w:numPr>
          <w:ilvl w:val="0"/>
          <w:numId w:val="1"/>
        </w:numPr>
      </w:pPr>
      <w:r w:rsidRPr="00810831">
        <w:t>legyen hozzá egy main osztály amiből indítható lesz, amely kerüljön beépítésre a pom.xml-be is</w:t>
      </w:r>
    </w:p>
    <w:p w14:paraId="25BE40FE" w14:textId="5AB7AEDE" w:rsidR="00E2591B" w:rsidRDefault="00E2591B" w:rsidP="00E2591B">
      <w:pPr>
        <w:pStyle w:val="Listaszerbekezds"/>
        <w:numPr>
          <w:ilvl w:val="0"/>
          <w:numId w:val="1"/>
        </w:numPr>
      </w:pPr>
      <w:r>
        <w:t>Hibára fut, javítsd ki: Error: Could not find or load main class ,Caused by: java.lang.ClassNotFoundException:</w:t>
      </w:r>
    </w:p>
    <w:p w14:paraId="167F385F" w14:textId="77777777" w:rsidR="00525D18" w:rsidRDefault="00525D18" w:rsidP="00525D18">
      <w:pPr>
        <w:pStyle w:val="Listaszerbekezds"/>
        <w:numPr>
          <w:ilvl w:val="0"/>
          <w:numId w:val="1"/>
        </w:numPr>
      </w:pPr>
      <w:r>
        <w:t>Újabb hibák: Picked up JAVA_TOOL_OPTIONS: -Dfile.encoding=UTF-8</w:t>
      </w:r>
    </w:p>
    <w:p w14:paraId="29A247C4" w14:textId="77777777" w:rsidR="00525D18" w:rsidRDefault="00525D18" w:rsidP="00525D18">
      <w:pPr>
        <w:pStyle w:val="Listaszerbekezds"/>
      </w:pPr>
      <w:r>
        <w:t>SLF4J: Failed to load class "org.slf4j.impl.StaticLoggerBinder".</w:t>
      </w:r>
    </w:p>
    <w:p w14:paraId="51A7E6F8" w14:textId="77777777" w:rsidR="00525D18" w:rsidRDefault="00525D18" w:rsidP="00525D18">
      <w:pPr>
        <w:pStyle w:val="Listaszerbekezds"/>
      </w:pPr>
      <w:r>
        <w:t>SLF4J: Defaulting to no-operation (NOP) logger implementation</w:t>
      </w:r>
    </w:p>
    <w:p w14:paraId="677DC05B" w14:textId="70C2B73F" w:rsidR="001836A4" w:rsidRDefault="00525D18" w:rsidP="001836A4">
      <w:pPr>
        <w:pStyle w:val="Listaszerbekezds"/>
      </w:pPr>
      <w:r>
        <w:t>SLF4J: See http://www.slf4j.org/codes.html#StaticLoggerBinder for further details.</w:t>
      </w:r>
    </w:p>
    <w:p w14:paraId="16D52451" w14:textId="1A193959" w:rsidR="001836A4" w:rsidRDefault="001836A4" w:rsidP="001836A4">
      <w:pPr>
        <w:pStyle w:val="Listaszerbekezds"/>
        <w:numPr>
          <w:ilvl w:val="0"/>
          <w:numId w:val="1"/>
        </w:numPr>
      </w:pPr>
      <w:r w:rsidRPr="001836A4">
        <w:t>azt még írd bele, hogy a highscoret is írja ki minden játkos és az AI eredményeit is. és ha az AI nyer a akkor legyen egy szomorú smile is</w:t>
      </w:r>
    </w:p>
    <w:p w14:paraId="25CDF676" w14:textId="4A9A7B0C" w:rsidR="00CA2603" w:rsidRDefault="00CA2603" w:rsidP="001836A4">
      <w:pPr>
        <w:pStyle w:val="Listaszerbekezds"/>
        <w:numPr>
          <w:ilvl w:val="0"/>
          <w:numId w:val="1"/>
        </w:numPr>
      </w:pPr>
      <w:r w:rsidRPr="00CA2603">
        <w:t>keresőalgoritmus, működik a keresés, tesztek bizonyítják, hogy jól működik. A program az állapotterében való keresés egyes lépéseit is írja ki, ne csak a megoldást</w:t>
      </w:r>
    </w:p>
    <w:p w14:paraId="44C08858" w14:textId="01842F4B" w:rsidR="00CA2603" w:rsidRDefault="009071AF" w:rsidP="009071AF">
      <w:pPr>
        <w:pStyle w:val="Listaszerbekezds"/>
        <w:numPr>
          <w:ilvl w:val="0"/>
          <w:numId w:val="1"/>
        </w:numPr>
      </w:pPr>
      <w:r>
        <w:t>Az AI legalább 8 féllépés mélységig. A program az üzleti logikát szinte teljeskörúen tesztelje. 95% áglefedettség a logikát tartalmazó metódusokon.</w:t>
      </w:r>
    </w:p>
    <w:p w14:paraId="73708335" w14:textId="2A665332" w:rsidR="00651FA6" w:rsidRDefault="00651FA6" w:rsidP="009071AF">
      <w:pPr>
        <w:pStyle w:val="Listaszerbekezds"/>
        <w:numPr>
          <w:ilvl w:val="0"/>
          <w:numId w:val="1"/>
        </w:numPr>
      </w:pPr>
      <w:r w:rsidRPr="00651FA6">
        <w:t>tedd még bele a jacoco-t, hogy tudjam ellenőrizni a 95% teszt ellenőrzés lefedést</w:t>
      </w:r>
    </w:p>
    <w:sectPr w:rsidR="00651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2DE"/>
    <w:multiLevelType w:val="hybridMultilevel"/>
    <w:tmpl w:val="2A38FC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9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B6"/>
    <w:rsid w:val="00042F67"/>
    <w:rsid w:val="000927B6"/>
    <w:rsid w:val="001836A4"/>
    <w:rsid w:val="00525D18"/>
    <w:rsid w:val="005B7C13"/>
    <w:rsid w:val="005F2BD4"/>
    <w:rsid w:val="00651FA6"/>
    <w:rsid w:val="00774DE0"/>
    <w:rsid w:val="00810831"/>
    <w:rsid w:val="009071AF"/>
    <w:rsid w:val="009C6DD4"/>
    <w:rsid w:val="00BB0DBD"/>
    <w:rsid w:val="00CA2603"/>
    <w:rsid w:val="00E2591B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950D"/>
  <w15:chartTrackingRefBased/>
  <w15:docId w15:val="{0F155C8F-D895-4C49-A54B-ABA23EE3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9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9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9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9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9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27B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27B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27B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27B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27B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27B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9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9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9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27B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927B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27B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27B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92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Orosz Richárd</dc:creator>
  <cp:keywords/>
  <dc:description/>
  <cp:lastModifiedBy>Orosz Richárd</cp:lastModifiedBy>
  <cp:revision>16</cp:revision>
  <dcterms:created xsi:type="dcterms:W3CDTF">2026-03-25T16:31:00Z</dcterms:created>
  <dcterms:modified xsi:type="dcterms:W3CDTF">2026-03-25T19:07:00Z</dcterms:modified>
</cp:coreProperties>
</file>