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E8E33" w14:textId="47FF6218" w:rsidR="00186727" w:rsidRDefault="00F96C1C">
      <w:proofErr w:type="gramStart"/>
      <w:r w:rsidRPr="00F96C1C">
        <w:rPr>
          <w:b/>
          <w:bCs/>
        </w:rPr>
        <w:t>Link</w:t>
      </w:r>
      <w:proofErr w:type="gramEnd"/>
      <w:r w:rsidRPr="00F96C1C">
        <w:rPr>
          <w:b/>
          <w:bCs/>
        </w:rPr>
        <w:t xml:space="preserve"> de Programación Sem01</w:t>
      </w:r>
      <w:r>
        <w:t xml:space="preserve">: </w:t>
      </w:r>
      <w:r w:rsidRPr="00F96C1C">
        <w:t>https://youtu.be/Imj9cmqf9vs</w:t>
      </w:r>
    </w:p>
    <w:sectPr w:rsidR="001867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1C"/>
    <w:rsid w:val="00186727"/>
    <w:rsid w:val="00F9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61B9AD"/>
  <w15:chartTrackingRefBased/>
  <w15:docId w15:val="{2A20385E-2768-4DD5-9AB4-9AAE5FD1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DENILSON ELIEL OROZCO ANTO</dc:creator>
  <cp:keywords/>
  <dc:description/>
  <cp:lastModifiedBy>ALUMNO - DENILSON ELIEL OROZCO ANTO</cp:lastModifiedBy>
  <cp:revision>1</cp:revision>
  <dcterms:created xsi:type="dcterms:W3CDTF">2025-01-09T04:04:00Z</dcterms:created>
  <dcterms:modified xsi:type="dcterms:W3CDTF">2025-01-09T04:04:00Z</dcterms:modified>
</cp:coreProperties>
</file>