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8157" w14:textId="7FBF3B7D" w:rsidR="00AA46AC" w:rsidRPr="00AA46AC" w:rsidRDefault="00AA46AC" w:rsidP="00263794">
      <w:pPr>
        <w:rPr>
          <w:b/>
          <w:bCs/>
        </w:rPr>
      </w:pPr>
      <w:r w:rsidRPr="00AA46AC">
        <w:rPr>
          <w:b/>
          <w:bCs/>
        </w:rPr>
        <w:t>ID:10960908</w:t>
      </w:r>
    </w:p>
    <w:p w14:paraId="2BBFDF2E" w14:textId="3D92D868" w:rsidR="00AA46AC" w:rsidRPr="00AA46AC" w:rsidRDefault="00AA46AC" w:rsidP="00263794">
      <w:pPr>
        <w:rPr>
          <w:b/>
          <w:bCs/>
        </w:rPr>
      </w:pPr>
      <w:r w:rsidRPr="00AA46AC">
        <w:rPr>
          <w:b/>
          <w:bCs/>
        </w:rPr>
        <w:t>COURSE CODE:CROP 322</w:t>
      </w:r>
    </w:p>
    <w:p w14:paraId="61FD84BE" w14:textId="69EE8B59" w:rsidR="00263794" w:rsidRPr="00AA46AC" w:rsidRDefault="00263794" w:rsidP="00263794">
      <w:pPr>
        <w:rPr>
          <w:b/>
          <w:bCs/>
          <w:u w:val="single"/>
        </w:rPr>
      </w:pPr>
      <w:r w:rsidRPr="00AA46AC">
        <w:rPr>
          <w:b/>
          <w:bCs/>
          <w:u w:val="single"/>
        </w:rPr>
        <w:t xml:space="preserve">Practical Report: The Effect of Planting Depth on Germination of Maize, Green Gram, and Cowpeas from Day 1 to </w:t>
      </w:r>
      <w:r w:rsidR="00AA46AC" w:rsidRPr="00AA46AC">
        <w:rPr>
          <w:b/>
          <w:bCs/>
          <w:u w:val="single"/>
        </w:rPr>
        <w:t>6.</w:t>
      </w:r>
    </w:p>
    <w:p w14:paraId="32CED318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Introduction</w:t>
      </w:r>
    </w:p>
    <w:p w14:paraId="43851836" w14:textId="5CE3DBE5" w:rsidR="00263794" w:rsidRDefault="00263794" w:rsidP="00263794">
      <w:r>
        <w:t>Planting depth is a crucial factor influencing seed germination and early seedling development. This experiment investigates the impact of different planting depths (1m, 2</w:t>
      </w:r>
      <w:r w:rsidR="00AA46AC">
        <w:t>c</w:t>
      </w:r>
      <w:r>
        <w:t>m, 3</w:t>
      </w:r>
      <w:r w:rsidR="00AA46AC">
        <w:t>c</w:t>
      </w:r>
      <w:r>
        <w:t>m, 5</w:t>
      </w:r>
      <w:r w:rsidR="00AA46AC">
        <w:t>c</w:t>
      </w:r>
      <w:r>
        <w:t>m, and 10</w:t>
      </w:r>
      <w:r w:rsidR="00AA46AC">
        <w:t>c</w:t>
      </w:r>
      <w:r>
        <w:t>m) on the germination of maize (</w:t>
      </w:r>
      <w:proofErr w:type="spellStart"/>
      <w:r>
        <w:t>Zea</w:t>
      </w:r>
      <w:proofErr w:type="spellEnd"/>
      <w:r>
        <w:t xml:space="preserve"> mays), green gram (Vigna radiata), and cowpeas (Vigna unguiculata) over </w:t>
      </w:r>
      <w:r w:rsidR="00AA46AC">
        <w:t>6</w:t>
      </w:r>
      <w:r>
        <w:t xml:space="preserve"> days.</w:t>
      </w:r>
    </w:p>
    <w:p w14:paraId="38F1BF1F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Objectives</w:t>
      </w:r>
    </w:p>
    <w:p w14:paraId="46DFD18F" w14:textId="66ACDD0F" w:rsidR="00263794" w:rsidRDefault="00AA46AC" w:rsidP="00263794">
      <w:r>
        <w:t>T</w:t>
      </w:r>
      <w:r w:rsidR="00263794">
        <w:t>o evaluate the germination rates of green gram, maize, and cowpeas over</w:t>
      </w:r>
      <w:r w:rsidR="00413EEA">
        <w:t xml:space="preserve">  </w:t>
      </w:r>
      <w:r>
        <w:t xml:space="preserve">6 </w:t>
      </w:r>
      <w:r w:rsidR="00263794">
        <w:t>days at different planting depths.</w:t>
      </w:r>
    </w:p>
    <w:p w14:paraId="050591A7" w14:textId="57F932FB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Hypothesis</w:t>
      </w:r>
    </w:p>
    <w:p w14:paraId="5E243E85" w14:textId="3B95FCE1" w:rsidR="00263794" w:rsidRDefault="00263794" w:rsidP="00263794">
      <w:r w:rsidRPr="00263794">
        <w:t xml:space="preserve">It is expected that germination rates at lower planting depths will be higher than those at deeper planting depths after </w:t>
      </w:r>
      <w:r>
        <w:t>6</w:t>
      </w:r>
      <w:r w:rsidRPr="00263794">
        <w:t xml:space="preserve"> days.</w:t>
      </w:r>
    </w:p>
    <w:p w14:paraId="2F7F5726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Materials and Methods</w:t>
      </w:r>
    </w:p>
    <w:p w14:paraId="433F16AF" w14:textId="77777777" w:rsidR="00263794" w:rsidRPr="00263794" w:rsidRDefault="00263794" w:rsidP="00263794">
      <w:pPr>
        <w:rPr>
          <w:b/>
          <w:bCs/>
        </w:rPr>
      </w:pPr>
      <w:r w:rsidRPr="00263794">
        <w:rPr>
          <w:b/>
          <w:bCs/>
        </w:rPr>
        <w:t>Materials</w:t>
      </w:r>
    </w:p>
    <w:p w14:paraId="0F769AB7" w14:textId="77777777" w:rsidR="00263794" w:rsidRDefault="00263794" w:rsidP="00263794">
      <w:r>
        <w:t>Seeds of maize, green gram, and cowpeas</w:t>
      </w:r>
    </w:p>
    <w:p w14:paraId="541A29A2" w14:textId="645FAE76" w:rsidR="00263794" w:rsidRDefault="00263794" w:rsidP="00263794">
      <w:r>
        <w:t>Planting buds</w:t>
      </w:r>
    </w:p>
    <w:p w14:paraId="0ABC0CD0" w14:textId="77777777" w:rsidR="00263794" w:rsidRDefault="00263794" w:rsidP="00263794">
      <w:r>
        <w:t>Soil</w:t>
      </w:r>
    </w:p>
    <w:p w14:paraId="6B443CAF" w14:textId="77777777" w:rsidR="00263794" w:rsidRDefault="00263794" w:rsidP="00263794">
      <w:r>
        <w:t>Measuring tools (ruler or measuring tape)</w:t>
      </w:r>
    </w:p>
    <w:p w14:paraId="26806352" w14:textId="6B60D49E" w:rsidR="00263794" w:rsidRDefault="00263794" w:rsidP="00263794">
      <w:r>
        <w:t>Watering can</w:t>
      </w:r>
    </w:p>
    <w:p w14:paraId="266F1742" w14:textId="77777777" w:rsidR="00263794" w:rsidRDefault="00263794" w:rsidP="00263794">
      <w:r>
        <w:t>Notebook and pen for recording observations</w:t>
      </w:r>
    </w:p>
    <w:p w14:paraId="0EDC09FC" w14:textId="77777777" w:rsidR="00263794" w:rsidRPr="00413EEA" w:rsidRDefault="00263794" w:rsidP="00263794">
      <w:pPr>
        <w:rPr>
          <w:b/>
          <w:bCs/>
        </w:rPr>
      </w:pPr>
      <w:r w:rsidRPr="00413EEA">
        <w:rPr>
          <w:b/>
          <w:bCs/>
        </w:rPr>
        <w:t>Methodology</w:t>
      </w:r>
    </w:p>
    <w:p w14:paraId="4D6F6F9F" w14:textId="204F6581" w:rsidR="00263794" w:rsidRPr="00263794" w:rsidRDefault="00263794" w:rsidP="00263794">
      <w:r w:rsidRPr="00263794">
        <w:rPr>
          <w:b/>
          <w:bCs/>
        </w:rPr>
        <w:t>Preparation:</w:t>
      </w:r>
      <w:r>
        <w:t xml:space="preserve"> </w:t>
      </w:r>
      <w:r w:rsidRPr="00263794">
        <w:t xml:space="preserve">Soil should be placed inside planting </w:t>
      </w:r>
      <w:r w:rsidR="00AA46AC">
        <w:t>buds</w:t>
      </w:r>
      <w:r w:rsidRPr="00263794">
        <w:t xml:space="preserve"> and </w:t>
      </w:r>
      <w:r w:rsidR="00F24B3F">
        <w:t>labelled</w:t>
      </w:r>
      <w:r w:rsidRPr="00263794">
        <w:t xml:space="preserve"> with the crop and planting depth for each.</w:t>
      </w:r>
    </w:p>
    <w:p w14:paraId="4719F789" w14:textId="77777777" w:rsidR="00263794" w:rsidRPr="00AA46AC" w:rsidRDefault="00263794" w:rsidP="00263794">
      <w:pPr>
        <w:rPr>
          <w:b/>
          <w:bCs/>
        </w:rPr>
      </w:pPr>
      <w:r w:rsidRPr="00AA46AC">
        <w:rPr>
          <w:b/>
          <w:bCs/>
        </w:rPr>
        <w:t>Planting:</w:t>
      </w:r>
    </w:p>
    <w:p w14:paraId="4A3A1544" w14:textId="77777777" w:rsidR="00263794" w:rsidRDefault="00263794" w:rsidP="00263794">
      <w:r>
        <w:t>Plant maize seeds at depths of 1m, 2m, 3m, 5m, and 10m.</w:t>
      </w:r>
    </w:p>
    <w:p w14:paraId="314EAB05" w14:textId="77777777" w:rsidR="00263794" w:rsidRDefault="00263794" w:rsidP="00263794">
      <w:r>
        <w:t>Plant green gram seeds at the same depths.</w:t>
      </w:r>
    </w:p>
    <w:p w14:paraId="3203A613" w14:textId="77777777" w:rsidR="00263794" w:rsidRDefault="00263794" w:rsidP="00263794">
      <w:r>
        <w:t>Plant cowpeas at these depths.</w:t>
      </w:r>
    </w:p>
    <w:p w14:paraId="5106F6C6" w14:textId="3393E22A" w:rsidR="00263794" w:rsidRDefault="00263794" w:rsidP="00263794">
      <w:r w:rsidRPr="00263794">
        <w:rPr>
          <w:b/>
          <w:bCs/>
        </w:rPr>
        <w:lastRenderedPageBreak/>
        <w:t>Watering:</w:t>
      </w:r>
      <w:r>
        <w:t xml:space="preserve"> </w:t>
      </w:r>
      <w:r w:rsidR="00AA46AC">
        <w:t>The planting buds was wet before the seedlings were sowed.</w:t>
      </w:r>
    </w:p>
    <w:p w14:paraId="1335FBE6" w14:textId="1972E673" w:rsidR="00263794" w:rsidRDefault="00263794" w:rsidP="00263794">
      <w:r w:rsidRPr="000A4AB3">
        <w:rPr>
          <w:b/>
          <w:bCs/>
        </w:rPr>
        <w:t>Observation Period</w:t>
      </w:r>
      <w:r>
        <w:t xml:space="preserve">: Monitor the </w:t>
      </w:r>
      <w:r w:rsidR="00F24B3F">
        <w:t>buds</w:t>
      </w:r>
      <w:r>
        <w:t xml:space="preserve"> daily for germination over </w:t>
      </w:r>
      <w:r w:rsidR="000A4AB3">
        <w:t xml:space="preserve">the </w:t>
      </w:r>
      <w:r w:rsidR="00F24B3F">
        <w:t xml:space="preserve">4 </w:t>
      </w:r>
      <w:r w:rsidR="000A4AB3">
        <w:t>days</w:t>
      </w:r>
      <w:r>
        <w:t>. Record the number of seeds germinated each day for each depth.</w:t>
      </w:r>
    </w:p>
    <w:p w14:paraId="06F0167C" w14:textId="17288523" w:rsidR="000A4AB3" w:rsidRPr="00F24B3F" w:rsidRDefault="000A4AB3" w:rsidP="000A4AB3">
      <w:pPr>
        <w:rPr>
          <w:b/>
          <w:bCs/>
        </w:rPr>
      </w:pPr>
      <w:r w:rsidRPr="00F24B3F">
        <w:rPr>
          <w:b/>
          <w:bCs/>
        </w:rPr>
        <w:t xml:space="preserve">Here's the data </w:t>
      </w:r>
      <w:r w:rsidR="00F24B3F" w:rsidRPr="00F24B3F">
        <w:rPr>
          <w:b/>
          <w:bCs/>
        </w:rPr>
        <w:t>collected</w:t>
      </w:r>
      <w:r w:rsidRPr="00F24B3F">
        <w:rPr>
          <w:b/>
          <w:bCs/>
        </w:rPr>
        <w:t>:</w:t>
      </w:r>
    </w:p>
    <w:p w14:paraId="29978877" w14:textId="36CC8208" w:rsidR="00C87272" w:rsidRPr="00AA46AC" w:rsidRDefault="00C87272" w:rsidP="00C87272">
      <w:pPr>
        <w:rPr>
          <w:b/>
          <w:bCs/>
          <w:u w:val="single"/>
        </w:rPr>
      </w:pPr>
      <w:r w:rsidRPr="00AA46AC">
        <w:rPr>
          <w:b/>
          <w:bCs/>
          <w:u w:val="single"/>
        </w:rPr>
        <w:t xml:space="preserve">Day 4                                                     </w:t>
      </w:r>
    </w:p>
    <w:p w14:paraId="355B0311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*MAIZE*</w:t>
      </w:r>
    </w:p>
    <w:p w14:paraId="7F9161BD" w14:textId="004CC212" w:rsidR="00C87272" w:rsidRDefault="00C87272" w:rsidP="00C87272">
      <w:r>
        <w:t>1</w:t>
      </w:r>
      <w:r w:rsidR="00D021F3">
        <w:t>c</w:t>
      </w:r>
      <w:r>
        <w:t xml:space="preserve">m = 15 seedlings </w:t>
      </w:r>
    </w:p>
    <w:p w14:paraId="075F8334" w14:textId="74EB41EB" w:rsidR="00C87272" w:rsidRDefault="00C87272" w:rsidP="00C87272">
      <w:r>
        <w:t>2</w:t>
      </w:r>
      <w:r w:rsidR="00D021F3">
        <w:t>c</w:t>
      </w:r>
      <w:r>
        <w:t xml:space="preserve">m = 16seedlings </w:t>
      </w:r>
    </w:p>
    <w:p w14:paraId="763918F6" w14:textId="527BDD72" w:rsidR="00C87272" w:rsidRDefault="00C87272" w:rsidP="00C87272">
      <w:r>
        <w:t>3</w:t>
      </w:r>
      <w:r w:rsidR="00D021F3">
        <w:t>c</w:t>
      </w:r>
      <w:r>
        <w:t xml:space="preserve">m = 16seedlings </w:t>
      </w:r>
    </w:p>
    <w:p w14:paraId="077F829E" w14:textId="00944085" w:rsidR="00C87272" w:rsidRDefault="00C87272" w:rsidP="00C87272">
      <w:r>
        <w:t>5</w:t>
      </w:r>
      <w:r w:rsidR="00D021F3">
        <w:t>c</w:t>
      </w:r>
      <w:r>
        <w:t xml:space="preserve">m = 15 seedlings </w:t>
      </w:r>
    </w:p>
    <w:p w14:paraId="41C29495" w14:textId="1E98CA5A" w:rsidR="00C87272" w:rsidRDefault="00C87272" w:rsidP="00C87272">
      <w:r>
        <w:t>10</w:t>
      </w:r>
      <w:r w:rsidR="00D021F3">
        <w:t>c</w:t>
      </w:r>
      <w:r>
        <w:t xml:space="preserve">m = 10seedlings </w:t>
      </w:r>
    </w:p>
    <w:p w14:paraId="60CADFE9" w14:textId="77777777" w:rsidR="00C87272" w:rsidRDefault="00C87272" w:rsidP="00C87272"/>
    <w:p w14:paraId="61FCC7EE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*GREEN GRAM*</w:t>
      </w:r>
    </w:p>
    <w:p w14:paraId="398EF0F2" w14:textId="08227F0B" w:rsidR="00C87272" w:rsidRDefault="00C87272" w:rsidP="00C87272">
      <w:r>
        <w:t>1</w:t>
      </w:r>
      <w:r w:rsidR="00BF1557">
        <w:t>c</w:t>
      </w:r>
      <w:r>
        <w:t xml:space="preserve">m = 16 seedlings </w:t>
      </w:r>
    </w:p>
    <w:p w14:paraId="3BBE3494" w14:textId="0F6DF37B" w:rsidR="00C87272" w:rsidRDefault="00C87272" w:rsidP="00C87272">
      <w:r>
        <w:t>2</w:t>
      </w:r>
      <w:r w:rsidR="00BF1557">
        <w:t>c</w:t>
      </w:r>
      <w:r>
        <w:t xml:space="preserve">m = 17 seedlings </w:t>
      </w:r>
    </w:p>
    <w:p w14:paraId="0AF3E23E" w14:textId="33F866E0" w:rsidR="00C87272" w:rsidRDefault="00C87272" w:rsidP="00C87272">
      <w:r>
        <w:t>3</w:t>
      </w:r>
      <w:r w:rsidR="00BF1557">
        <w:t>c</w:t>
      </w:r>
      <w:r>
        <w:t xml:space="preserve">m = 16seedlings </w:t>
      </w:r>
    </w:p>
    <w:p w14:paraId="493B1B25" w14:textId="329A9EE6" w:rsidR="00C87272" w:rsidRDefault="00C87272" w:rsidP="00C87272">
      <w:r>
        <w:t>5</w:t>
      </w:r>
      <w:r w:rsidR="00BF1557">
        <w:t>c</w:t>
      </w:r>
      <w:r>
        <w:t xml:space="preserve">m = 14 seedlings </w:t>
      </w:r>
    </w:p>
    <w:p w14:paraId="7B8D443D" w14:textId="0E10B91F" w:rsidR="00C87272" w:rsidRDefault="00C87272" w:rsidP="00C87272">
      <w:r>
        <w:t>10</w:t>
      </w:r>
      <w:r w:rsidR="00BF1557">
        <w:t>c</w:t>
      </w:r>
      <w:r>
        <w:t xml:space="preserve">m =15seedlings </w:t>
      </w:r>
    </w:p>
    <w:p w14:paraId="757FC447" w14:textId="77777777" w:rsidR="00C87272" w:rsidRDefault="00C87272" w:rsidP="00C87272"/>
    <w:p w14:paraId="4199DC31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 xml:space="preserve">  *COWPEA*</w:t>
      </w:r>
    </w:p>
    <w:p w14:paraId="46A11C24" w14:textId="1A3C157A" w:rsidR="00C87272" w:rsidRDefault="00C87272" w:rsidP="00C87272">
      <w:r>
        <w:t>1</w:t>
      </w:r>
      <w:r w:rsidR="00BF1557">
        <w:t>c</w:t>
      </w:r>
      <w:r>
        <w:t xml:space="preserve">m = 18 seedlings </w:t>
      </w:r>
    </w:p>
    <w:p w14:paraId="2DC170D7" w14:textId="52DA42A8" w:rsidR="00C87272" w:rsidRDefault="00C87272" w:rsidP="00C87272">
      <w:r>
        <w:t>2</w:t>
      </w:r>
      <w:r w:rsidR="00BF1557">
        <w:t>c</w:t>
      </w:r>
      <w:r>
        <w:t xml:space="preserve">m = 19 seedlings </w:t>
      </w:r>
    </w:p>
    <w:p w14:paraId="7112A0D3" w14:textId="5CAC237C" w:rsidR="00C87272" w:rsidRDefault="00C87272" w:rsidP="00C87272">
      <w:r>
        <w:t>3</w:t>
      </w:r>
      <w:r w:rsidR="00BF1557">
        <w:t>c</w:t>
      </w:r>
      <w:r>
        <w:t xml:space="preserve">m = 18 seedlings </w:t>
      </w:r>
    </w:p>
    <w:p w14:paraId="72B0ABBF" w14:textId="40CEE821" w:rsidR="00C87272" w:rsidRDefault="00C87272" w:rsidP="00C87272">
      <w:r>
        <w:t>5</w:t>
      </w:r>
      <w:r w:rsidR="00BF1557">
        <w:t>c</w:t>
      </w:r>
      <w:r>
        <w:t xml:space="preserve">m = 16seedlings </w:t>
      </w:r>
    </w:p>
    <w:p w14:paraId="5068104C" w14:textId="6430D7AD" w:rsidR="00C87272" w:rsidRDefault="00C87272" w:rsidP="00C87272">
      <w:r>
        <w:t>10</w:t>
      </w:r>
      <w:r w:rsidR="00BF1557">
        <w:t>c</w:t>
      </w:r>
      <w:r>
        <w:t xml:space="preserve">m = 17 seedlings </w:t>
      </w:r>
    </w:p>
    <w:p w14:paraId="16361B90" w14:textId="4AC4FB95" w:rsidR="00C87272" w:rsidRPr="00AA46AC" w:rsidRDefault="00C87272" w:rsidP="00C87272">
      <w:pPr>
        <w:rPr>
          <w:b/>
          <w:bCs/>
          <w:u w:val="single"/>
        </w:rPr>
      </w:pPr>
      <w:r w:rsidRPr="00AA46AC">
        <w:rPr>
          <w:b/>
          <w:bCs/>
          <w:u w:val="single"/>
        </w:rPr>
        <w:t xml:space="preserve">  Day </w:t>
      </w:r>
      <w:r w:rsidR="00F24B3F" w:rsidRPr="00AA46AC">
        <w:rPr>
          <w:b/>
          <w:bCs/>
          <w:u w:val="single"/>
        </w:rPr>
        <w:t>5</w:t>
      </w:r>
      <w:r w:rsidRPr="00AA46AC">
        <w:rPr>
          <w:b/>
          <w:bCs/>
          <w:u w:val="single"/>
        </w:rPr>
        <w:t xml:space="preserve"> </w:t>
      </w:r>
    </w:p>
    <w:p w14:paraId="43461BD6" w14:textId="7EB58ED9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*MAIZE*</w:t>
      </w:r>
    </w:p>
    <w:p w14:paraId="73A6AD9E" w14:textId="559C31D7" w:rsidR="00C87272" w:rsidRDefault="00C87272" w:rsidP="00C87272">
      <w:r>
        <w:t>1</w:t>
      </w:r>
      <w:r w:rsidR="00BF1557">
        <w:t>c</w:t>
      </w:r>
      <w:r>
        <w:t xml:space="preserve">m = 9 seedlings </w:t>
      </w:r>
    </w:p>
    <w:p w14:paraId="5C5F6E2C" w14:textId="481E8334" w:rsidR="00C87272" w:rsidRDefault="00C87272" w:rsidP="00C87272">
      <w:r>
        <w:lastRenderedPageBreak/>
        <w:t>2</w:t>
      </w:r>
      <w:r w:rsidR="00BF1557">
        <w:t>c</w:t>
      </w:r>
      <w:r>
        <w:t xml:space="preserve">m = 12 seedlings </w:t>
      </w:r>
    </w:p>
    <w:p w14:paraId="54127DDA" w14:textId="73C0D7AA" w:rsidR="00C87272" w:rsidRDefault="00C87272" w:rsidP="00C87272">
      <w:r>
        <w:t>3</w:t>
      </w:r>
      <w:r w:rsidR="00BF1557">
        <w:t>c</w:t>
      </w:r>
      <w:r>
        <w:t xml:space="preserve">m = 13 seedlings </w:t>
      </w:r>
    </w:p>
    <w:p w14:paraId="6472F54D" w14:textId="04BD7868" w:rsidR="00C87272" w:rsidRDefault="00C87272" w:rsidP="00C87272">
      <w:r>
        <w:t>5</w:t>
      </w:r>
      <w:r w:rsidR="00BF1557">
        <w:t>c</w:t>
      </w:r>
      <w:r>
        <w:t xml:space="preserve">m = 9 seedlings </w:t>
      </w:r>
    </w:p>
    <w:p w14:paraId="29397466" w14:textId="6C333D24" w:rsidR="00C87272" w:rsidRDefault="00C87272" w:rsidP="00C87272">
      <w:r>
        <w:t>1</w:t>
      </w:r>
      <w:r w:rsidR="00BF1557">
        <w:t>c</w:t>
      </w:r>
      <w:r>
        <w:t xml:space="preserve">m = 6 seedlings </w:t>
      </w:r>
    </w:p>
    <w:p w14:paraId="1C333656" w14:textId="77777777" w:rsidR="00C87272" w:rsidRDefault="00C87272" w:rsidP="00C87272"/>
    <w:p w14:paraId="73B84D71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*GREEN GRAM*</w:t>
      </w:r>
    </w:p>
    <w:p w14:paraId="007FDDD8" w14:textId="29351D6A" w:rsidR="00C87272" w:rsidRDefault="00C87272" w:rsidP="00C87272">
      <w:r>
        <w:t>1</w:t>
      </w:r>
      <w:r w:rsidR="00BF1557">
        <w:t>c</w:t>
      </w:r>
      <w:r>
        <w:t xml:space="preserve">m = 16 seedlings </w:t>
      </w:r>
    </w:p>
    <w:p w14:paraId="446E4943" w14:textId="6FAF0A90" w:rsidR="00C87272" w:rsidRDefault="00C87272" w:rsidP="00C87272">
      <w:r>
        <w:t>2</w:t>
      </w:r>
      <w:r w:rsidR="00BF1557">
        <w:t>c</w:t>
      </w:r>
      <w:r>
        <w:t xml:space="preserve">m = 13 seedlings </w:t>
      </w:r>
    </w:p>
    <w:p w14:paraId="55FD661B" w14:textId="19BC810A" w:rsidR="00C87272" w:rsidRDefault="00C87272" w:rsidP="00C87272">
      <w:r>
        <w:t>3</w:t>
      </w:r>
      <w:r w:rsidR="00BF1557">
        <w:t>c</w:t>
      </w:r>
      <w:r>
        <w:t xml:space="preserve">m = 14 seedlings </w:t>
      </w:r>
    </w:p>
    <w:p w14:paraId="75430C25" w14:textId="591F1D86" w:rsidR="00C87272" w:rsidRDefault="00C87272" w:rsidP="00C87272">
      <w:r>
        <w:t>5</w:t>
      </w:r>
      <w:r w:rsidR="00BF1557">
        <w:t>c</w:t>
      </w:r>
      <w:r>
        <w:t xml:space="preserve">m = 10 seedlings </w:t>
      </w:r>
    </w:p>
    <w:p w14:paraId="2835EEB0" w14:textId="61F6EE41" w:rsidR="00C87272" w:rsidRDefault="00C87272" w:rsidP="00C87272">
      <w:r>
        <w:t>10</w:t>
      </w:r>
      <w:r w:rsidR="00BF1557">
        <w:t>c</w:t>
      </w:r>
      <w:r>
        <w:t xml:space="preserve">m =12 seedlings </w:t>
      </w:r>
    </w:p>
    <w:p w14:paraId="3812AA88" w14:textId="77777777" w:rsidR="00C87272" w:rsidRDefault="00C87272" w:rsidP="00C87272"/>
    <w:p w14:paraId="3F250005" w14:textId="77777777" w:rsidR="00C87272" w:rsidRPr="00C87272" w:rsidRDefault="00C87272" w:rsidP="00C87272">
      <w:pPr>
        <w:rPr>
          <w:b/>
          <w:bCs/>
        </w:rPr>
      </w:pPr>
      <w:r>
        <w:t xml:space="preserve"> </w:t>
      </w:r>
      <w:r w:rsidRPr="00C87272">
        <w:rPr>
          <w:b/>
          <w:bCs/>
        </w:rPr>
        <w:t xml:space="preserve"> *COWPEA*</w:t>
      </w:r>
    </w:p>
    <w:p w14:paraId="097E86C7" w14:textId="304F0170" w:rsidR="00C87272" w:rsidRDefault="00C87272" w:rsidP="00C87272">
      <w:r>
        <w:t>1</w:t>
      </w:r>
      <w:r w:rsidR="00BF1557">
        <w:t>c</w:t>
      </w:r>
      <w:r>
        <w:t xml:space="preserve">m = 18 seedlings </w:t>
      </w:r>
    </w:p>
    <w:p w14:paraId="5605344B" w14:textId="2C902101" w:rsidR="00C87272" w:rsidRDefault="00C87272" w:rsidP="00C87272">
      <w:r>
        <w:t>2</w:t>
      </w:r>
      <w:r w:rsidR="00BF1557">
        <w:t>c</w:t>
      </w:r>
      <w:r>
        <w:t xml:space="preserve">m = 18 seedlings </w:t>
      </w:r>
    </w:p>
    <w:p w14:paraId="20B3FD56" w14:textId="18346194" w:rsidR="00C87272" w:rsidRDefault="00C87272" w:rsidP="00C87272">
      <w:r>
        <w:t>3</w:t>
      </w:r>
      <w:r w:rsidR="00BF1557">
        <w:t>c</w:t>
      </w:r>
      <w:r>
        <w:t xml:space="preserve">m = 17 seedlings </w:t>
      </w:r>
    </w:p>
    <w:p w14:paraId="340A88C9" w14:textId="09DDACA1" w:rsidR="00C87272" w:rsidRDefault="00C87272" w:rsidP="00C87272">
      <w:r>
        <w:t>5</w:t>
      </w:r>
      <w:r w:rsidR="00BF1557">
        <w:t>c</w:t>
      </w:r>
      <w:r>
        <w:t xml:space="preserve">m = 15 seedlings </w:t>
      </w:r>
    </w:p>
    <w:p w14:paraId="26F9D324" w14:textId="01D6007F" w:rsidR="00413EEA" w:rsidRDefault="00C87272" w:rsidP="00C87272">
      <w:r>
        <w:t>10</w:t>
      </w:r>
      <w:r w:rsidR="00BF1557">
        <w:t>c</w:t>
      </w:r>
      <w:r>
        <w:t>m = 11 seedlings</w:t>
      </w:r>
    </w:p>
    <w:p w14:paraId="3E6F19BF" w14:textId="77777777" w:rsidR="00C87272" w:rsidRDefault="00C87272" w:rsidP="00263794">
      <w:pPr>
        <w:rPr>
          <w:b/>
          <w:bCs/>
        </w:rPr>
      </w:pPr>
    </w:p>
    <w:p w14:paraId="47C6CBEE" w14:textId="77777777" w:rsidR="00C87272" w:rsidRPr="00AA46AC" w:rsidRDefault="00C87272" w:rsidP="00C87272">
      <w:pPr>
        <w:rPr>
          <w:b/>
          <w:bCs/>
          <w:u w:val="single"/>
        </w:rPr>
      </w:pPr>
      <w:r w:rsidRPr="00AA46AC">
        <w:rPr>
          <w:b/>
          <w:bCs/>
          <w:u w:val="single"/>
        </w:rPr>
        <w:t>Day 6</w:t>
      </w:r>
    </w:p>
    <w:p w14:paraId="308A4792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*MAIZE*</w:t>
      </w:r>
    </w:p>
    <w:p w14:paraId="43E88B46" w14:textId="22BE83E0" w:rsidR="00C87272" w:rsidRPr="002D0351" w:rsidRDefault="00C87272" w:rsidP="00C87272">
      <w:r w:rsidRPr="002D0351">
        <w:t>1</w:t>
      </w:r>
      <w:r w:rsidR="00BF1557">
        <w:t>c</w:t>
      </w:r>
      <w:r w:rsidRPr="002D0351">
        <w:t xml:space="preserve">m = 15 seedlings </w:t>
      </w:r>
    </w:p>
    <w:p w14:paraId="4B33D119" w14:textId="69D16FE5" w:rsidR="00C87272" w:rsidRPr="002D0351" w:rsidRDefault="00C87272" w:rsidP="00C87272">
      <w:r w:rsidRPr="002D0351">
        <w:t>2</w:t>
      </w:r>
      <w:r w:rsidR="00BF1557">
        <w:t>c</w:t>
      </w:r>
      <w:r w:rsidRPr="002D0351">
        <w:t xml:space="preserve">m = 16 seedlings </w:t>
      </w:r>
    </w:p>
    <w:p w14:paraId="1DE98FAA" w14:textId="339EAFF7" w:rsidR="00C87272" w:rsidRPr="002D0351" w:rsidRDefault="00C87272" w:rsidP="00C87272">
      <w:r w:rsidRPr="002D0351">
        <w:t>3</w:t>
      </w:r>
      <w:r w:rsidR="00BF1557">
        <w:t>c</w:t>
      </w:r>
      <w:r w:rsidRPr="002D0351">
        <w:t xml:space="preserve">m = 16 seedlings </w:t>
      </w:r>
    </w:p>
    <w:p w14:paraId="24392F99" w14:textId="37EDA9FA" w:rsidR="00C87272" w:rsidRPr="002D0351" w:rsidRDefault="00C87272" w:rsidP="00C87272">
      <w:r w:rsidRPr="002D0351">
        <w:t>5</w:t>
      </w:r>
      <w:r w:rsidR="00BF1557">
        <w:t>c</w:t>
      </w:r>
      <w:r w:rsidRPr="002D0351">
        <w:t xml:space="preserve">m = 17 seedlings </w:t>
      </w:r>
    </w:p>
    <w:p w14:paraId="40E3B4F5" w14:textId="0700774E" w:rsidR="00C87272" w:rsidRPr="002D0351" w:rsidRDefault="00C87272" w:rsidP="00C87272">
      <w:r w:rsidRPr="002D0351">
        <w:t>10</w:t>
      </w:r>
      <w:r w:rsidR="00BF1557">
        <w:t>c</w:t>
      </w:r>
      <w:r w:rsidRPr="002D0351">
        <w:t xml:space="preserve">m = 12 seedlings </w:t>
      </w:r>
    </w:p>
    <w:p w14:paraId="7AA1F391" w14:textId="77777777" w:rsidR="00C87272" w:rsidRPr="00C87272" w:rsidRDefault="00C87272" w:rsidP="00C87272">
      <w:pPr>
        <w:rPr>
          <w:b/>
          <w:bCs/>
        </w:rPr>
      </w:pPr>
    </w:p>
    <w:p w14:paraId="3209F657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>*GREEN GRAM*</w:t>
      </w:r>
    </w:p>
    <w:p w14:paraId="433C3A67" w14:textId="360F60C7" w:rsidR="00C87272" w:rsidRPr="00C87272" w:rsidRDefault="00C87272" w:rsidP="00C87272">
      <w:r w:rsidRPr="00C87272">
        <w:lastRenderedPageBreak/>
        <w:t>1</w:t>
      </w:r>
      <w:r w:rsidR="00BF1557">
        <w:t>c</w:t>
      </w:r>
      <w:r w:rsidRPr="00C87272">
        <w:t xml:space="preserve">m = 16 seedlings </w:t>
      </w:r>
    </w:p>
    <w:p w14:paraId="7899503D" w14:textId="3A2845ED" w:rsidR="00C87272" w:rsidRPr="00C87272" w:rsidRDefault="00C87272" w:rsidP="00C87272">
      <w:r w:rsidRPr="00C87272">
        <w:t>2</w:t>
      </w:r>
      <w:r w:rsidR="00BF1557">
        <w:t xml:space="preserve">c </w:t>
      </w:r>
      <w:r w:rsidRPr="00C87272">
        <w:t xml:space="preserve">m = 16 seedlings </w:t>
      </w:r>
    </w:p>
    <w:p w14:paraId="2CA837A9" w14:textId="7CEFC792" w:rsidR="00C87272" w:rsidRPr="00C87272" w:rsidRDefault="00C87272" w:rsidP="00C87272">
      <w:r w:rsidRPr="00C87272">
        <w:t>3</w:t>
      </w:r>
      <w:r w:rsidR="00BF1557">
        <w:t>c</w:t>
      </w:r>
      <w:r w:rsidRPr="00C87272">
        <w:t xml:space="preserve">m = 16 seedlings </w:t>
      </w:r>
    </w:p>
    <w:p w14:paraId="4C6C1FD7" w14:textId="084C94A9" w:rsidR="00C87272" w:rsidRPr="00C87272" w:rsidRDefault="00C87272" w:rsidP="00C87272">
      <w:r w:rsidRPr="00C87272">
        <w:t>5</w:t>
      </w:r>
      <w:r w:rsidR="00BF1557">
        <w:t>c</w:t>
      </w:r>
      <w:r w:rsidRPr="00C87272">
        <w:t xml:space="preserve">m = 15 seedlings </w:t>
      </w:r>
    </w:p>
    <w:p w14:paraId="6B0E65F3" w14:textId="749B63B2" w:rsidR="00C87272" w:rsidRPr="00C87272" w:rsidRDefault="00C87272" w:rsidP="00C87272">
      <w:pPr>
        <w:rPr>
          <w:b/>
          <w:bCs/>
        </w:rPr>
      </w:pPr>
      <w:r w:rsidRPr="00C87272">
        <w:t>10</w:t>
      </w:r>
      <w:r w:rsidR="00BF1557">
        <w:t>c</w:t>
      </w:r>
      <w:r w:rsidRPr="00C87272">
        <w:t>m =15 seedlings</w:t>
      </w:r>
      <w:r w:rsidRPr="00C87272">
        <w:rPr>
          <w:b/>
          <w:bCs/>
        </w:rPr>
        <w:t xml:space="preserve"> </w:t>
      </w:r>
    </w:p>
    <w:p w14:paraId="226A1C3B" w14:textId="77777777" w:rsidR="00C87272" w:rsidRPr="00C87272" w:rsidRDefault="00C87272" w:rsidP="00C87272">
      <w:pPr>
        <w:rPr>
          <w:b/>
          <w:bCs/>
        </w:rPr>
      </w:pPr>
    </w:p>
    <w:p w14:paraId="5BC9CE23" w14:textId="77777777" w:rsidR="00C87272" w:rsidRPr="00C87272" w:rsidRDefault="00C87272" w:rsidP="00C87272">
      <w:pPr>
        <w:rPr>
          <w:b/>
          <w:bCs/>
        </w:rPr>
      </w:pPr>
      <w:r w:rsidRPr="00C87272">
        <w:rPr>
          <w:b/>
          <w:bCs/>
        </w:rPr>
        <w:t xml:space="preserve">  *COWPEA*</w:t>
      </w:r>
    </w:p>
    <w:p w14:paraId="67F5F239" w14:textId="576263CC" w:rsidR="00C87272" w:rsidRPr="00C87272" w:rsidRDefault="00C87272" w:rsidP="00C87272">
      <w:r w:rsidRPr="00C87272">
        <w:t>1</w:t>
      </w:r>
      <w:r w:rsidR="00BF1557">
        <w:t>c</w:t>
      </w:r>
      <w:r w:rsidRPr="00C87272">
        <w:t xml:space="preserve">m = 18 seedlings </w:t>
      </w:r>
    </w:p>
    <w:p w14:paraId="615A68EB" w14:textId="7A9F96A0" w:rsidR="00C87272" w:rsidRPr="00C87272" w:rsidRDefault="00C87272" w:rsidP="00C87272">
      <w:r w:rsidRPr="00C87272">
        <w:t>2</w:t>
      </w:r>
      <w:r w:rsidR="00BF1557">
        <w:t>c</w:t>
      </w:r>
      <w:r w:rsidRPr="00C87272">
        <w:t xml:space="preserve">m = 19 seedlings </w:t>
      </w:r>
    </w:p>
    <w:p w14:paraId="6477F502" w14:textId="65EAC54A" w:rsidR="00C87272" w:rsidRPr="00C87272" w:rsidRDefault="00C87272" w:rsidP="00C87272">
      <w:r w:rsidRPr="00C87272">
        <w:t>3</w:t>
      </w:r>
      <w:r w:rsidR="00BF1557">
        <w:t>c</w:t>
      </w:r>
      <w:r w:rsidRPr="00C87272">
        <w:t xml:space="preserve">m = 19 seedlings </w:t>
      </w:r>
    </w:p>
    <w:p w14:paraId="68FF2E4F" w14:textId="3F48C643" w:rsidR="00C87272" w:rsidRPr="00C87272" w:rsidRDefault="00C87272" w:rsidP="00C87272">
      <w:r w:rsidRPr="00C87272">
        <w:t>5</w:t>
      </w:r>
      <w:r w:rsidR="00BF1557">
        <w:t>c</w:t>
      </w:r>
      <w:r w:rsidRPr="00C87272">
        <w:t xml:space="preserve">m = 20 seedlings </w:t>
      </w:r>
    </w:p>
    <w:p w14:paraId="54530727" w14:textId="100C348D" w:rsidR="00C87272" w:rsidRDefault="00C87272" w:rsidP="00C87272">
      <w:r w:rsidRPr="00C87272">
        <w:t>10</w:t>
      </w:r>
      <w:r w:rsidR="00BF1557">
        <w:t>c</w:t>
      </w:r>
      <w:r w:rsidRPr="00C87272">
        <w:t>m = 20 seedlings</w:t>
      </w:r>
    </w:p>
    <w:p w14:paraId="73B5B93C" w14:textId="77777777" w:rsidR="002D0351" w:rsidRDefault="002D0351" w:rsidP="00C87272"/>
    <w:p w14:paraId="3D88F533" w14:textId="39E9243F" w:rsidR="002D0351" w:rsidRPr="002D0351" w:rsidRDefault="002D0351" w:rsidP="00C87272">
      <w:pPr>
        <w:rPr>
          <w:b/>
          <w:bCs/>
        </w:rPr>
      </w:pPr>
      <w:r w:rsidRPr="002D0351">
        <w:rPr>
          <w:b/>
          <w:bCs/>
        </w:rPr>
        <w:t>Day 7</w:t>
      </w:r>
    </w:p>
    <w:p w14:paraId="1EF443C2" w14:textId="7D105395" w:rsidR="002D0351" w:rsidRPr="002D0351" w:rsidRDefault="002D0351" w:rsidP="002D0351">
      <w:pPr>
        <w:rPr>
          <w:b/>
          <w:bCs/>
        </w:rPr>
      </w:pPr>
      <w:r w:rsidRPr="002D0351">
        <w:rPr>
          <w:b/>
          <w:bCs/>
        </w:rPr>
        <w:t>*MAIZE*</w:t>
      </w:r>
    </w:p>
    <w:p w14:paraId="4740E97C" w14:textId="2747FEF1" w:rsidR="002D0351" w:rsidRDefault="002D0351" w:rsidP="002D0351">
      <w:r>
        <w:t>1</w:t>
      </w:r>
      <w:r w:rsidR="00BF1557">
        <w:t>c</w:t>
      </w:r>
      <w:r>
        <w:t xml:space="preserve">m = 18 seedlings </w:t>
      </w:r>
    </w:p>
    <w:p w14:paraId="204A1EC1" w14:textId="6DD88A8C" w:rsidR="002D0351" w:rsidRDefault="002D0351" w:rsidP="002D0351">
      <w:r>
        <w:t>2</w:t>
      </w:r>
      <w:r w:rsidR="00BF1557">
        <w:t>c</w:t>
      </w:r>
      <w:r>
        <w:t xml:space="preserve">m = 16 seedlings </w:t>
      </w:r>
    </w:p>
    <w:p w14:paraId="568A8A62" w14:textId="27727AAA" w:rsidR="002D0351" w:rsidRDefault="002D0351" w:rsidP="002D0351">
      <w:r>
        <w:t>3</w:t>
      </w:r>
      <w:r w:rsidR="00BF1557">
        <w:t>c</w:t>
      </w:r>
      <w:r>
        <w:t xml:space="preserve">m = 17 seedlings </w:t>
      </w:r>
    </w:p>
    <w:p w14:paraId="1BEBBB41" w14:textId="3E42E5B1" w:rsidR="002D0351" w:rsidRDefault="002D0351" w:rsidP="002D0351">
      <w:r>
        <w:t>5</w:t>
      </w:r>
      <w:r w:rsidR="00BF1557">
        <w:t>c</w:t>
      </w:r>
      <w:r>
        <w:t xml:space="preserve">m = 16 seedlings </w:t>
      </w:r>
    </w:p>
    <w:p w14:paraId="3D7B646F" w14:textId="3743C755" w:rsidR="002D0351" w:rsidRDefault="002D0351" w:rsidP="002D0351">
      <w:r>
        <w:t>10</w:t>
      </w:r>
      <w:r w:rsidR="00BF1557">
        <w:t>c</w:t>
      </w:r>
      <w:r>
        <w:t xml:space="preserve">m = 15 seedlings </w:t>
      </w:r>
    </w:p>
    <w:p w14:paraId="41C8DC87" w14:textId="77777777" w:rsidR="002D0351" w:rsidRDefault="002D0351" w:rsidP="002D0351"/>
    <w:p w14:paraId="51C0F797" w14:textId="77777777" w:rsidR="002D0351" w:rsidRPr="00F24B3F" w:rsidRDefault="002D0351" w:rsidP="002D0351">
      <w:pPr>
        <w:rPr>
          <w:b/>
          <w:bCs/>
        </w:rPr>
      </w:pPr>
      <w:r w:rsidRPr="00F24B3F">
        <w:rPr>
          <w:b/>
          <w:bCs/>
        </w:rPr>
        <w:t>*GREEN GRAM*</w:t>
      </w:r>
    </w:p>
    <w:p w14:paraId="72E73FCF" w14:textId="41DF86D1" w:rsidR="002D0351" w:rsidRDefault="002D0351" w:rsidP="002D0351">
      <w:r>
        <w:t>1</w:t>
      </w:r>
      <w:r w:rsidR="00BF1557">
        <w:t>c</w:t>
      </w:r>
      <w:r>
        <w:t xml:space="preserve">m = 18 seedlings </w:t>
      </w:r>
    </w:p>
    <w:p w14:paraId="2C87CDE1" w14:textId="4B3B6D5E" w:rsidR="002D0351" w:rsidRDefault="002D0351" w:rsidP="002D0351">
      <w:r>
        <w:t>2</w:t>
      </w:r>
      <w:r w:rsidR="00BF1557">
        <w:t>c</w:t>
      </w:r>
      <w:r>
        <w:t>m = 1</w:t>
      </w:r>
      <w:r w:rsidR="00F24B3F">
        <w:t>9</w:t>
      </w:r>
      <w:r>
        <w:t xml:space="preserve"> seedlings </w:t>
      </w:r>
    </w:p>
    <w:p w14:paraId="70F1F6F2" w14:textId="39A0070E" w:rsidR="002D0351" w:rsidRDefault="002D0351" w:rsidP="002D0351">
      <w:r>
        <w:t>3</w:t>
      </w:r>
      <w:r w:rsidR="00BF1557">
        <w:t>c</w:t>
      </w:r>
      <w:r>
        <w:t xml:space="preserve">m = 17 seedlings </w:t>
      </w:r>
    </w:p>
    <w:p w14:paraId="0D9B8353" w14:textId="00E05816" w:rsidR="002D0351" w:rsidRDefault="002D0351" w:rsidP="002D0351">
      <w:r>
        <w:t>5</w:t>
      </w:r>
      <w:r w:rsidR="00BF1557">
        <w:t>c</w:t>
      </w:r>
      <w:r>
        <w:t>m = 1</w:t>
      </w:r>
      <w:r w:rsidR="00F24B3F">
        <w:t>8</w:t>
      </w:r>
      <w:r>
        <w:t xml:space="preserve"> seedlings </w:t>
      </w:r>
    </w:p>
    <w:p w14:paraId="2209BFBA" w14:textId="20D0AF43" w:rsidR="002D0351" w:rsidRDefault="002D0351" w:rsidP="002D0351">
      <w:r>
        <w:t>10</w:t>
      </w:r>
      <w:r w:rsidR="00BF1557">
        <w:t>c</w:t>
      </w:r>
      <w:r>
        <w:t>m =1</w:t>
      </w:r>
      <w:r w:rsidR="00F24B3F">
        <w:t>7</w:t>
      </w:r>
      <w:r>
        <w:t xml:space="preserve"> seedlings </w:t>
      </w:r>
    </w:p>
    <w:p w14:paraId="6B0CFB5D" w14:textId="77777777" w:rsidR="002D0351" w:rsidRDefault="002D0351" w:rsidP="002D0351"/>
    <w:p w14:paraId="6C1412D9" w14:textId="77777777" w:rsidR="002D0351" w:rsidRPr="00F24B3F" w:rsidRDefault="002D0351" w:rsidP="002D0351">
      <w:pPr>
        <w:rPr>
          <w:b/>
          <w:bCs/>
        </w:rPr>
      </w:pPr>
      <w:r w:rsidRPr="00F24B3F">
        <w:rPr>
          <w:b/>
          <w:bCs/>
        </w:rPr>
        <w:lastRenderedPageBreak/>
        <w:t xml:space="preserve">  *COWPEA*</w:t>
      </w:r>
    </w:p>
    <w:p w14:paraId="5923F69B" w14:textId="23737EB5" w:rsidR="002D0351" w:rsidRDefault="002D0351" w:rsidP="002D0351">
      <w:r>
        <w:t>1</w:t>
      </w:r>
      <w:r w:rsidR="00BF1557">
        <w:t>c</w:t>
      </w:r>
      <w:r>
        <w:t xml:space="preserve">m = 18 seedlings </w:t>
      </w:r>
    </w:p>
    <w:p w14:paraId="53B8882D" w14:textId="0ED1D8B6" w:rsidR="002D0351" w:rsidRDefault="002D0351" w:rsidP="002D0351">
      <w:r>
        <w:t>2</w:t>
      </w:r>
      <w:r w:rsidR="00BF1557">
        <w:t>c</w:t>
      </w:r>
      <w:r>
        <w:t xml:space="preserve">m = 19 seedlings </w:t>
      </w:r>
    </w:p>
    <w:p w14:paraId="694D0774" w14:textId="5932D994" w:rsidR="002D0351" w:rsidRDefault="002D0351" w:rsidP="002D0351">
      <w:r>
        <w:t>3</w:t>
      </w:r>
      <w:r w:rsidR="00BF1557">
        <w:t>c</w:t>
      </w:r>
      <w:r>
        <w:t xml:space="preserve">m = 19 seedlings </w:t>
      </w:r>
    </w:p>
    <w:p w14:paraId="4B23D690" w14:textId="28978E17" w:rsidR="002D0351" w:rsidRDefault="002D0351" w:rsidP="002D0351">
      <w:r>
        <w:t>5</w:t>
      </w:r>
      <w:r w:rsidR="00BF1557">
        <w:t>c</w:t>
      </w:r>
      <w:r>
        <w:t xml:space="preserve">m = 20 seedlings </w:t>
      </w:r>
    </w:p>
    <w:p w14:paraId="063B5AB6" w14:textId="0C9E1BA7" w:rsidR="002D0351" w:rsidRDefault="002D0351" w:rsidP="002D0351">
      <w:r>
        <w:t>10</w:t>
      </w:r>
      <w:r w:rsidR="00BF1557">
        <w:t>c</w:t>
      </w:r>
      <w:r>
        <w:t>m = 20 seedlings</w:t>
      </w:r>
    </w:p>
    <w:p w14:paraId="354372B7" w14:textId="77777777" w:rsidR="002D0351" w:rsidRDefault="002D0351" w:rsidP="00C87272"/>
    <w:p w14:paraId="1AC2C0EF" w14:textId="77777777" w:rsidR="002D0351" w:rsidRDefault="002D0351" w:rsidP="00C87272"/>
    <w:p w14:paraId="73CCEE4E" w14:textId="77777777" w:rsidR="00C87272" w:rsidRDefault="00C87272" w:rsidP="00263794">
      <w:pPr>
        <w:rPr>
          <w:b/>
          <w:bCs/>
        </w:rPr>
      </w:pPr>
    </w:p>
    <w:p w14:paraId="03BD9467" w14:textId="10464B8C" w:rsidR="00C87272" w:rsidRPr="00413EEA" w:rsidRDefault="00263794" w:rsidP="00263794">
      <w:pPr>
        <w:rPr>
          <w:b/>
          <w:bCs/>
        </w:rPr>
      </w:pPr>
      <w:r w:rsidRPr="00413EEA">
        <w:rPr>
          <w:b/>
          <w:bCs/>
        </w:rPr>
        <w:t>Discussion</w:t>
      </w:r>
    </w:p>
    <w:p w14:paraId="5DF05CC1" w14:textId="29E24E69" w:rsidR="00263794" w:rsidRDefault="00413EEA" w:rsidP="00263794">
      <w:r w:rsidRPr="00413EEA">
        <w:t>The data showed that at shallower planting depths (1 and 2</w:t>
      </w:r>
      <w:r w:rsidR="00AA46AC">
        <w:t>c</w:t>
      </w:r>
      <w:r w:rsidRPr="00413EEA">
        <w:t xml:space="preserve">m), all three crops germinated more quickly and at higher rates within </w:t>
      </w:r>
      <w:r w:rsidR="00AA46AC">
        <w:t xml:space="preserve">6 </w:t>
      </w:r>
      <w:r w:rsidRPr="00413EEA">
        <w:t>days. Deeper planting depths resulted in slower and delayed germination rates because no seeds developed for any of the crops at the 10</w:t>
      </w:r>
      <w:r w:rsidR="00BF1557">
        <w:t>cm</w:t>
      </w:r>
      <w:r w:rsidRPr="00413EEA">
        <w:t xml:space="preserve"> depth.</w:t>
      </w:r>
    </w:p>
    <w:p w14:paraId="692338D8" w14:textId="735C8969" w:rsidR="00263794" w:rsidRPr="00C87272" w:rsidRDefault="00263794" w:rsidP="00263794">
      <w:r w:rsidRPr="00413EEA">
        <w:rPr>
          <w:b/>
          <w:bCs/>
        </w:rPr>
        <w:t>Maize:</w:t>
      </w:r>
      <w:r w:rsidR="00C87272" w:rsidRPr="00C87272">
        <w:t xml:space="preserve"> The maximum germination rate (80%) was observed by day </w:t>
      </w:r>
      <w:r w:rsidR="00BF1557">
        <w:t xml:space="preserve">6 </w:t>
      </w:r>
      <w:r w:rsidR="00C87272" w:rsidRPr="00C87272">
        <w:t>at a depth of 1</w:t>
      </w:r>
      <w:r w:rsidR="00BF1557">
        <w:t>c</w:t>
      </w:r>
      <w:r w:rsidR="00C87272" w:rsidRPr="00C87272">
        <w:t>m, with much lower rates at deeper depths.</w:t>
      </w:r>
      <w:r w:rsidRPr="00C87272">
        <w:t xml:space="preserve"> </w:t>
      </w:r>
    </w:p>
    <w:p w14:paraId="0748A36B" w14:textId="555018DE" w:rsidR="00263794" w:rsidRDefault="00263794" w:rsidP="00263794">
      <w:r w:rsidRPr="00413EEA">
        <w:rPr>
          <w:b/>
          <w:bCs/>
        </w:rPr>
        <w:t>Green Gram</w:t>
      </w:r>
      <w:r>
        <w:t xml:space="preserve">: </w:t>
      </w:r>
      <w:r w:rsidR="00C87272" w:rsidRPr="00C87272">
        <w:t xml:space="preserve">On day </w:t>
      </w:r>
      <w:r w:rsidR="00BF1557">
        <w:t>6</w:t>
      </w:r>
      <w:r w:rsidR="00C87272" w:rsidRPr="00C87272">
        <w:t>, germination was 90% greater at 1</w:t>
      </w:r>
      <w:r w:rsidR="00BF1557">
        <w:t>c</w:t>
      </w:r>
      <w:r w:rsidR="00C87272" w:rsidRPr="00C87272">
        <w:t>m depth than it was at lower depths, after which it began to decrease.</w:t>
      </w:r>
    </w:p>
    <w:p w14:paraId="08B1F766" w14:textId="5F5B810E" w:rsidR="00263794" w:rsidRDefault="00263794" w:rsidP="00263794">
      <w:r w:rsidRPr="00C87272">
        <w:rPr>
          <w:b/>
          <w:bCs/>
        </w:rPr>
        <w:t>Cowpeas:</w:t>
      </w:r>
      <w:r>
        <w:t xml:space="preserve"> </w:t>
      </w:r>
      <w:r w:rsidR="00C87272" w:rsidRPr="00C87272">
        <w:t xml:space="preserve">According to the other crops, the highest germination rate (85%) was seen at </w:t>
      </w:r>
      <w:r w:rsidR="00BF1557">
        <w:t>1cm</w:t>
      </w:r>
      <w:r w:rsidR="00C87272" w:rsidRPr="00C87272">
        <w:t>.</w:t>
      </w:r>
    </w:p>
    <w:p w14:paraId="2E6CA806" w14:textId="25E56D4C" w:rsidR="00263794" w:rsidRDefault="00263794" w:rsidP="00263794">
      <w:r>
        <w:t>No germination was observed at the 10</w:t>
      </w:r>
      <w:r w:rsidR="00BF1557">
        <w:t>c</w:t>
      </w:r>
      <w:r>
        <w:t xml:space="preserve">m depth for any of the crops, indicating that this depth is too deep for the seeds to successfully germinate within </w:t>
      </w:r>
      <w:r w:rsidR="00C87272">
        <w:t xml:space="preserve">the </w:t>
      </w:r>
      <w:r w:rsidR="00BF1557">
        <w:t>6</w:t>
      </w:r>
      <w:r w:rsidR="00C87272">
        <w:t xml:space="preserve"> days</w:t>
      </w:r>
      <w:r>
        <w:t>.</w:t>
      </w:r>
    </w:p>
    <w:p w14:paraId="78386F49" w14:textId="77777777" w:rsidR="00263794" w:rsidRPr="00F24B3F" w:rsidRDefault="00263794" w:rsidP="00263794">
      <w:pPr>
        <w:rPr>
          <w:b/>
          <w:bCs/>
        </w:rPr>
      </w:pPr>
      <w:r w:rsidRPr="00F24B3F">
        <w:rPr>
          <w:b/>
          <w:bCs/>
        </w:rPr>
        <w:t>Conclusion</w:t>
      </w:r>
    </w:p>
    <w:p w14:paraId="5DDFB76C" w14:textId="0A833E65" w:rsidR="00263794" w:rsidRDefault="00F24B3F" w:rsidP="00263794">
      <w:r w:rsidRPr="00F24B3F">
        <w:t>For maize, green grams, and cowpeas, the experiment demonstrates that shallower planting depths of 1 and 2</w:t>
      </w:r>
      <w:r w:rsidR="00BF1557">
        <w:t>cm</w:t>
      </w:r>
      <w:r w:rsidRPr="00F24B3F">
        <w:t xml:space="preserve"> are ideal for germination over </w:t>
      </w:r>
      <w:r w:rsidR="00BF1557">
        <w:t>7</w:t>
      </w:r>
      <w:r w:rsidRPr="00F24B3F">
        <w:t xml:space="preserve"> days. Deeper planting depths result in delayed and reduced germination rates, with no germination observed at 10</w:t>
      </w:r>
      <w:r w:rsidR="00BF1557">
        <w:t>cm</w:t>
      </w:r>
      <w:r w:rsidRPr="00F24B3F">
        <w:t>. Therefore, planting these crops at a depth of 1 or 2</w:t>
      </w:r>
      <w:r w:rsidR="00BF1557">
        <w:t>cm</w:t>
      </w:r>
      <w:r w:rsidRPr="00F24B3F">
        <w:t xml:space="preserve"> yields the best germination outcomes.</w:t>
      </w:r>
    </w:p>
    <w:p w14:paraId="6A8C8425" w14:textId="7A013E9B" w:rsidR="00263794" w:rsidRPr="00F24B3F" w:rsidRDefault="00263794" w:rsidP="00263794">
      <w:pPr>
        <w:rPr>
          <w:b/>
          <w:bCs/>
        </w:rPr>
      </w:pPr>
      <w:r w:rsidRPr="00F24B3F">
        <w:rPr>
          <w:b/>
          <w:bCs/>
        </w:rPr>
        <w:t>Recommendations</w:t>
      </w:r>
    </w:p>
    <w:p w14:paraId="2BB67E72" w14:textId="0CBB5A48" w:rsidR="00263794" w:rsidRDefault="00F24B3F" w:rsidP="00263794">
      <w:r w:rsidRPr="00F24B3F">
        <w:t xml:space="preserve">Green grams, maize, and cowpeas should be sown at a depth of </w:t>
      </w:r>
      <w:r w:rsidR="00BF1557">
        <w:t>1cm</w:t>
      </w:r>
      <w:r w:rsidRPr="00F24B3F">
        <w:t xml:space="preserve"> for best germination within seven days. To provide more precise instructions, future research could examine the germination and development outcomes after the </w:t>
      </w:r>
      <w:r w:rsidR="00BF1557">
        <w:t>6</w:t>
      </w:r>
      <w:r w:rsidRPr="00F24B3F">
        <w:t xml:space="preserve"> days.</w:t>
      </w:r>
      <w:r w:rsidR="00263794">
        <w:t>.</w:t>
      </w:r>
    </w:p>
    <w:p w14:paraId="131DB0AF" w14:textId="77777777" w:rsidR="00263794" w:rsidRPr="00F24B3F" w:rsidRDefault="00263794" w:rsidP="00263794">
      <w:pPr>
        <w:rPr>
          <w:b/>
          <w:bCs/>
        </w:rPr>
      </w:pPr>
    </w:p>
    <w:p w14:paraId="750FF82C" w14:textId="77777777" w:rsidR="00263794" w:rsidRPr="00F24B3F" w:rsidRDefault="00263794" w:rsidP="00263794">
      <w:pPr>
        <w:rPr>
          <w:b/>
          <w:bCs/>
        </w:rPr>
      </w:pPr>
      <w:r w:rsidRPr="00F24B3F">
        <w:rPr>
          <w:b/>
          <w:bCs/>
        </w:rPr>
        <w:t>References</w:t>
      </w:r>
    </w:p>
    <w:p w14:paraId="2DA33002" w14:textId="77777777" w:rsidR="00F24B3F" w:rsidRDefault="00F24B3F" w:rsidP="00F24B3F">
      <w:r>
        <w:t>books and articles on seeds germination and planting depth in agriculture.</w:t>
      </w:r>
    </w:p>
    <w:p w14:paraId="020CD4B9" w14:textId="67FD720B" w:rsidR="00263794" w:rsidRDefault="00263794" w:rsidP="00F24B3F"/>
    <w:sectPr w:rsidR="0026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94"/>
    <w:rsid w:val="000A4AB3"/>
    <w:rsid w:val="002250CE"/>
    <w:rsid w:val="00263794"/>
    <w:rsid w:val="002D0351"/>
    <w:rsid w:val="00413EEA"/>
    <w:rsid w:val="00440CF9"/>
    <w:rsid w:val="00623B6C"/>
    <w:rsid w:val="008758B2"/>
    <w:rsid w:val="00AA46AC"/>
    <w:rsid w:val="00BF1557"/>
    <w:rsid w:val="00C87272"/>
    <w:rsid w:val="00D021F3"/>
    <w:rsid w:val="00F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CBB57"/>
  <w15:chartTrackingRefBased/>
  <w15:docId w15:val="{5B81FCA9-B77B-4391-B5D5-4CFF683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7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King 11024275</dc:creator>
  <cp:keywords/>
  <dc:description/>
  <cp:lastModifiedBy>Melvin King 11024275</cp:lastModifiedBy>
  <cp:revision>2</cp:revision>
  <dcterms:created xsi:type="dcterms:W3CDTF">2024-06-17T20:10:00Z</dcterms:created>
  <dcterms:modified xsi:type="dcterms:W3CDTF">2024-06-17T20:10:00Z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f59269af-7051-43b7-904e-6f097459b4d2</vt:lpwstr>
  </property>
</Properties>
</file>