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7D92" w14:textId="7A77A420" w:rsidR="008E138F" w:rsidRDefault="008E138F" w:rsidP="008E13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Contoh soal nomer 3 </w:t>
      </w:r>
    </w:p>
    <w:p w14:paraId="2388AA97" w14:textId="5AC44C50" w:rsidR="008E138F" w:rsidRDefault="008E138F" w:rsidP="008E13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Karena saya pake platform berbasis Cloud, maka dari itu saya hanya </w:t>
      </w:r>
      <w:r w:rsidR="00426073">
        <w:rPr>
          <w:rFonts w:cstheme="minorHAnsi"/>
          <w:sz w:val="28"/>
          <w:szCs w:val="28"/>
        </w:rPr>
        <w:t>share</w:t>
      </w:r>
      <w:r>
        <w:rPr>
          <w:rFonts w:cstheme="minorHAnsi"/>
          <w:sz w:val="28"/>
          <w:szCs w:val="28"/>
        </w:rPr>
        <w:t xml:space="preserve">link seperti ini : </w:t>
      </w:r>
    </w:p>
    <w:p w14:paraId="2E8F1C75" w14:textId="20EFE4B3" w:rsidR="008E138F" w:rsidRPr="008E138F" w:rsidRDefault="008E138F" w:rsidP="008E138F">
      <w:pPr>
        <w:rPr>
          <w:rFonts w:cstheme="minorHAnsi"/>
          <w:sz w:val="28"/>
          <w:szCs w:val="28"/>
        </w:rPr>
      </w:pPr>
      <w:hyperlink r:id="rId5" w:history="1">
        <w:r w:rsidRPr="00BD5DE2">
          <w:rPr>
            <w:rStyle w:val="Hyperlink"/>
            <w:rFonts w:cstheme="minorHAnsi"/>
            <w:sz w:val="28"/>
            <w:szCs w:val="28"/>
          </w:rPr>
          <w:t>https://www.wolframcloud.com/obj/2504455d-bf</w:t>
        </w:r>
        <w:r w:rsidRPr="00BD5DE2">
          <w:rPr>
            <w:rStyle w:val="Hyperlink"/>
            <w:rFonts w:cstheme="minorHAnsi"/>
            <w:sz w:val="28"/>
            <w:szCs w:val="28"/>
          </w:rPr>
          <w:t>e</w:t>
        </w:r>
        <w:r w:rsidRPr="00BD5DE2">
          <w:rPr>
            <w:rStyle w:val="Hyperlink"/>
            <w:rFonts w:cstheme="minorHAnsi"/>
            <w:sz w:val="28"/>
            <w:szCs w:val="28"/>
          </w:rPr>
          <w:t>5-4430-a4fc-c6dd1dc5a2ab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026B705E" w14:textId="77777777" w:rsidR="000008FA" w:rsidRDefault="000008FA"/>
    <w:sectPr w:rsidR="0000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B52"/>
    <w:multiLevelType w:val="hybridMultilevel"/>
    <w:tmpl w:val="5CB04D3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8F"/>
    <w:rsid w:val="000008FA"/>
    <w:rsid w:val="00426073"/>
    <w:rsid w:val="008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244B"/>
  <w15:chartTrackingRefBased/>
  <w15:docId w15:val="{0C71A0A0-069F-4871-BB27-6FE4E74E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lframcloud.com/obj/2504455d-bfe5-4430-a4fc-c6dd1dc5a2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rennn eZyyy</dc:creator>
  <cp:keywords/>
  <dc:description/>
  <cp:lastModifiedBy>rennn eZyyy</cp:lastModifiedBy>
  <cp:revision>1</cp:revision>
  <dcterms:created xsi:type="dcterms:W3CDTF">2025-05-25T01:35:00Z</dcterms:created>
  <dcterms:modified xsi:type="dcterms:W3CDTF">2025-05-25T02:09:00Z</dcterms:modified>
</cp:coreProperties>
</file>