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Python数据科学基础入门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Python基础第一部分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1.0了解Python</w:t>
      </w:r>
    </w:p>
    <w:p>
      <w:pPr>
        <w:pStyle w:val="3"/>
        <w:jc w:val="left"/>
        <w:rPr>
          <w:rFonts w:hint="eastAsia"/>
        </w:rPr>
      </w:pPr>
      <w:r>
        <w:rPr>
          <w:rFonts w:hint="eastAsia"/>
        </w:rPr>
        <w:t>1.1课程介绍 &amp; 为什么Python如此受欢迎？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课程介绍</w:t>
      </w:r>
    </w:p>
    <w:p>
      <w:pPr>
        <w:rPr>
          <w:rFonts w:hint="eastAsia"/>
        </w:rPr>
      </w:pPr>
      <w:r>
        <w:rPr>
          <w:rFonts w:hint="eastAsia"/>
        </w:rPr>
        <w:t>Tips:Python基础+数据科学基础(Numpy\Pandas\Matplotlib\Scipy)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Python为什么如此受欢迎？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Python语言介绍：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面向对象，解释型计算机程序设计语言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1989年Guido van Rossum发明，1991年公开版本发行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Python3.0在2008年发布，为了不带来过多的累赘，没有考虑向下兼容。虽然Python3已经发布多年，目前版本3.6.3，但Python2使用热度不减。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对于一般学习来讲，常见的Python2和Python3的区别之一是</w:t>
      </w:r>
      <w:r>
        <w:rPr>
          <w:rFonts w:hint="eastAsia"/>
          <w:b/>
          <w:bCs/>
        </w:rPr>
        <w:t>输出语句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解析器：语言只是符号、语法、语义定义及使用规则的集合。使用这些规则编写的程序（就是Python程序）并不能被计算机直接执行。解析执行Python源程序的程序叫做Python解析器（Interpreter），而由解析器解析执行的过程就是Python的实现。Python解析器有几种：</w:t>
      </w:r>
    </w:p>
    <w:p>
      <w:pPr>
        <w:rPr>
          <w:rFonts w:hint="eastAsia"/>
        </w:rPr>
      </w:pPr>
      <w:r>
        <w:rPr>
          <w:rFonts w:hint="eastAsia"/>
        </w:rPr>
        <w:t xml:space="preserve">          --CPython   官方提供的解析器就是C语言实现的，所以称之为CPython，也是最常用的Python实现，课程中使用的就是CPython作为解析器。</w:t>
      </w:r>
    </w:p>
    <w:p>
      <w:pPr>
        <w:rPr>
          <w:rFonts w:hint="eastAsia"/>
        </w:rPr>
      </w:pPr>
      <w:r>
        <w:rPr>
          <w:rFonts w:hint="eastAsia"/>
        </w:rPr>
        <w:t xml:space="preserve">          --JPython   使用Java语言实现的Python解析器，将Python代码编程成Java字节码执行。</w:t>
      </w:r>
    </w:p>
    <w:p>
      <w:pPr>
        <w:rPr>
          <w:rFonts w:hint="eastAsia"/>
        </w:rPr>
      </w:pPr>
      <w:r>
        <w:rPr>
          <w:rFonts w:hint="eastAsia"/>
        </w:rPr>
        <w:t xml:space="preserve">          --IronPython 是运行在微软Net平台上的Python解析器，直接把Python代码编译成Net字节码。</w:t>
      </w:r>
    </w:p>
    <w:p>
      <w:pPr>
        <w:rPr>
          <w:rFonts w:hint="eastAsia"/>
        </w:rPr>
      </w:pPr>
      <w:r>
        <w:rPr>
          <w:rFonts w:hint="eastAsia"/>
        </w:rPr>
        <w:t xml:space="preserve">          --PyPy    使用Python语言实现的Python解析器。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广泛应用于科学计算，众多开源科学计算软件包提供Python接口</w:t>
      </w:r>
    </w:p>
    <w:p>
      <w:pPr>
        <w:rPr>
          <w:rFonts w:hint="eastAsia"/>
        </w:rPr>
      </w:pPr>
      <w:r>
        <w:rPr>
          <w:rFonts w:hint="eastAsia"/>
        </w:rPr>
        <w:t xml:space="preserve">     (e.g.:计算机视觉库OpenCV，三维可视化库VTK，医学图像处理库ITK)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应用：科学计算、自然语言处理、图形图像处理、脚本开发、Web应用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当今最受欢迎的语言之一，2004年后使用率线性增长  TIOBE排名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美国大学计算机编程入门课程最流行的语言(前10名计算机系中有8名使用Python）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  <w:b/>
          <w:bCs/>
        </w:rPr>
        <w:t>设计哲学</w:t>
      </w:r>
      <w:r>
        <w:rPr>
          <w:rFonts w:hint="eastAsia"/>
        </w:rPr>
        <w:t>：优雅，明确，简单，可读性强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优点：功能强大，开发效率高，应用广泛，易上手，语法简洁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用途：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网页开发</w:t>
      </w:r>
    </w:p>
    <w:p>
      <w:pPr>
        <w:rPr>
          <w:rFonts w:hint="eastAsia"/>
        </w:rPr>
      </w:pPr>
      <w:r>
        <w:rPr>
          <w:rFonts w:hint="eastAsia"/>
        </w:rPr>
        <w:t xml:space="preserve">                可视化（GUI）界面开发</w:t>
      </w:r>
    </w:p>
    <w:p>
      <w:pPr>
        <w:rPr>
          <w:rFonts w:hint="eastAsia"/>
        </w:rPr>
      </w:pPr>
      <w:r>
        <w:rPr>
          <w:rFonts w:hint="eastAsia"/>
        </w:rPr>
        <w:t xml:space="preserve">                网络</w:t>
      </w:r>
    </w:p>
    <w:p>
      <w:pPr>
        <w:rPr>
          <w:rFonts w:hint="eastAsia"/>
        </w:rPr>
      </w:pPr>
      <w:r>
        <w:rPr>
          <w:rFonts w:hint="eastAsia"/>
        </w:rPr>
        <w:t xml:space="preserve">                系统编程</w:t>
      </w:r>
    </w:p>
    <w:p>
      <w:pPr>
        <w:rPr>
          <w:rFonts w:hint="eastAsia"/>
        </w:rPr>
      </w:pPr>
      <w:r>
        <w:rPr>
          <w:rFonts w:hint="eastAsia"/>
        </w:rPr>
        <w:t xml:space="preserve">                数据分析</w:t>
      </w:r>
    </w:p>
    <w:p>
      <w:pPr>
        <w:rPr>
          <w:rFonts w:hint="eastAsia"/>
        </w:rPr>
      </w:pPr>
      <w:r>
        <w:rPr>
          <w:rFonts w:hint="eastAsia"/>
        </w:rPr>
        <w:t xml:space="preserve">                机器学习</w:t>
      </w:r>
    </w:p>
    <w:p>
      <w:pPr>
        <w:rPr>
          <w:rFonts w:hint="eastAsia"/>
        </w:rPr>
      </w:pPr>
      <w:r>
        <w:rPr>
          <w:rFonts w:hint="eastAsia"/>
        </w:rPr>
        <w:t xml:space="preserve">                网络爬虫</w:t>
      </w:r>
    </w:p>
    <w:p>
      <w:pPr>
        <w:rPr>
          <w:rFonts w:hint="eastAsia"/>
        </w:rPr>
      </w:pPr>
      <w:r>
        <w:rPr>
          <w:rFonts w:hint="eastAsia"/>
        </w:rPr>
        <w:t xml:space="preserve">                科学计算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哪些著名网站是用Python实现的？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成千上万，例如：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雅虎地图</w:t>
      </w:r>
    </w:p>
    <w:p>
      <w:pPr>
        <w:rPr>
          <w:rFonts w:hint="eastAsia"/>
        </w:rPr>
      </w:pPr>
      <w:r>
        <w:rPr>
          <w:rFonts w:hint="eastAsia"/>
        </w:rPr>
        <w:t xml:space="preserve">               谷歌中的很多组成部分</w:t>
      </w:r>
    </w:p>
    <w:p>
      <w:pPr>
        <w:rPr>
          <w:rFonts w:hint="eastAsia"/>
        </w:rPr>
      </w:pPr>
      <w:r>
        <w:rPr>
          <w:rFonts w:hint="eastAsia"/>
        </w:rPr>
        <w:t xml:space="preserve">               Youtube</w:t>
      </w:r>
    </w:p>
    <w:p>
      <w:pPr>
        <w:rPr>
          <w:rFonts w:hint="eastAsia"/>
        </w:rPr>
      </w:pPr>
      <w:r>
        <w:rPr>
          <w:rFonts w:hint="eastAsia"/>
        </w:rPr>
        <w:t xml:space="preserve">               豆瓣网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代码</w:t>
      </w: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</w:t>
      </w:r>
    </w:p>
    <w:p>
      <w:pPr>
        <w:rPr>
          <w:rFonts w:hint="eastAsia"/>
        </w:rPr>
      </w:pPr>
      <w:r>
        <w:rPr>
          <w:rFonts w:hint="eastAsia"/>
        </w:rPr>
        <w:t>===C++===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cout&lt;&lt;"Hello World";</w:t>
      </w:r>
    </w:p>
    <w:p>
      <w:pPr>
        <w:rPr>
          <w:rFonts w:hint="eastAsia"/>
        </w:rPr>
      </w:pPr>
      <w:r>
        <w:rPr>
          <w:rFonts w:hint="eastAsia"/>
        </w:rPr>
        <w:t xml:space="preserve">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===Java===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public class Main{</w:t>
      </w:r>
    </w:p>
    <w:p>
      <w:pPr>
        <w:rPr>
          <w:rFonts w:hint="eastAsia"/>
        </w:rPr>
      </w:pPr>
      <w:r>
        <w:rPr>
          <w:rFonts w:hint="eastAsia"/>
        </w:rPr>
        <w:t xml:space="preserve">  public static void main(String[] args)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 System.out.println("Hello World");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===Python===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#!/usr/bin/python</w:t>
      </w:r>
    </w:p>
    <w:p>
      <w:pPr>
        <w:rPr>
          <w:rFonts w:hint="eastAsia"/>
        </w:rPr>
      </w:pPr>
      <w:r>
        <w:rPr>
          <w:rFonts w:hint="eastAsia"/>
        </w:rPr>
        <w:t>print "Hello World";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1.2安装Python和配置环境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2.1基础版本</w:t>
      </w:r>
      <w:r>
        <w:rPr>
          <w:rFonts w:hint="eastAsia"/>
        </w:rPr>
        <w:t>Python</w:t>
      </w:r>
      <w:r>
        <w:rPr>
          <w:rFonts w:hint="eastAsia"/>
          <w:lang w:val="en-US" w:eastAsia="zh-CN"/>
        </w:rPr>
        <w:t>安装</w:t>
      </w:r>
    </w:p>
    <w:p>
      <w:pPr>
        <w:numPr>
          <w:ilvl w:val="1"/>
          <w:numId w:val="2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安装Python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  <w:r>
        <w:drawing>
          <wp:inline distT="0" distB="0" distL="114300" distR="114300">
            <wp:extent cx="5271770" cy="2503805"/>
            <wp:effectExtent l="0" t="0" r="508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03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Python包管理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"https://pypi.org/project/matplotlib-helpers/#files"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https://pypi.org/project/matplotlib-helpers/#files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PYPI：</w:t>
      </w:r>
      <w:r>
        <w:rPr>
          <w:rFonts w:hint="eastAsia"/>
        </w:rPr>
        <w:t>https://pypi.python.org/pypi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PyPI(Python Package Index)是python官方的第三方库的仓库，所有人都可以下载第三方库或上传自己开发的库到PyPI。PyPI推荐使用pip包管理器来下载第三方库。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PIP</w:t>
      </w:r>
      <w:r>
        <w:rPr>
          <w:rFonts w:hint="eastAsia"/>
        </w:rPr>
        <w:t>可正常工作在Windows、Mac OS、Unix/Linux等操作系统上，但是需要至少2.6+和3.2+的CPython或PyPy的支持。python 2.7.9 和3.4以后的版本已经内置累pip程序，所以不需要安装。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包名      安装包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uninstall 包名   卸载包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list  查看所有的安装的python的第三方包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IDLE介绍</w:t>
      </w:r>
    </w:p>
    <w:p>
      <w:r>
        <w:drawing>
          <wp:inline distT="0" distB="0" distL="114300" distR="114300">
            <wp:extent cx="3170555" cy="862330"/>
            <wp:effectExtent l="0" t="0" r="10795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r="-181" b="47547"/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演示Python2和Python3的输出语句print差别</w:t>
      </w:r>
    </w:p>
    <w:p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Anaconda数据科学环境安装</w:t>
      </w:r>
    </w:p>
    <w:p>
      <w:pPr>
        <w:rPr>
          <w:rFonts w:hint="eastAsia"/>
        </w:rPr>
      </w:pPr>
      <w:r>
        <w:rPr>
          <w:rFonts w:hint="eastAsia"/>
        </w:rPr>
        <w:t xml:space="preserve">     Anaconda（水蟒）：是一个科学计算软件发行版，集成了大量常用扩展包的环境，包含了 conda、Python 等 180 多个科学计算包及其依赖项，并且支持所有操作系统平台。下载地址：https://www.continuum.io/downloads</w:t>
      </w:r>
    </w:p>
    <w:p>
      <w:pPr>
        <w:rPr>
          <w:rFonts w:hint="eastAsia"/>
        </w:rPr>
      </w:pPr>
      <w:r>
        <w:rPr>
          <w:rFonts w:hint="eastAsia"/>
        </w:rPr>
        <w:t xml:space="preserve">     安装包：pip install xxx,conda install xxx</w:t>
      </w:r>
    </w:p>
    <w:p>
      <w:pPr>
        <w:rPr>
          <w:rFonts w:hint="eastAsia"/>
        </w:rPr>
      </w:pPr>
      <w:r>
        <w:rPr>
          <w:rFonts w:hint="eastAsia"/>
        </w:rPr>
        <w:t xml:space="preserve">     卸载包：pip uninstall xxx,conda uninstall xxx</w:t>
      </w:r>
    </w:p>
    <w:p>
      <w:pPr>
        <w:rPr>
          <w:rFonts w:hint="eastAsia"/>
        </w:rPr>
      </w:pPr>
      <w:r>
        <w:rPr>
          <w:rFonts w:hint="eastAsia"/>
        </w:rPr>
        <w:t xml:space="preserve">     升级包：pip install upgrade xxx,conda update xxx</w:t>
      </w:r>
    </w:p>
    <w:p>
      <w:pPr>
        <w:rPr>
          <w:rFonts w:hint="eastAsia"/>
        </w:rPr>
      </w:pPr>
      <w:r>
        <w:rPr>
          <w:rFonts w:hint="eastAsia"/>
        </w:rPr>
        <w:t xml:space="preserve">     IDE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Jupyter Notebook：</w:t>
      </w:r>
    </w:p>
    <w:p>
      <w:pPr>
        <w:rPr>
          <w:rFonts w:hint="eastAsia"/>
        </w:rPr>
      </w:pPr>
      <w:r>
        <w:rPr>
          <w:rFonts w:hint="eastAsia"/>
        </w:rPr>
        <w:t xml:space="preserve">     命令：jupyter notebook</w:t>
      </w:r>
    </w:p>
    <w:p>
      <w:pPr>
        <w:rPr>
          <w:rFonts w:hint="eastAsia"/>
        </w:rPr>
      </w:pPr>
      <w:r>
        <w:rPr>
          <w:rFonts w:hint="eastAsia"/>
        </w:rPr>
        <w:t xml:space="preserve">     1.Anaconda自带，无需单独安装</w:t>
      </w:r>
    </w:p>
    <w:p>
      <w:pPr>
        <w:rPr>
          <w:rFonts w:hint="eastAsia"/>
        </w:rPr>
      </w:pPr>
      <w:r>
        <w:rPr>
          <w:rFonts w:hint="eastAsia"/>
        </w:rPr>
        <w:t xml:space="preserve">     2.实时查看运行过程</w:t>
      </w:r>
    </w:p>
    <w:p>
      <w:pPr>
        <w:rPr>
          <w:rFonts w:hint="eastAsia"/>
        </w:rPr>
      </w:pPr>
      <w:r>
        <w:rPr>
          <w:rFonts w:hint="eastAsia"/>
        </w:rPr>
        <w:t xml:space="preserve">     3.基本的web编辑器（本地）</w:t>
      </w:r>
    </w:p>
    <w:p>
      <w:pPr>
        <w:rPr>
          <w:rFonts w:hint="eastAsia"/>
        </w:rPr>
      </w:pPr>
      <w:r>
        <w:rPr>
          <w:rFonts w:hint="eastAsia"/>
        </w:rPr>
        <w:t xml:space="preserve">     4..ipynb 文件分享</w:t>
      </w:r>
    </w:p>
    <w:p>
      <w:pPr>
        <w:rPr>
          <w:rFonts w:hint="eastAsia"/>
        </w:rPr>
      </w:pPr>
      <w:r>
        <w:rPr>
          <w:rFonts w:hint="eastAsia"/>
        </w:rPr>
        <w:t xml:space="preserve">     5.可交互式 </w:t>
      </w:r>
    </w:p>
    <w:p>
      <w:pPr>
        <w:rPr>
          <w:rFonts w:hint="eastAsia"/>
        </w:rPr>
      </w:pPr>
      <w:r>
        <w:rPr>
          <w:rFonts w:hint="eastAsia"/>
        </w:rPr>
        <w:t xml:space="preserve">     6.记录历史运行结果 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修改jupyter显示的文件路径：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通过jupyter notebook --generate-config命令创建配置文件，之后在进入用户文件夹下面查看.jupyter隐藏文件夹，修改其中文件jupyter_notebook_config.py的202行为计算机本地存在的路径。</w:t>
      </w:r>
    </w:p>
    <w:p>
      <w:pPr>
        <w:rPr>
          <w:rFonts w:hint="eastAsia"/>
        </w:rPr>
      </w:pPr>
      <w:r>
        <w:rPr>
          <w:rFonts w:hint="eastAsia"/>
        </w:rPr>
        <w:t>IPython：</w:t>
      </w:r>
    </w:p>
    <w:p>
      <w:pPr>
        <w:rPr>
          <w:rFonts w:hint="eastAsia"/>
        </w:rPr>
      </w:pPr>
      <w:r>
        <w:rPr>
          <w:rFonts w:hint="eastAsia"/>
        </w:rPr>
        <w:t xml:space="preserve">     命令：ipython</w:t>
      </w:r>
    </w:p>
    <w:p>
      <w:pPr>
        <w:rPr>
          <w:rFonts w:hint="eastAsia"/>
        </w:rPr>
      </w:pPr>
      <w:r>
        <w:rPr>
          <w:rFonts w:hint="eastAsia"/>
        </w:rPr>
        <w:t xml:space="preserve">     1.Anaconda自带，无需单独安装 </w:t>
      </w:r>
    </w:p>
    <w:p>
      <w:pPr>
        <w:rPr>
          <w:rFonts w:hint="eastAsia"/>
        </w:rPr>
      </w:pPr>
      <w:r>
        <w:rPr>
          <w:rFonts w:hint="eastAsia"/>
        </w:rPr>
        <w:t xml:space="preserve">     2.Python的交互式命令行 Shell</w:t>
      </w:r>
    </w:p>
    <w:p>
      <w:pPr>
        <w:rPr>
          <w:rFonts w:hint="eastAsia"/>
        </w:rPr>
      </w:pPr>
      <w:r>
        <w:rPr>
          <w:rFonts w:hint="eastAsia"/>
        </w:rPr>
        <w:t xml:space="preserve">     3.可交互式 </w:t>
      </w:r>
    </w:p>
    <w:p>
      <w:pPr>
        <w:rPr>
          <w:rFonts w:hint="eastAsia"/>
        </w:rPr>
      </w:pPr>
      <w:r>
        <w:rPr>
          <w:rFonts w:hint="eastAsia"/>
        </w:rPr>
        <w:t xml:space="preserve">     4.记录历史运行结果 </w:t>
      </w:r>
    </w:p>
    <w:p>
      <w:pPr>
        <w:rPr>
          <w:rFonts w:hint="eastAsia"/>
        </w:rPr>
      </w:pPr>
      <w:r>
        <w:rPr>
          <w:rFonts w:hint="eastAsia"/>
        </w:rPr>
        <w:t xml:space="preserve">     5.及时验证想法</w:t>
      </w:r>
    </w:p>
    <w:p>
      <w:pPr>
        <w:rPr>
          <w:rFonts w:hint="eastAsia"/>
        </w:rPr>
      </w:pPr>
      <w:r>
        <w:rPr>
          <w:rFonts w:hint="eastAsia"/>
        </w:rPr>
        <w:t>Spyder：</w:t>
      </w:r>
    </w:p>
    <w:p>
      <w:pPr>
        <w:rPr>
          <w:rFonts w:hint="eastAsia"/>
        </w:rPr>
      </w:pPr>
      <w:r>
        <w:rPr>
          <w:rFonts w:hint="eastAsia"/>
        </w:rPr>
        <w:t xml:space="preserve">     命令：spyder</w:t>
      </w:r>
    </w:p>
    <w:p>
      <w:pPr>
        <w:rPr>
          <w:rFonts w:hint="eastAsia"/>
        </w:rPr>
      </w:pPr>
      <w:r>
        <w:rPr>
          <w:rFonts w:hint="eastAsia"/>
        </w:rPr>
        <w:t xml:space="preserve">     1.Anaconda自带，无需单独安装 </w:t>
      </w:r>
    </w:p>
    <w:p>
      <w:pPr>
        <w:rPr>
          <w:rFonts w:hint="eastAsia"/>
        </w:rPr>
      </w:pPr>
      <w:r>
        <w:rPr>
          <w:rFonts w:hint="eastAsia"/>
        </w:rPr>
        <w:t xml:space="preserve">     2.完全免费，适合熟悉Matlab的用户</w:t>
      </w:r>
    </w:p>
    <w:p>
      <w:pPr>
        <w:rPr>
          <w:rFonts w:hint="eastAsia"/>
        </w:rPr>
      </w:pPr>
      <w:r>
        <w:rPr>
          <w:rFonts w:hint="eastAsia"/>
        </w:rPr>
        <w:t xml:space="preserve">     3.功能强大，使用简单的图形界面开发环境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</w:t>
      </w:r>
      <w:r>
        <w:rPr>
          <w:rFonts w:hint="eastAsia"/>
        </w:rPr>
        <w:t>conda</w:t>
      </w:r>
      <w:r>
        <w:rPr>
          <w:rFonts w:hint="eastAsia"/>
          <w:lang w:val="en-US" w:eastAsia="zh-CN"/>
        </w:rPr>
        <w:t>管理数据科学环境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conda和pip类似均为安装、卸载或管理Python第三方包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Conda install 包名   pip install 包名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Conda uninstall 包名   pip uninstall 包名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Conda install -U 包名   pip install -U 包名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Anaconda设置为国内下载镜像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conda config --add channels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"https://mirrors.tuna.tsinghua.edu.cn/anaconda/pkgs/free/"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https://mirrors.tuna.tsinghua.edu.cn/anaconda/pkgs/free/</w:t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conda config --set show_channel_urls yes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2245" cy="2004060"/>
            <wp:effectExtent l="0" t="0" r="1460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t="24461" r="20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256790"/>
            <wp:effectExtent l="0" t="0" r="762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56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安装pycharm的IDE工具</w:t>
      </w:r>
    </w:p>
    <w:p>
      <w:pPr>
        <w:rPr>
          <w:rFonts w:hint="eastAsia"/>
        </w:rPr>
      </w:pPr>
      <w:r>
        <w:rPr>
          <w:rFonts w:hint="eastAsia"/>
        </w:rPr>
        <w:t xml:space="preserve">    需要自行安装：https://www.jetbrains.com/pycharm/download</w:t>
      </w:r>
    </w:p>
    <w:p>
      <w:pPr>
        <w:rPr>
          <w:rFonts w:hint="eastAsia"/>
        </w:rPr>
      </w:pPr>
      <w:r>
        <w:rPr>
          <w:rFonts w:hint="eastAsia"/>
        </w:rPr>
        <w:t xml:space="preserve">    PyCharm，JetBrains的精品，全平台支持，不多解释了。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Pycharm新建模板默认添加作者时间等信息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1.打开pycharm，选择File-Settings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2.选择Editor--Color&amp;Style--File and Templates--Python-Script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3.填加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#-*- coding: utf-8 -*-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# @Time    : ${DATE} ${TIME}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# @Author  : Z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# @Email   : S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# @File    : ${NAME}.py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注意：创建python文件而不是文件.py，否则不能识别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</w:rPr>
        <w:t xml:space="preserve">1.3 </w:t>
      </w:r>
      <w:r>
        <w:rPr>
          <w:rFonts w:hint="eastAsia"/>
          <w:lang w:val="en-US" w:eastAsia="zh-CN"/>
        </w:rPr>
        <w:t>Python版本差异</w:t>
      </w:r>
    </w:p>
    <w:p>
      <w:pPr>
        <w:rPr>
          <w:rFonts w:hint="eastAsia"/>
        </w:rPr>
      </w:pPr>
      <w:r>
        <w:rPr>
          <w:rFonts w:hint="eastAsia"/>
        </w:rPr>
        <w:t>python版本</w:t>
      </w:r>
    </w:p>
    <w:p>
      <w:pPr>
        <w:rPr>
          <w:rFonts w:hint="eastAsia"/>
        </w:rPr>
      </w:pPr>
      <w:r>
        <w:rPr>
          <w:rFonts w:hint="eastAsia"/>
        </w:rPr>
        <w:t xml:space="preserve">  Python 2 or Python 3</w:t>
      </w:r>
    </w:p>
    <w:p>
      <w:pPr>
        <w:rPr>
          <w:rFonts w:hint="eastAsia"/>
        </w:rPr>
      </w:pPr>
      <w:r>
        <w:rPr>
          <w:rFonts w:hint="eastAsia"/>
        </w:rPr>
        <w:t xml:space="preserve">    Python 2.x 是早期版本，Python 3.x是当前版本</w:t>
      </w:r>
    </w:p>
    <w:p>
      <w:pPr>
        <w:rPr>
          <w:rFonts w:hint="eastAsia"/>
        </w:rPr>
      </w:pPr>
      <w:r>
        <w:rPr>
          <w:rFonts w:hint="eastAsia"/>
        </w:rPr>
        <w:t xml:space="preserve">    Python 2.7 (2.x的最终版)于2010年发布后很少有大的更新</w:t>
      </w:r>
    </w:p>
    <w:p>
      <w:pPr>
        <w:rPr>
          <w:rFonts w:hint="eastAsia"/>
        </w:rPr>
      </w:pPr>
      <w:r>
        <w:rPr>
          <w:rFonts w:hint="eastAsia"/>
        </w:rPr>
        <w:t xml:space="preserve">    Python 2.x 比 Python3.x 拥有更多的工具库</w:t>
      </w:r>
    </w:p>
    <w:p>
      <w:pPr>
        <w:rPr>
          <w:rFonts w:hint="eastAsia"/>
        </w:rPr>
      </w:pPr>
      <w:r>
        <w:rPr>
          <w:rFonts w:hint="eastAsia"/>
        </w:rPr>
        <w:t xml:space="preserve">    大多数Linux系统默认安装的仍是 Python 2.x</w:t>
      </w:r>
    </w:p>
    <w:p>
      <w:pPr>
        <w:rPr>
          <w:rFonts w:hint="eastAsia"/>
        </w:rPr>
      </w:pPr>
      <w:r>
        <w:rPr>
          <w:rFonts w:hint="eastAsia"/>
        </w:rPr>
        <w:t xml:space="preserve">    版本选择取决于要解决的问题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建议选择 Python 2.x 的情况：</w:t>
      </w:r>
    </w:p>
    <w:p>
      <w:pPr>
        <w:rPr>
          <w:rFonts w:hint="eastAsia"/>
        </w:rPr>
      </w:pPr>
      <w:r>
        <w:rPr>
          <w:rFonts w:hint="eastAsia"/>
        </w:rPr>
        <w:t xml:space="preserve">    部署环境不可控，Python版本不能自行选择</w:t>
      </w:r>
    </w:p>
    <w:p>
      <w:pPr>
        <w:rPr>
          <w:rFonts w:hint="eastAsia"/>
        </w:rPr>
      </w:pPr>
      <w:r>
        <w:rPr>
          <w:rFonts w:hint="eastAsia"/>
        </w:rPr>
        <w:t xml:space="preserve">    某些工具库还没有提供支持 Python 3.x。</w:t>
      </w:r>
    </w:p>
    <w:p>
      <w:pPr>
        <w:rPr>
          <w:rFonts w:hint="eastAsia"/>
        </w:rPr>
      </w:pPr>
      <w:r>
        <w:rPr>
          <w:rFonts w:hint="eastAsia"/>
        </w:rPr>
        <w:t xml:space="preserve">    如果选择使用 Python 3.x，需要确定要用的工具库支持新版本。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课程中会综合python2和3版本使用，大家要熟知两者的部分区别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注：python的结构：module模块---&gt;package模块---&gt;project项目</w:t>
      </w:r>
      <w:r>
        <w:rPr>
          <w:rFonts w:hint="eastAsia"/>
          <w:lang w:val="en-US" w:eastAsia="zh-CN"/>
        </w:rPr>
        <w:t>(eclipse)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python file  -----  package  -------project(Pycharm)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（1）脚本语言的第一行#!/usr/bin/python，只对Linux/Unix用户适用，用来指定本脚本用什么interperter来执行。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有这句的，加上执行权限后，可以直接用./执行，不然会出错，因为找不到python解释器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#!/usr/bin/python是告诉操作系统执行这个脚本的时候，调用/usr/bin下的python解释器；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#!/usr/bin/env python这种用法是为了防止操作系统用户没有将python装在默认的/usr/bin路径里。当系统看到这一行的时候，首先会到env设置里查找python的安装路径，再调用对应路径下的解释器程序完成操作。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#!/usr/bin/python相当于写死了python路径;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#!/usr/bin/env python会去环境设置寻找python目录，可以增强代码的可移植性，推荐这种写法</w:t>
      </w:r>
    </w:p>
    <w:p>
      <w:pPr>
        <w:rPr>
          <w:rFonts w:hint="eastAsia"/>
        </w:rPr>
      </w:pPr>
      <w:r>
        <w:rPr>
          <w:rFonts w:hint="eastAsia"/>
        </w:rPr>
        <w:t xml:space="preserve">（2）# -*- coding:utf-8 -*-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#coding=utf-8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如果要在python2的py文件里面写中文，则必须要添加一行声明文件编码的注释，否则python2会默认使用ASCII编码。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（3）#查看编码方式</w:t>
      </w:r>
    </w:p>
    <w:p>
      <w:pPr>
        <w:pStyle w:val="11"/>
        <w:rPr>
          <w:rFonts w:hint="eastAsia"/>
        </w:rPr>
      </w:pPr>
      <w:r>
        <w:rPr>
          <w:rFonts w:hint="eastAsia"/>
        </w:rPr>
        <w:t>import sys</w:t>
      </w:r>
    </w:p>
    <w:p>
      <w:pPr>
        <w:pStyle w:val="11"/>
        <w:rPr>
          <w:rFonts w:hint="eastAsia"/>
        </w:rPr>
      </w:pPr>
      <w:r>
        <w:rPr>
          <w:rFonts w:hint="eastAsia"/>
        </w:rPr>
        <w:t>print(sys.getdefaultencoding())</w:t>
      </w:r>
    </w:p>
    <w:p>
      <w:pPr>
        <w:pStyle w:val="11"/>
        <w:rPr>
          <w:rFonts w:hint="eastAsia"/>
        </w:rPr>
      </w:pPr>
      <w:r>
        <w:rPr>
          <w:rFonts w:hint="eastAsia"/>
        </w:rPr>
        <w:t>Python3字符编码</w:t>
      </w:r>
    </w:p>
    <w:p>
      <w:pPr>
        <w:pStyle w:val="11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#编码方式的解读</w:t>
      </w:r>
    </w:p>
    <w:p>
      <w:pPr>
        <w:rPr>
          <w:rFonts w:hint="eastAsia"/>
        </w:rPr>
      </w:pPr>
      <w:r>
        <w:rPr>
          <w:rFonts w:hint="eastAsia"/>
        </w:rPr>
        <w:t>Python3 最重要的一项改进之一就是解决了 Python2 中字符串与字符编码遗留下来的这个大坑。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#Python2 字符串设计上的一些缺陷：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1.使用 ASCII 码作为默认编码方式，对中文处理很不友好。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2.把字符串的牵强地分为 unicode 和 str 两种类型，误导开发者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#Python3 改进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当然这并不算 Bug，只要处理的时候多留心也可以避免这些坑。但在 Python3 两个问题都很好的解决了。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首先，Python3 把系统默认编码设置为 UTF-8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其次，文本字符和二进制数据区分得更清晰，分别用 str 和 bytes 表示。文本字符全部用 str 类型表示，str 能表示 Unicode 字符集中所有字符，而二进制字节数据用一种全新的数据类型，用 bytes 来表示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然后，Python3 中，在字符引号前加‘b'，明确表示这是一个 bytes 类型的对象，实际上它就是一组二进制字节序列组成的数据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最后，encode 负责字符（unicode）到字节（byte）的编码转换。默认使用 UTF-8 编码准换。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注意区分：Unicode和UTF-8的区别（utf-8是为传送unicode字符的一种再编码的方式）</w:t>
      </w:r>
    </w:p>
    <w:p>
      <w:pPr>
        <w:rPr>
          <w:rFonts w:hint="eastAsia"/>
        </w:rPr>
      </w:pPr>
      <w:r>
        <w:rPr>
          <w:rFonts w:hint="eastAsia"/>
        </w:rPr>
        <w:t>#（python3下面可以演示）</w:t>
      </w:r>
    </w:p>
    <w:p>
      <w:pPr>
        <w:pStyle w:val="11"/>
        <w:rPr>
          <w:rFonts w:hint="eastAsia"/>
        </w:rPr>
      </w:pPr>
      <w:r>
        <w:rPr>
          <w:rFonts w:hint="eastAsia"/>
        </w:rPr>
        <w:t>&gt;&gt;&gt; s = "Python之禅"</w:t>
      </w:r>
    </w:p>
    <w:p>
      <w:pPr>
        <w:pStyle w:val="11"/>
        <w:rPr>
          <w:rFonts w:hint="eastAsia"/>
        </w:rPr>
      </w:pPr>
      <w:r>
        <w:rPr>
          <w:rFonts w:hint="eastAsia"/>
        </w:rPr>
        <w:t>&gt;&gt;&gt; s.encode()</w:t>
      </w:r>
    </w:p>
    <w:p>
      <w:pPr>
        <w:pStyle w:val="11"/>
        <w:rPr>
          <w:rFonts w:hint="eastAsia"/>
        </w:rPr>
      </w:pPr>
      <w:r>
        <w:rPr>
          <w:rFonts w:hint="eastAsia"/>
        </w:rPr>
        <w:t>b'Python\xe4\xb9\x8b\xe7\xa6\x85'</w:t>
      </w:r>
    </w:p>
    <w:p>
      <w:pPr>
        <w:pStyle w:val="11"/>
        <w:rPr>
          <w:rFonts w:hint="eastAsia"/>
        </w:rPr>
      </w:pPr>
      <w:r>
        <w:rPr>
          <w:rFonts w:hint="eastAsia"/>
        </w:rPr>
        <w:t>&gt;&gt;&gt; s.encode("gbk")</w:t>
      </w:r>
    </w:p>
    <w:p>
      <w:pPr>
        <w:pStyle w:val="11"/>
        <w:rPr>
          <w:rFonts w:hint="eastAsia"/>
        </w:rPr>
      </w:pPr>
      <w:r>
        <w:rPr>
          <w:rFonts w:hint="eastAsia"/>
        </w:rPr>
        <w:t>b'Python\xd6\xae\xec\xf8'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decode 负责字节（byte）到字符（unicode）的解码转换，通用使用 UTF-8 编码格式进行转换。</w:t>
      </w:r>
    </w:p>
    <w:p>
      <w:pPr>
        <w:rPr>
          <w:rFonts w:hint="eastAsia"/>
        </w:rPr>
      </w:pPr>
      <w:r>
        <w:rPr>
          <w:rFonts w:hint="eastAsia"/>
        </w:rPr>
        <w:t>&gt;&gt;&gt; b'Python\xe4\xb9\x8b\xe7\xa6\x85'.decode()</w:t>
      </w:r>
    </w:p>
    <w:p>
      <w:pPr>
        <w:rPr>
          <w:rFonts w:hint="eastAsia"/>
        </w:rPr>
      </w:pPr>
      <w:r>
        <w:rPr>
          <w:rFonts w:hint="eastAsia"/>
        </w:rPr>
        <w:t>'Python之禅'</w:t>
      </w:r>
    </w:p>
    <w:p>
      <w:pPr>
        <w:rPr>
          <w:rFonts w:hint="eastAsia"/>
        </w:rPr>
      </w:pPr>
      <w:r>
        <w:rPr>
          <w:rFonts w:hint="eastAsia"/>
        </w:rPr>
        <w:t>&gt;&gt;&gt; b'Python\xd6\xae\xec\xf8'.decode("gbk")</w:t>
      </w:r>
    </w:p>
    <w:p>
      <w:pPr>
        <w:rPr>
          <w:rFonts w:hint="eastAsia"/>
        </w:rPr>
      </w:pPr>
      <w:r>
        <w:rPr>
          <w:rFonts w:hint="eastAsia"/>
        </w:rPr>
        <w:t>'Python之禅'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pStyle w:val="2"/>
        <w:rPr>
          <w:rFonts w:hint="eastAsia"/>
          <w:lang w:val="en-US"/>
        </w:rPr>
      </w:pPr>
      <w:r>
        <w:rPr>
          <w:rFonts w:hint="eastAsia"/>
          <w:lang w:val="en-US" w:eastAsia="zh-CN"/>
        </w:rPr>
        <w:t>2.0Python数据类型</w:t>
      </w:r>
    </w:p>
    <w:p>
      <w:pPr>
        <w:pStyle w:val="3"/>
        <w:rPr>
          <w:rFonts w:hint="eastAsia"/>
        </w:rPr>
      </w:pPr>
      <w:r>
        <w:rPr>
          <w:rFonts w:hint="eastAsia"/>
        </w:rPr>
        <w:t>2.1 Package以及数据类型1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自带package和外部package</w:t>
      </w:r>
    </w:p>
    <w:p>
      <w:pPr>
        <w:rPr>
          <w:rFonts w:hint="eastAsia"/>
        </w:rPr>
      </w:pPr>
      <w:r>
        <w:rPr>
          <w:rFonts w:hint="eastAsia"/>
        </w:rPr>
        <w:t xml:space="preserve">     1.1 自带package举例： os; os.get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wd();os.chdir(path)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外部package以及管理系统介绍: easy_install, pip (comes with Python 3.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环境变量中配置easy_install, pip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使用easy_install, pip安装package举例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&gt;&gt;&gt; import requests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&gt;&gt;&gt; r = requests.get('https://www.baidu.com/')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&gt;&gt;&gt; r.text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&gt;&gt;&gt; r.url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&gt;&gt;&gt; r.encoding</w:t>
      </w:r>
    </w:p>
    <w:p>
      <w:pPr>
        <w:pStyle w:val="3"/>
        <w:rPr>
          <w:rFonts w:hint="eastAsia"/>
        </w:rPr>
      </w:pPr>
      <w:r>
        <w:rPr>
          <w:rFonts w:hint="eastAsia"/>
        </w:rPr>
        <w:t>2.2import和from...import区别</w:t>
      </w:r>
    </w:p>
    <w:p>
      <w:pPr>
        <w:rPr>
          <w:rFonts w:hint="eastAsia"/>
        </w:rPr>
      </w:pPr>
      <w:r>
        <w:rPr>
          <w:rFonts w:hint="eastAsia"/>
        </w:rPr>
        <w:t>语法层面：</w:t>
      </w:r>
    </w:p>
    <w:p>
      <w:pPr>
        <w:rPr>
          <w:rFonts w:hint="eastAsia"/>
        </w:rPr>
      </w:pPr>
      <w:r>
        <w:rPr>
          <w:rFonts w:hint="eastAsia"/>
        </w:rPr>
        <w:t>（1）import 模块名</w:t>
      </w:r>
    </w:p>
    <w:p>
      <w:pPr>
        <w:rPr>
          <w:rFonts w:hint="eastAsia"/>
        </w:rPr>
      </w:pPr>
      <w:r>
        <w:rPr>
          <w:rFonts w:hint="eastAsia"/>
        </w:rPr>
        <w:t>使用方式：模块名.函数名(参数)</w:t>
      </w:r>
    </w:p>
    <w:p>
      <w:pPr>
        <w:rPr>
          <w:rFonts w:hint="eastAsia"/>
        </w:rPr>
      </w:pPr>
      <w:r>
        <w:rPr>
          <w:rFonts w:hint="eastAsia"/>
        </w:rPr>
        <w:t>模块名.变量名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（2）from 模块名 import 函数名或变量名（多个函数名用逗号分割）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#-*-coding:utf8-*-</w:t>
      </w:r>
    </w:p>
    <w:p>
      <w:pPr>
        <w:rPr>
          <w:rFonts w:hint="eastAsia"/>
        </w:rPr>
      </w:pPr>
      <w:r>
        <w:rPr>
          <w:rFonts w:hint="eastAsia"/>
        </w:rPr>
        <w:t>#导入模块的案例</w:t>
      </w:r>
    </w:p>
    <w:p>
      <w:pPr>
        <w:rPr>
          <w:rFonts w:hint="eastAsia"/>
        </w:rPr>
      </w:pPr>
      <w:r>
        <w:rPr>
          <w:rFonts w:hint="eastAsia"/>
        </w:rPr>
        <w:t>#import和from....import区别</w:t>
      </w:r>
    </w:p>
    <w:p>
      <w:pPr>
        <w:rPr>
          <w:rFonts w:hint="eastAsia"/>
        </w:rPr>
      </w:pPr>
      <w:r>
        <w:rPr>
          <w:rFonts w:hint="eastAsia"/>
        </w:rPr>
        <w:t>Demo1:</w:t>
      </w:r>
    </w:p>
    <w:p>
      <w:pPr>
        <w:rPr>
          <w:rFonts w:hint="eastAsia"/>
        </w:rPr>
      </w:pPr>
      <w:r>
        <w:rPr>
          <w:rFonts w:hint="eastAsia"/>
        </w:rPr>
        <w:t>import math</w:t>
      </w:r>
    </w:p>
    <w:p>
      <w:pPr>
        <w:rPr>
          <w:rFonts w:hint="eastAsia"/>
        </w:rPr>
      </w:pPr>
      <w:r>
        <w:rPr>
          <w:rFonts w:hint="eastAsia"/>
        </w:rPr>
        <w:t>math.sin(0.5)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math import sin #只导入模型中的指定对象</w:t>
      </w:r>
    </w:p>
    <w:p>
      <w:pPr>
        <w:rPr>
          <w:rFonts w:hint="eastAsia"/>
        </w:rPr>
      </w:pPr>
      <w:r>
        <w:rPr>
          <w:rFonts w:hint="eastAsia"/>
        </w:rPr>
        <w:t>print sin(3)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math import sin as f</w:t>
      </w:r>
    </w:p>
    <w:p>
      <w:pPr>
        <w:rPr>
          <w:rFonts w:hint="eastAsia"/>
        </w:rPr>
      </w:pPr>
      <w:r>
        <w:rPr>
          <w:rFonts w:hint="eastAsia"/>
        </w:rPr>
        <w:t>print f(3)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Demo2: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  <w:r>
        <w:rPr>
          <w:rFonts w:hint="eastAsia"/>
        </w:rPr>
        <w:t>a=np.array((1,2,3,4))</w:t>
      </w:r>
    </w:p>
    <w:p>
      <w:pPr>
        <w:rPr>
          <w:rFonts w:hint="eastAsia"/>
        </w:rPr>
      </w:pPr>
      <w:r>
        <w:rPr>
          <w:rFonts w:hint="eastAsia"/>
        </w:rPr>
        <w:t>print a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数据类型2: Numeric &amp; String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Python数据类型</w:t>
      </w:r>
    </w:p>
    <w:p>
      <w:pPr>
        <w:rPr>
          <w:rFonts w:hint="eastAsia"/>
        </w:rPr>
      </w:pPr>
      <w:r>
        <w:rPr>
          <w:rFonts w:hint="eastAsia"/>
        </w:rPr>
        <w:t xml:space="preserve">     1.1 总体：numerics, sequences, mappings, classes, instances, and exceptions</w:t>
      </w:r>
    </w:p>
    <w:p>
      <w:pPr>
        <w:rPr>
          <w:rFonts w:hint="eastAsia"/>
        </w:rPr>
      </w:pPr>
      <w:r>
        <w:rPr>
          <w:rFonts w:hint="eastAsia"/>
        </w:rPr>
        <w:t xml:space="preserve">     1.2 Numeric Types: int (包含boolean), float, complex</w:t>
      </w:r>
    </w:p>
    <w:p>
      <w:pPr>
        <w:rPr>
          <w:rFonts w:hint="eastAsia"/>
        </w:rPr>
      </w:pPr>
      <w:r>
        <w:rPr>
          <w:rFonts w:hint="eastAsia"/>
        </w:rPr>
        <w:t xml:space="preserve">     1.3 int: unlimited length; float: 实现用double in C, 可查看 sys.float_info; complex: real(实部) &amp; imaginary(虚部）,用z.real 和 z.imag来取两部分</w:t>
      </w:r>
    </w:p>
    <w:p>
      <w:pPr>
        <w:rPr>
          <w:rFonts w:hint="eastAsia"/>
        </w:rPr>
      </w:pPr>
      <w:r>
        <w:rPr>
          <w:rFonts w:hint="eastAsia"/>
        </w:rPr>
        <w:t xml:space="preserve">     1.4 具体运算以及法则参见：https://docs.python.org/3/library/stdtypes.html#numeric-types-int-float-complex</w:t>
      </w:r>
    </w:p>
    <w:p>
      <w:pPr>
        <w:rPr>
          <w:rFonts w:hint="eastAsia"/>
        </w:rPr>
      </w:pPr>
      <w:r>
        <w:rPr>
          <w:rFonts w:hint="eastAsia"/>
        </w:rPr>
        <w:t xml:space="preserve">     1.5 例子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id() #id函数可以获得对象的id标识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type() #type获取当前数据的数据类型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a=122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b=122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id(122)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id(a)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id(b)</w:t>
      </w:r>
    </w:p>
    <w:p>
      <w:pPr>
        <w:rPr>
          <w:rFonts w:hint="eastAsia"/>
        </w:rPr>
      </w:pPr>
      <w:r>
        <w:rPr>
          <w:rFonts w:hint="eastAsia"/>
        </w:rPr>
        <w:t>大家认为id得到的值一致吗？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2.案例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import sys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 = 5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b = 3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e = complex(a, b)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f = complex(float(a), float(b))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print ("a is type" , type(a))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print ("b is type" , type(b))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print ("e is type" , type(e))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print ("f is type" , type(f))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print ("e's real part is: " , e.real)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print ("e's imaginary part is: " , e.imag)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+ - *乘法 /除法  //整除 **幂 %取模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print(a + b)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print(d / c)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print (b / a)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print (b // a)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print (e)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print (e + f)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+= -=  *= /= %=  **= //=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a+=b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a-=b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a*=b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a//=b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a/=b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a%=b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print a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&amp; 按位与 | 按位或 ^按位异或 &lt;&lt;左移 &gt;&gt; 右移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a,b=5,3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#0101  0011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print a&amp;b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print a|b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print a^b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print a&lt;&lt;2 #左移乘2，这里乘4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print a&gt;&gt;2 #右移除2，这里除以4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print (sys.float_info)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数据类型3：字符串、变量</w:t>
      </w:r>
    </w:p>
    <w:p>
      <w:pPr>
        <w:rPr>
          <w:rFonts w:hint="eastAsia"/>
        </w:rPr>
      </w:pPr>
      <w:r>
        <w:rPr>
          <w:rFonts w:hint="eastAsia"/>
        </w:rPr>
        <w:t>1. 字符串：</w:t>
      </w:r>
    </w:p>
    <w:p>
      <w:pPr>
        <w:rPr>
          <w:rFonts w:hint="eastAsia"/>
        </w:rPr>
      </w:pPr>
      <w:r>
        <w:rPr>
          <w:rFonts w:hint="eastAsia"/>
        </w:rPr>
        <w:t xml:space="preserve">          一串字符</w:t>
      </w:r>
    </w:p>
    <w:p>
      <w:pPr>
        <w:rPr>
          <w:rFonts w:hint="eastAsia"/>
        </w:rPr>
      </w:pPr>
      <w:r>
        <w:rPr>
          <w:rFonts w:hint="eastAsia"/>
        </w:rPr>
        <w:t xml:space="preserve">          显示或者打印出来文字信息</w:t>
      </w:r>
    </w:p>
    <w:p>
      <w:pPr>
        <w:rPr>
          <w:rFonts w:hint="eastAsia"/>
        </w:rPr>
      </w:pPr>
      <w:r>
        <w:rPr>
          <w:rFonts w:hint="eastAsia"/>
        </w:rPr>
        <w:t xml:space="preserve">          导出</w:t>
      </w:r>
    </w:p>
    <w:p>
      <w:pPr>
        <w:rPr>
          <w:rFonts w:hint="eastAsia"/>
        </w:rPr>
      </w:pPr>
      <w:r>
        <w:rPr>
          <w:rFonts w:hint="eastAsia"/>
        </w:rPr>
        <w:t xml:space="preserve">          编码：# -*- coding: utf-8 -*-</w:t>
      </w:r>
    </w:p>
    <w:p>
      <w:pPr>
        <w:rPr>
          <w:rFonts w:hint="eastAsia"/>
        </w:rPr>
      </w:pPr>
      <w:r>
        <w:rPr>
          <w:rFonts w:hint="eastAsia"/>
        </w:rPr>
        <w:t xml:space="preserve">          单引号，双引号，三引号</w:t>
      </w:r>
    </w:p>
    <w:p>
      <w:pPr>
        <w:rPr>
          <w:rFonts w:hint="eastAsia"/>
        </w:rPr>
      </w:pPr>
      <w:r>
        <w:rPr>
          <w:rFonts w:hint="eastAsia"/>
        </w:rPr>
        <w:t xml:space="preserve">          不可变（immutable)</w:t>
      </w:r>
    </w:p>
    <w:p>
      <w:pPr>
        <w:rPr>
          <w:rFonts w:hint="eastAsia"/>
        </w:rPr>
      </w:pPr>
      <w:r>
        <w:rPr>
          <w:rFonts w:hint="eastAsia"/>
        </w:rPr>
        <w:t xml:space="preserve">          Format字符串</w:t>
      </w:r>
    </w:p>
    <w:p>
      <w:pPr>
        <w:rPr>
          <w:rFonts w:hint="eastAsia"/>
        </w:rPr>
      </w:pPr>
      <w:r>
        <w:rPr>
          <w:rFonts w:hint="eastAsia"/>
        </w:rPr>
        <w:t xml:space="preserve"> 【Demo】     age = 3</w:t>
      </w:r>
    </w:p>
    <w:p>
      <w:pPr>
        <w:rPr>
          <w:rFonts w:hint="eastAsia"/>
        </w:rPr>
      </w:pPr>
      <w:r>
        <w:rPr>
          <w:rFonts w:hint="eastAsia"/>
        </w:rPr>
        <w:t xml:space="preserve">               name = "Tom"</w:t>
      </w:r>
    </w:p>
    <w:p>
      <w:pPr>
        <w:rPr>
          <w:rFonts w:hint="eastAsia"/>
        </w:rPr>
      </w:pPr>
      <w:r>
        <w:rPr>
          <w:rFonts w:hint="eastAsia"/>
        </w:rPr>
        <w:t xml:space="preserve">               print("{0} was {1} years old".format(name, age))</w:t>
      </w:r>
    </w:p>
    <w:p>
      <w:pPr>
        <w:rPr>
          <w:rFonts w:hint="eastAsia"/>
        </w:rPr>
      </w:pPr>
      <w:r>
        <w:rPr>
          <w:rFonts w:hint="eastAsia"/>
        </w:rPr>
        <w:t xml:space="preserve">               print("%s was %d years old"%(name, age))</w:t>
      </w:r>
    </w:p>
    <w:p>
      <w:pPr>
        <w:rPr>
          <w:rFonts w:hint="eastAsia"/>
        </w:rPr>
      </w:pPr>
      <w:r>
        <w:rPr>
          <w:rFonts w:hint="eastAsia"/>
        </w:rPr>
        <w:t xml:space="preserve">          联合：+: print(name + " was " + str(age) + " years old")</w:t>
      </w:r>
    </w:p>
    <w:p>
      <w:pPr>
        <w:rPr>
          <w:rFonts w:hint="eastAsia"/>
        </w:rPr>
      </w:pPr>
      <w:r>
        <w:rPr>
          <w:rFonts w:hint="eastAsia"/>
        </w:rPr>
        <w:t xml:space="preserve">          换行符: print("What's your name? \nTom")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字面常量（literal constant):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可以直接以字面的意义使用它们：</w:t>
      </w:r>
    </w:p>
    <w:p>
      <w:pPr>
        <w:rPr>
          <w:rFonts w:hint="eastAsia"/>
        </w:rPr>
      </w:pPr>
      <w:r>
        <w:rPr>
          <w:rFonts w:hint="eastAsia"/>
        </w:rPr>
        <w:t>如：6，2.24，3.45e-3, "This is a string"</w:t>
      </w:r>
    </w:p>
    <w:p>
      <w:pPr>
        <w:rPr>
          <w:rFonts w:hint="eastAsia"/>
        </w:rPr>
      </w:pPr>
      <w:r>
        <w:rPr>
          <w:rFonts w:hint="eastAsia"/>
        </w:rPr>
        <w:t>常量：不会被改变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变量：</w:t>
      </w:r>
    </w:p>
    <w:p>
      <w:pPr>
        <w:rPr>
          <w:rFonts w:hint="eastAsia"/>
        </w:rPr>
      </w:pPr>
      <w:r>
        <w:rPr>
          <w:rFonts w:hint="eastAsia"/>
        </w:rPr>
        <w:t xml:space="preserve">          储存信息</w:t>
      </w:r>
    </w:p>
    <w:p>
      <w:pPr>
        <w:rPr>
          <w:rFonts w:hint="eastAsia"/>
        </w:rPr>
      </w:pPr>
      <w:r>
        <w:rPr>
          <w:rFonts w:hint="eastAsia"/>
        </w:rPr>
        <w:t xml:space="preserve">          属于identifier</w:t>
      </w:r>
    </w:p>
    <w:p>
      <w:pPr>
        <w:rPr>
          <w:rFonts w:hint="eastAsia"/>
        </w:rPr>
      </w:pPr>
      <w:r>
        <w:rPr>
          <w:rFonts w:hint="eastAsia"/>
        </w:rPr>
        <w:t xml:space="preserve">          identifier命名规则：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第一个字符必须是字母或者下划线</w:t>
      </w:r>
    </w:p>
    <w:p>
      <w:pPr>
        <w:rPr>
          <w:rFonts w:hint="eastAsia"/>
        </w:rPr>
      </w:pPr>
      <w:r>
        <w:rPr>
          <w:rFonts w:hint="eastAsia"/>
        </w:rPr>
        <w:t xml:space="preserve">          其余字符可以是字母，数字，或者下划线</w:t>
      </w:r>
    </w:p>
    <w:p>
      <w:pPr>
        <w:rPr>
          <w:rFonts w:hint="eastAsia"/>
        </w:rPr>
      </w:pPr>
      <w:r>
        <w:rPr>
          <w:rFonts w:hint="eastAsia"/>
        </w:rPr>
        <w:t xml:space="preserve">          区分大小写</w:t>
      </w:r>
    </w:p>
    <w:p>
      <w:pPr>
        <w:rPr>
          <w:rFonts w:hint="eastAsia"/>
        </w:rPr>
      </w:pPr>
      <w:r>
        <w:rPr>
          <w:rFonts w:hint="eastAsia"/>
        </w:rPr>
        <w:t xml:space="preserve">          如：合法：i, name_3_4, big_bang</w:t>
      </w:r>
    </w:p>
    <w:p>
      <w:pPr>
        <w:rPr>
          <w:rFonts w:hint="eastAsia"/>
        </w:rPr>
      </w:pPr>
      <w:r>
        <w:rPr>
          <w:rFonts w:hint="eastAsia"/>
        </w:rPr>
        <w:t xml:space="preserve">               不合法：2people, this is tom, my-name, &gt;123b_c2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注释： 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缩进(Indentation)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#参考代码：</w:t>
      </w:r>
    </w:p>
    <w:p>
      <w:pPr>
        <w:rPr>
          <w:rFonts w:hint="eastAsia"/>
        </w:rPr>
      </w:pPr>
      <w:r>
        <w:rPr>
          <w:rFonts w:hint="eastAsia"/>
        </w:rPr>
        <w:t>print("hello world") #单引号</w:t>
      </w:r>
    </w:p>
    <w:p>
      <w:pPr>
        <w:rPr>
          <w:rFonts w:hint="eastAsia"/>
        </w:rPr>
      </w:pPr>
      <w:r>
        <w:rPr>
          <w:rFonts w:hint="eastAsia"/>
        </w:rPr>
        <w:t>print('hello world') #双引号</w:t>
      </w:r>
    </w:p>
    <w:p>
      <w:pPr>
        <w:rPr>
          <w:rFonts w:hint="eastAsia"/>
        </w:rPr>
      </w:pPr>
      <w:r>
        <w:rPr>
          <w:rFonts w:hint="eastAsia"/>
        </w:rPr>
        <w:t>print('''this is 1 line #三引号</w:t>
      </w:r>
    </w:p>
    <w:p>
      <w:pPr>
        <w:rPr>
          <w:rFonts w:hint="eastAsia"/>
        </w:rPr>
      </w:pPr>
      <w:r>
        <w:rPr>
          <w:rFonts w:hint="eastAsia"/>
        </w:rPr>
        <w:t xml:space="preserve">          this is 2 line</w:t>
      </w:r>
    </w:p>
    <w:p>
      <w:pPr>
        <w:rPr>
          <w:rFonts w:hint="eastAsia"/>
        </w:rPr>
      </w:pPr>
      <w:r>
        <w:rPr>
          <w:rFonts w:hint="eastAsia"/>
        </w:rPr>
        <w:t xml:space="preserve">          this is 3 line!''')</w:t>
      </w:r>
    </w:p>
    <w:p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输入/输出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语法1：&lt;变量&gt;=input([&lt;提示&gt;])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提示 的信息是在屏幕上，提示用户输入什么数据，可以没有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python3中从键盘输入的均为string字符串类型，如果需要整形或浮点型需要强转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代码1：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a=int(input("请输入整数~"))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b=float(input("请输入浮点数"))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print(a,b)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语法2：print(&lt;输出项列表&gt;，sep=分隔符，end=结束符)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代码2: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print("Sun","Mon","Tue","Fri",sep=',',end=';')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注：（1）*python2中有raw_input和input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raw_input获取到的输入永远都是str类型的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input获取到的输入会自动判断其类型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***python3将raw_input和input进行了整合，只有input</w:t>
      </w:r>
    </w:p>
    <w:p>
      <w:pPr>
        <w:rPr>
          <w:rFonts w:hint="eastAsia"/>
        </w:rPr>
      </w:pPr>
      <w:r>
        <w:rPr>
          <w:rFonts w:hint="eastAsia"/>
        </w:rPr>
        <w:t>（2）Python2.x中，input()函数让我们明确我们输入的是数字格式还是字符格式，就是我们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自己要知道我们想要的是什么，数字格式直接输入，字符格式必须加上单引号或者双引号，以确定我们输入的是字符串。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&gt;&gt;&gt; a = input("Please input your name: ")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Please input your name: apple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Traceback (most recent call last):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File "&lt;stdin&gt;", line 1, in &lt;module&gt;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File "&lt;string&gt;", line 1, in &lt;module&gt;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NameError: name 'apple' is not defined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从结果可以看出，提示我们输入的名字没有定义，报错了，说明不能以字符形式直接没有引号的情况下进行输入；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我们验证当我们以引号的方式输入字符串的时候，这个时候没有提示我们错误，由此可以看出，是没有问题的</w:t>
      </w:r>
    </w:p>
    <w:p>
      <w:pPr>
        <w:rPr>
          <w:rFonts w:hint="eastAsia"/>
        </w:rPr>
      </w:pPr>
      <w:r>
        <w:rPr>
          <w:rFonts w:hint="eastAsia"/>
        </w:rPr>
        <w:t>&gt;&gt;&gt; a = input("Please input your name: ")</w:t>
      </w:r>
    </w:p>
    <w:p>
      <w:pPr>
        <w:rPr>
          <w:rFonts w:hint="eastAsia"/>
        </w:rPr>
      </w:pPr>
      <w:r>
        <w:rPr>
          <w:rFonts w:hint="eastAsia"/>
        </w:rPr>
        <w:t>Please input your name: "apple"</w:t>
      </w:r>
    </w:p>
    <w:p>
      <w:pPr>
        <w:rPr>
          <w:rFonts w:hint="eastAsia"/>
        </w:rPr>
      </w:pPr>
      <w:r>
        <w:rPr>
          <w:rFonts w:hint="eastAsia"/>
        </w:rPr>
        <w:t>&gt;&gt;&gt; a</w:t>
      </w:r>
    </w:p>
    <w:p>
      <w:pPr>
        <w:rPr>
          <w:rFonts w:hint="eastAsia"/>
        </w:rPr>
      </w:pPr>
      <w:r>
        <w:rPr>
          <w:rFonts w:hint="eastAsia"/>
        </w:rPr>
        <w:t>'apple'</w:t>
      </w:r>
    </w:p>
    <w:p>
      <w:pPr>
        <w:rPr>
          <w:rFonts w:hint="eastAsia"/>
        </w:rPr>
      </w:pP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随机数生成的几种方式</w:t>
      </w:r>
      <w:r>
        <w:rPr>
          <w:rFonts w:hint="eastAsia"/>
          <w:lang w:val="en-US" w:eastAsia="zh-CN"/>
        </w:rPr>
        <w:t>-掌握Random方式</w:t>
      </w:r>
    </w:p>
    <w:p>
      <w:pPr>
        <w:rPr>
          <w:rFonts w:hint="eastAsia"/>
        </w:rPr>
      </w:pPr>
      <w:r>
        <w:rPr>
          <w:rFonts w:hint="eastAsia"/>
        </w:rPr>
        <w:t>#-*-coding:utf8-*-</w:t>
      </w: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  <w:r>
        <w:rPr>
          <w:rFonts w:hint="eastAsia"/>
        </w:rPr>
        <w:t>(1)使用random</w:t>
      </w:r>
    </w:p>
    <w:p>
      <w:pPr>
        <w:rPr>
          <w:rFonts w:hint="eastAsia"/>
        </w:rPr>
      </w:pPr>
      <w:r>
        <w:rPr>
          <w:rFonts w:hint="eastAsia"/>
        </w:rPr>
        <w:t>import random</w:t>
      </w:r>
    </w:p>
    <w:p>
      <w:pPr>
        <w:rPr>
          <w:rFonts w:hint="eastAsia"/>
        </w:rPr>
      </w:pPr>
      <w:r>
        <w:rPr>
          <w:rFonts w:hint="eastAsia"/>
        </w:rPr>
        <w:t>x=random.random() #获取[0,1)内的随机小数</w:t>
      </w:r>
    </w:p>
    <w:p>
      <w:pPr>
        <w:rPr>
          <w:rFonts w:hint="eastAsia"/>
        </w:rPr>
      </w:pPr>
      <w:r>
        <w:rPr>
          <w:rFonts w:hint="eastAsia"/>
        </w:rPr>
        <w:t>print(x)</w:t>
      </w:r>
    </w:p>
    <w:p>
      <w:pPr>
        <w:rPr>
          <w:rFonts w:hint="eastAsia"/>
        </w:rPr>
      </w:pPr>
      <w:r>
        <w:rPr>
          <w:rFonts w:hint="default"/>
        </w:rPr>
        <w:t>#</w:t>
      </w:r>
      <w:r>
        <w:rPr>
          <w:rFonts w:hint="eastAsia"/>
        </w:rPr>
        <w:t>了解</w:t>
      </w:r>
      <w:r>
        <w:rPr>
          <w:rFonts w:hint="default"/>
        </w:rPr>
        <w:t>shuffle</w:t>
      </w:r>
      <w:r>
        <w:rPr>
          <w:rFonts w:hint="default"/>
        </w:rPr>
        <w:br w:type="textWrapping"/>
      </w:r>
      <w:r>
        <w:rPr>
          <w:rFonts w:hint="default"/>
        </w:rPr>
        <w:t>l1 = [1, 2, 3, 4] #</w:t>
      </w:r>
      <w:r>
        <w:rPr>
          <w:rFonts w:hint="eastAsia"/>
        </w:rPr>
        <w:t>有序</w:t>
      </w:r>
      <w:r>
        <w:rPr>
          <w:rFonts w:hint="eastAsia"/>
        </w:rPr>
        <w:br w:type="textWrapping"/>
      </w:r>
      <w:r>
        <w:rPr>
          <w:rFonts w:hint="default"/>
        </w:rPr>
        <w:t>random.shuffle(l1)</w:t>
      </w:r>
      <w:r>
        <w:rPr>
          <w:rFonts w:hint="default"/>
        </w:rPr>
        <w:br w:type="textWrapping"/>
      </w:r>
      <w:r>
        <w:rPr>
          <w:rFonts w:hint="default"/>
        </w:rPr>
        <w:t>print l1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n=random.randint(1,100) #获取[1,100]区间上的随机整数</w:t>
      </w:r>
    </w:p>
    <w:p>
      <w:pPr>
        <w:rPr>
          <w:rFonts w:hint="eastAsia"/>
        </w:rPr>
      </w:pPr>
      <w:r>
        <w:rPr>
          <w:rFonts w:hint="eastAsia"/>
        </w:rPr>
        <w:t>print "n:",n</w:t>
      </w:r>
    </w:p>
    <w:p>
      <w:pPr>
        <w:rPr>
          <w:rFonts w:hint="eastAsia"/>
        </w:rPr>
      </w:pPr>
      <w:r>
        <w:rPr>
          <w:rFonts w:hint="eastAsia"/>
        </w:rPr>
        <w:t>print (random.randrange(90,100))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(2)使用numpy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#1.给定上下限范围内选取整数</w:t>
      </w:r>
    </w:p>
    <w:p>
      <w:pPr>
        <w:rPr>
          <w:rFonts w:hint="eastAsia"/>
        </w:rPr>
      </w:pPr>
      <w:r>
        <w:rPr>
          <w:rFonts w:hint="eastAsia"/>
        </w:rPr>
        <w:t>x=np.random.randint(0,10,size=(1,10))  #size指定1行10列,size关键字可以省</w:t>
      </w:r>
    </w:p>
    <w:p>
      <w:pPr>
        <w:rPr>
          <w:rFonts w:hint="eastAsia"/>
        </w:rPr>
      </w:pPr>
      <w:r>
        <w:rPr>
          <w:rFonts w:hint="eastAsia"/>
        </w:rPr>
        <w:t>y=np.random.randint(0,10,7) #0-10之间的7个数</w:t>
      </w:r>
    </w:p>
    <w:p>
      <w:pPr>
        <w:rPr>
          <w:rFonts w:hint="eastAsia"/>
        </w:rPr>
      </w:pPr>
      <w:r>
        <w:rPr>
          <w:rFonts w:hint="eastAsia"/>
        </w:rPr>
        <w:t>#2.产生[a,b)中均匀分布的样本值</w:t>
      </w:r>
    </w:p>
    <w:p>
      <w:pPr>
        <w:rPr>
          <w:rFonts w:hint="eastAsia"/>
        </w:rPr>
      </w:pPr>
      <w:r>
        <w:rPr>
          <w:rFonts w:hint="eastAsia"/>
        </w:rPr>
        <w:t>z=np.random.uniform(-1, 5, size = (3, 4)) # 'size='可省略，（0,1）之间的均匀分布</w:t>
      </w:r>
    </w:p>
    <w:p>
      <w:pPr>
        <w:rPr>
          <w:rFonts w:hint="eastAsia"/>
        </w:rPr>
      </w:pPr>
      <w:r>
        <w:rPr>
          <w:rFonts w:hint="eastAsia"/>
        </w:rPr>
        <w:t>#3.rand产生均匀分布的样本值，3行4列</w:t>
      </w:r>
    </w:p>
    <w:p>
      <w:pPr>
        <w:rPr>
          <w:rFonts w:hint="eastAsia"/>
        </w:rPr>
      </w:pPr>
      <w:r>
        <w:rPr>
          <w:rFonts w:hint="eastAsia"/>
        </w:rPr>
        <w:t>t = np.random.rand(3, 4) #产生0-1之间的均匀分布的样本值</w:t>
      </w:r>
    </w:p>
    <w:p>
      <w:pPr>
        <w:rPr>
          <w:rFonts w:hint="eastAsia"/>
        </w:rPr>
      </w:pPr>
      <w:r>
        <w:rPr>
          <w:rFonts w:hint="eastAsia"/>
        </w:rPr>
        <w:t>#4.产生二项分布的样本值</w:t>
      </w:r>
    </w:p>
    <w:p>
      <w:pPr>
        <w:rPr>
          <w:rFonts w:hint="eastAsia"/>
        </w:rPr>
      </w:pPr>
      <w:r>
        <w:rPr>
          <w:rFonts w:hint="eastAsia"/>
        </w:rPr>
        <w:t>n, p = 10, .5  # number of trials, probability of each trial试验次数，每次试验的概率</w:t>
      </w:r>
    </w:p>
    <w:p>
      <w:pPr>
        <w:rPr>
          <w:rFonts w:hint="eastAsia"/>
        </w:rPr>
      </w:pPr>
      <w:r>
        <w:rPr>
          <w:rFonts w:hint="eastAsia"/>
        </w:rPr>
        <w:t>s = np.random.binomial(n, p, 1000) #产生二项分布的样本值</w:t>
      </w:r>
    </w:p>
    <w:p>
      <w:pPr>
        <w:rPr>
          <w:rFonts w:hint="eastAsia"/>
        </w:rPr>
      </w:pPr>
      <w:r>
        <w:rPr>
          <w:rFonts w:hint="eastAsia"/>
        </w:rPr>
        <w:t>#5.产生高斯分布的样本值</w:t>
      </w:r>
    </w:p>
    <w:p>
      <w:pPr>
        <w:rPr>
          <w:rFonts w:hint="eastAsia"/>
        </w:rPr>
      </w:pPr>
      <w:r>
        <w:rPr>
          <w:rFonts w:hint="eastAsia"/>
        </w:rPr>
        <w:t>k=np.random.normal(0,0.1,10) #参数顺序：1.均值 2.标准差 3.生成多少样本</w:t>
      </w:r>
    </w:p>
    <w:p>
      <w:pPr>
        <w:rPr>
          <w:rFonts w:hint="eastAsia"/>
        </w:rPr>
      </w:pPr>
      <w:r>
        <w:rPr>
          <w:rFonts w:hint="eastAsia"/>
        </w:rPr>
        <w:t>#6.产生卡方分布的样本值</w:t>
      </w:r>
    </w:p>
    <w:p>
      <w:pPr>
        <w:rPr>
          <w:rFonts w:hint="eastAsia"/>
        </w:rPr>
      </w:pPr>
      <w:r>
        <w:rPr>
          <w:rFonts w:hint="eastAsia"/>
        </w:rPr>
        <w:t>s = np.random.chisquare(2,size=(2,3)) #2为自由度</w:t>
      </w:r>
    </w:p>
    <w:p>
      <w:pPr>
        <w:pStyle w:val="2"/>
        <w:rPr>
          <w:rFonts w:hint="eastAsia"/>
          <w:lang w:val="en-US"/>
        </w:rPr>
      </w:pPr>
      <w:r>
        <w:rPr>
          <w:rFonts w:hint="eastAsia"/>
          <w:lang w:val="en-US" w:eastAsia="zh-CN"/>
        </w:rPr>
        <w:t>3.0Python数据结构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3.1List基础数据结构</w:t>
      </w:r>
    </w:p>
    <w:p>
      <w:pPr>
        <w:rPr>
          <w:rFonts w:hint="eastAsia"/>
        </w:rPr>
      </w:pPr>
      <w:r>
        <w:rPr>
          <w:rFonts w:hint="eastAsia"/>
        </w:rPr>
        <w:t>1. print中的编码：</w:t>
      </w:r>
    </w:p>
    <w:p>
      <w:pPr>
        <w:rPr>
          <w:rFonts w:hint="eastAsia"/>
        </w:rPr>
      </w:pPr>
      <w:r>
        <w:rPr>
          <w:rFonts w:hint="eastAsia"/>
        </w:rPr>
        <w:t xml:space="preserve">        编码：# -*- coding: utf-8 -*-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print中的换行</w:t>
      </w:r>
    </w:p>
    <w:p>
      <w:pPr>
        <w:rPr>
          <w:rFonts w:hint="eastAsia"/>
        </w:rPr>
      </w:pPr>
      <w:r>
        <w:rPr>
          <w:rFonts w:hint="eastAsia"/>
        </w:rPr>
        <w:t xml:space="preserve">          print("What's your name? \nTom")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List</w:t>
      </w:r>
    </w:p>
    <w:p>
      <w:pPr>
        <w:rPr>
          <w:rFonts w:hint="eastAsia"/>
        </w:rPr>
      </w:pPr>
      <w:r>
        <w:rPr>
          <w:rFonts w:hint="eastAsia"/>
        </w:rPr>
        <w:t xml:space="preserve">     创建</w:t>
      </w:r>
    </w:p>
    <w:p>
      <w:pPr>
        <w:rPr>
          <w:rFonts w:hint="eastAsia"/>
        </w:rPr>
      </w:pPr>
      <w:r>
        <w:rPr>
          <w:rFonts w:hint="eastAsia"/>
        </w:rPr>
        <w:t xml:space="preserve">     访问</w:t>
      </w:r>
    </w:p>
    <w:p>
      <w:pPr>
        <w:rPr>
          <w:rFonts w:hint="eastAsia"/>
        </w:rPr>
      </w:pPr>
      <w:r>
        <w:rPr>
          <w:rFonts w:hint="eastAsia"/>
        </w:rPr>
        <w:t xml:space="preserve">     更新    </w:t>
      </w:r>
    </w:p>
    <w:p>
      <w:pPr>
        <w:rPr>
          <w:rFonts w:hint="eastAsia"/>
        </w:rPr>
      </w:pPr>
      <w:r>
        <w:rPr>
          <w:rFonts w:hint="eastAsia"/>
        </w:rPr>
        <w:t xml:space="preserve">     删除</w:t>
      </w:r>
    </w:p>
    <w:p>
      <w:pPr>
        <w:rPr>
          <w:rFonts w:hint="eastAsia"/>
        </w:rPr>
      </w:pPr>
      <w:r>
        <w:rPr>
          <w:rFonts w:hint="eastAsia"/>
        </w:rPr>
        <w:t xml:space="preserve">     脚本操作符</w:t>
      </w:r>
    </w:p>
    <w:p>
      <w:pPr>
        <w:rPr>
          <w:rFonts w:hint="eastAsia"/>
        </w:rPr>
      </w:pPr>
      <w:r>
        <w:rPr>
          <w:rFonts w:hint="eastAsia"/>
        </w:rPr>
        <w:t xml:space="preserve">     函数方法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Code:</w:t>
      </w: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# -*- coding: utf-8 -*-</w:t>
      </w: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#创建一个列表</w:t>
      </w: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number_list = [1, 3, 5, 7, 9]</w:t>
      </w: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string_list = ["abc", "bbc", "python"]</w:t>
      </w: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mixed_list = ['python', 'java', 3, 12]</w:t>
      </w: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#访问列表中的值</w:t>
      </w: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second_num = number_list[1]</w:t>
      </w: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third_string = string_list[2]</w:t>
      </w: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fourth_mix = mixed_list[3]</w:t>
      </w: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print("second_num: {0} third_string: {1} fourth_mix: {2}".format(second_num, third_string, fourth_mix))</w:t>
      </w: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#更新列表</w:t>
      </w:r>
    </w:p>
    <w:p>
      <w:pPr>
        <w:pStyle w:val="11"/>
        <w:rPr>
          <w:rFonts w:hint="eastAsia"/>
        </w:rPr>
      </w:pPr>
      <w:r>
        <w:rPr>
          <w:rFonts w:hint="eastAsia"/>
        </w:rPr>
        <w:t>print("number_list before: " + str(number_list))</w:t>
      </w: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number_list[1] = 30</w:t>
      </w: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print("number_list after: " + str(number_list))</w:t>
      </w: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#删除列表元素</w:t>
      </w:r>
    </w:p>
    <w:p>
      <w:pPr>
        <w:pStyle w:val="11"/>
        <w:rPr>
          <w:rFonts w:hint="eastAsia"/>
        </w:rPr>
      </w:pPr>
      <w:r>
        <w:rPr>
          <w:rFonts w:hint="eastAsia"/>
        </w:rPr>
        <w:t>print("mixed_list before delete: " + str(mixed_list))</w:t>
      </w: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del mixed_list[2]</w:t>
      </w: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print("mixed_list after delete: " + str(mixed_list))</w:t>
      </w: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#Python脚本语言</w:t>
      </w: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print(len([1,2,3])) #长度</w:t>
      </w:r>
    </w:p>
    <w:p>
      <w:pPr>
        <w:pStyle w:val="11"/>
        <w:rPr>
          <w:rFonts w:hint="eastAsia"/>
        </w:rPr>
      </w:pPr>
      <w:r>
        <w:rPr>
          <w:rFonts w:hint="eastAsia"/>
        </w:rPr>
        <w:t>print([1,2,3] + [4,5,6]) #组合</w:t>
      </w:r>
    </w:p>
    <w:p>
      <w:pPr>
        <w:pStyle w:val="11"/>
        <w:rPr>
          <w:rFonts w:hint="eastAsia"/>
        </w:rPr>
      </w:pPr>
      <w:r>
        <w:rPr>
          <w:rFonts w:hint="eastAsia"/>
        </w:rPr>
        <w:t>print(['Hello'] * 4) #重复</w:t>
      </w:r>
    </w:p>
    <w:p>
      <w:pPr>
        <w:pStyle w:val="11"/>
        <w:rPr>
          <w:rFonts w:hint="eastAsia"/>
        </w:rPr>
      </w:pPr>
      <w:r>
        <w:rPr>
          <w:rFonts w:hint="eastAsia"/>
        </w:rPr>
        <w:t>print(3 in [1,2,3]) #某元素是否在列表中</w:t>
      </w: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#列表的截取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abcd_list =['a', 'b', 'c', 'd'] </w:t>
      </w:r>
    </w:p>
    <w:p>
      <w:pPr>
        <w:pStyle w:val="11"/>
        <w:rPr>
          <w:rFonts w:hint="eastAsia"/>
        </w:rPr>
      </w:pPr>
      <w:r>
        <w:rPr>
          <w:rFonts w:hint="eastAsia"/>
        </w:rPr>
        <w:t>print(abcd_list[1])</w:t>
      </w:r>
    </w:p>
    <w:p>
      <w:pPr>
        <w:pStyle w:val="11"/>
        <w:rPr>
          <w:rFonts w:hint="eastAsia"/>
        </w:rPr>
      </w:pPr>
      <w:r>
        <w:rPr>
          <w:rFonts w:hint="eastAsia"/>
        </w:rPr>
        <w:t>print(abcd_list[-2])</w:t>
      </w:r>
    </w:p>
    <w:p>
      <w:pPr>
        <w:pStyle w:val="11"/>
        <w:rPr>
          <w:rFonts w:hint="eastAsia"/>
        </w:rPr>
      </w:pPr>
      <w:r>
        <w:rPr>
          <w:rFonts w:hint="eastAsia"/>
        </w:rPr>
        <w:t>print(abcd_list[1:])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#补充</w:t>
      </w:r>
    </w:p>
    <w:p>
      <w:pPr>
        <w:rPr>
          <w:rFonts w:hint="eastAsia"/>
        </w:rPr>
      </w:pPr>
      <w:r>
        <w:rPr>
          <w:rFonts w:hint="eastAsia"/>
        </w:rPr>
        <w:t>#6.7列表创建</w:t>
      </w:r>
    </w:p>
    <w:p>
      <w:pPr>
        <w:pStyle w:val="11"/>
        <w:rPr>
          <w:rFonts w:hint="eastAsia"/>
        </w:rPr>
      </w:pPr>
      <w:r>
        <w:rPr>
          <w:rFonts w:hint="eastAsia"/>
        </w:rPr>
        <w:t>print  [1,'a','four'] #创建列表</w:t>
      </w:r>
    </w:p>
    <w:p>
      <w:pPr>
        <w:pStyle w:val="11"/>
        <w:rPr>
          <w:rFonts w:hint="eastAsia"/>
        </w:rPr>
      </w:pPr>
      <w:r>
        <w:rPr>
          <w:rFonts w:hint="eastAsia"/>
        </w:rPr>
        <w:t>print []   #创建空列表</w:t>
      </w:r>
    </w:p>
    <w:p>
      <w:pPr>
        <w:pStyle w:val="11"/>
        <w:rPr>
          <w:rFonts w:hint="eastAsia"/>
        </w:rPr>
      </w:pPr>
      <w:r>
        <w:rPr>
          <w:rFonts w:hint="eastAsia"/>
        </w:rPr>
        <w:t>print  list((1,2,3,3,4)) #将元组转化为列表</w:t>
      </w:r>
    </w:p>
    <w:p>
      <w:pPr>
        <w:pStyle w:val="11"/>
        <w:rPr>
          <w:rFonts w:hint="eastAsia"/>
        </w:rPr>
      </w:pPr>
      <w:r>
        <w:rPr>
          <w:rFonts w:hint="eastAsia"/>
        </w:rPr>
        <w:t>print list(range(1,10,2)) #将range对象转化为列表</w:t>
      </w:r>
    </w:p>
    <w:p>
      <w:pPr>
        <w:pStyle w:val="11"/>
        <w:rPr>
          <w:rFonts w:hint="eastAsia"/>
        </w:rPr>
      </w:pPr>
      <w:r>
        <w:rPr>
          <w:rFonts w:hint="eastAsia"/>
        </w:rPr>
        <w:t>print list('hello') #将字符串转化为列表</w:t>
      </w:r>
    </w:p>
    <w:p>
      <w:pPr>
        <w:pStyle w:val="11"/>
        <w:rPr>
          <w:rFonts w:hint="eastAsia"/>
        </w:rPr>
      </w:pPr>
      <w:r>
        <w:rPr>
          <w:rFonts w:hint="eastAsia"/>
        </w:rPr>
        <w:t>print list({3,5,7}) #将集合转化为列表</w:t>
      </w:r>
    </w:p>
    <w:p>
      <w:pPr>
        <w:pStyle w:val="11"/>
        <w:rPr>
          <w:rFonts w:hint="eastAsia"/>
        </w:rPr>
      </w:pPr>
      <w:r>
        <w:rPr>
          <w:rFonts w:hint="eastAsia"/>
        </w:rPr>
        <w:t>print list({'a':3,'b':9,'c':78}) #将字典的”键“转化为列表</w:t>
      </w:r>
    </w:p>
    <w:p>
      <w:pPr>
        <w:pStyle w:val="11"/>
        <w:rPr>
          <w:rFonts w:hint="eastAsia"/>
        </w:rPr>
      </w:pPr>
      <w:r>
        <w:rPr>
          <w:rFonts w:hint="eastAsia"/>
        </w:rPr>
        <w:t>print list({'a':3,'b':9,'c':78}.items()) #将字典的”键：值“转化为列表</w:t>
      </w:r>
    </w:p>
    <w:p>
      <w:pPr>
        <w:rPr>
          <w:rFonts w:hint="eastAsia"/>
        </w:rPr>
      </w:pPr>
      <w:r>
        <w:rPr>
          <w:rFonts w:hint="eastAsia"/>
        </w:rPr>
        <w:t>#这里面注意一般将tuple()set()dict()list()这样的函数称之为工厂函数，因为这些函数可以生成新的数据类型</w:t>
      </w:r>
    </w:p>
    <w:p>
      <w:pPr>
        <w:rPr>
          <w:rFonts w:hint="eastAsia"/>
        </w:rPr>
      </w:pPr>
      <w:r>
        <w:rPr>
          <w:rFonts w:hint="eastAsia"/>
        </w:rPr>
        <w:t>#6.8切片</w:t>
      </w:r>
    </w:p>
    <w:p>
      <w:pPr>
        <w:pStyle w:val="11"/>
        <w:rPr>
          <w:rFonts w:hint="eastAsia"/>
        </w:rPr>
      </w:pPr>
      <w:r>
        <w:rPr>
          <w:rFonts w:hint="eastAsia"/>
        </w:rPr>
        <w:t>aList9=[3,4,5,6,7,9,11,13,15,17]</w:t>
      </w:r>
    </w:p>
    <w:p>
      <w:pPr>
        <w:pStyle w:val="11"/>
        <w:rPr>
          <w:rFonts w:hint="eastAsia"/>
        </w:rPr>
      </w:pPr>
      <w:r>
        <w:rPr>
          <w:rFonts w:hint="eastAsia"/>
        </w:rPr>
        <w:t>aList9[::] #返回所有元素</w:t>
      </w:r>
    </w:p>
    <w:p>
      <w:pPr>
        <w:pStyle w:val="11"/>
        <w:rPr>
          <w:rFonts w:hint="eastAsia"/>
        </w:rPr>
      </w:pPr>
      <w:r>
        <w:rPr>
          <w:rFonts w:hint="eastAsia"/>
        </w:rPr>
        <w:t>aList9[::-1] #所有元素的逆序</w:t>
      </w:r>
    </w:p>
    <w:p>
      <w:pPr>
        <w:pStyle w:val="11"/>
        <w:rPr>
          <w:rFonts w:hint="eastAsia"/>
        </w:rPr>
      </w:pPr>
      <w:r>
        <w:rPr>
          <w:rFonts w:hint="eastAsia"/>
        </w:rPr>
        <w:t>aList9[::2]#隔一个元素获取一个元素，获取偶数位置的元素</w:t>
      </w:r>
    </w:p>
    <w:p>
      <w:pPr>
        <w:pStyle w:val="11"/>
        <w:rPr>
          <w:rFonts w:hint="eastAsia"/>
        </w:rPr>
      </w:pPr>
      <w:r>
        <w:rPr>
          <w:rFonts w:hint="eastAsia"/>
        </w:rPr>
        <w:t>aList9[1::2]#隔一个元素获取一个元素，获取奇数位置的元素</w:t>
      </w:r>
    </w:p>
    <w:p>
      <w:pPr>
        <w:pStyle w:val="11"/>
        <w:rPr>
          <w:rFonts w:hint="eastAsia"/>
        </w:rPr>
      </w:pPr>
      <w:r>
        <w:rPr>
          <w:rFonts w:hint="eastAsia"/>
        </w:rPr>
        <w:t>aList9[0:100]#切片位置大于列表长度，从源列表尾部截断</w:t>
      </w:r>
    </w:p>
    <w:p>
      <w:pPr>
        <w:pStyle w:val="11"/>
        <w:rPr>
          <w:rFonts w:hint="eastAsia"/>
        </w:rPr>
      </w:pPr>
      <w:r>
        <w:rPr>
          <w:rFonts w:hint="eastAsia"/>
        </w:rPr>
        <w:t>aList9[100:] #切片的开始位置大于列表长度，返回空列表</w:t>
      </w:r>
    </w:p>
    <w:p>
      <w:pPr>
        <w:pStyle w:val="11"/>
        <w:rPr>
          <w:rFonts w:hint="eastAsia"/>
        </w:rPr>
      </w:pPr>
      <w:r>
        <w:rPr>
          <w:rFonts w:hint="eastAsia"/>
        </w:rPr>
        <w:t># aList9[100]#不允许越界访问，抛出IndexError异常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part2-zip函数和enumerate函数</w:t>
      </w:r>
    </w:p>
    <w:p>
      <w:pPr>
        <w:rPr>
          <w:rFonts w:hint="eastAsia"/>
        </w:rPr>
      </w:pPr>
      <w:r>
        <w:rPr>
          <w:rFonts w:hint="eastAsia"/>
        </w:rPr>
        <w:t>#6.5zip函数:用于将多个列表中元素重新组合为元组并返回包含这些元组的zip对象</w:t>
      </w:r>
    </w:p>
    <w:p>
      <w:pPr>
        <w:rPr>
          <w:rFonts w:hint="eastAsia"/>
        </w:rPr>
      </w:pPr>
      <w:r>
        <w:rPr>
          <w:rFonts w:hint="eastAsia"/>
        </w:rPr>
        <w:t>#enumerate()函数返回包含若干下标和值的迭代对象</w:t>
      </w:r>
    </w:p>
    <w:p>
      <w:pPr>
        <w:pStyle w:val="11"/>
        <w:rPr>
          <w:rFonts w:hint="eastAsia"/>
        </w:rPr>
      </w:pPr>
      <w:r>
        <w:rPr>
          <w:rFonts w:hint="eastAsia"/>
        </w:rPr>
        <w:t>x=list(range(10))</w:t>
      </w:r>
    </w:p>
    <w:p>
      <w:pPr>
        <w:pStyle w:val="11"/>
        <w:rPr>
          <w:rFonts w:hint="eastAsia"/>
        </w:rPr>
      </w:pPr>
      <w:r>
        <w:rPr>
          <w:rFonts w:hint="eastAsia"/>
        </w:rPr>
        <w:t>import random</w:t>
      </w:r>
    </w:p>
    <w:p>
      <w:pPr>
        <w:pStyle w:val="11"/>
        <w:rPr>
          <w:rFonts w:hint="eastAsia"/>
        </w:rPr>
      </w:pPr>
      <w:r>
        <w:rPr>
          <w:rFonts w:hint="eastAsia"/>
        </w:rPr>
        <w:t>random.shuffle(x)</w:t>
      </w:r>
    </w:p>
    <w:p>
      <w:pPr>
        <w:pStyle w:val="11"/>
        <w:rPr>
          <w:rFonts w:hint="eastAsia"/>
        </w:rPr>
      </w:pPr>
      <w:r>
        <w:rPr>
          <w:rFonts w:hint="eastAsia"/>
        </w:rPr>
        <w:t>print x</w:t>
      </w: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print list(zip(x,[1]*11)) #zip函数也可以用于一个序列或迭代对象</w:t>
      </w:r>
    </w:p>
    <w:p>
      <w:pPr>
        <w:pStyle w:val="11"/>
        <w:rPr>
          <w:rFonts w:hint="eastAsia"/>
        </w:rPr>
      </w:pPr>
      <w:r>
        <w:rPr>
          <w:rFonts w:hint="eastAsia"/>
        </w:rPr>
        <w:t>print list(zip(range(1,4)))</w:t>
      </w:r>
    </w:p>
    <w:p>
      <w:pPr>
        <w:pStyle w:val="11"/>
        <w:rPr>
          <w:rFonts w:hint="eastAsia"/>
        </w:rPr>
      </w:pPr>
      <w:r>
        <w:rPr>
          <w:rFonts w:hint="eastAsia"/>
        </w:rPr>
        <w:t>print list(zip(['a','b','c'],[1,2])) #如果两个列表不等长，以短的为主</w:t>
      </w: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print enumerate(x)  #枚举列表对象，返回enumerate对象</w:t>
      </w:r>
    </w:p>
    <w:p>
      <w:pPr>
        <w:pStyle w:val="11"/>
        <w:rPr>
          <w:rFonts w:hint="eastAsia"/>
        </w:rPr>
      </w:pPr>
      <w:r>
        <w:rPr>
          <w:rFonts w:hint="eastAsia"/>
        </w:rPr>
        <w:t>print list(enumerate(x)) #enumreate对象可迭代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3.3part3_</w:t>
      </w:r>
      <w:r>
        <w:rPr>
          <w:rFonts w:hint="eastAsia"/>
        </w:rPr>
        <w:t>List</w:t>
      </w:r>
      <w:r>
        <w:rPr>
          <w:rFonts w:hint="eastAsia"/>
          <w:lang w:val="en-US" w:eastAsia="zh-CN"/>
        </w:rPr>
        <w:t>函数操作</w:t>
      </w:r>
    </w:p>
    <w:p>
      <w:pPr>
        <w:rPr>
          <w:rFonts w:hint="eastAsia"/>
        </w:rPr>
      </w:pPr>
      <w:r>
        <w:rPr>
          <w:rFonts w:hint="eastAsia"/>
        </w:rPr>
        <w:t># 列表操作包含以下函数:</w:t>
      </w:r>
    </w:p>
    <w:p>
      <w:pPr>
        <w:rPr>
          <w:rFonts w:hint="eastAsia"/>
        </w:rPr>
      </w:pPr>
      <w:r>
        <w:rPr>
          <w:rFonts w:hint="eastAsia"/>
        </w:rPr>
        <w:t xml:space="preserve"># 1、cmp(list1, list2)：比较两个列表的元素 </w:t>
      </w:r>
    </w:p>
    <w:p>
      <w:pPr>
        <w:rPr>
          <w:rFonts w:hint="eastAsia"/>
        </w:rPr>
      </w:pPr>
      <w:r>
        <w:rPr>
          <w:rFonts w:hint="eastAsia"/>
        </w:rPr>
        <w:t xml:space="preserve"># 2、len(list)：列表元素个数 </w:t>
      </w:r>
    </w:p>
    <w:p>
      <w:pPr>
        <w:rPr>
          <w:rFonts w:hint="eastAsia"/>
        </w:rPr>
      </w:pPr>
      <w:r>
        <w:rPr>
          <w:rFonts w:hint="eastAsia"/>
        </w:rPr>
        <w:t xml:space="preserve"># 3、max(list)：返回列表元素最大值 </w:t>
      </w:r>
    </w:p>
    <w:p>
      <w:pPr>
        <w:rPr>
          <w:rFonts w:hint="eastAsia"/>
        </w:rPr>
      </w:pPr>
      <w:r>
        <w:rPr>
          <w:rFonts w:hint="eastAsia"/>
        </w:rPr>
        <w:t xml:space="preserve"># 4、min(list)：返回列表元素最小值 </w:t>
      </w:r>
    </w:p>
    <w:p>
      <w:pPr>
        <w:rPr>
          <w:rFonts w:hint="eastAsia"/>
        </w:rPr>
      </w:pPr>
      <w:r>
        <w:rPr>
          <w:rFonts w:hint="eastAsia"/>
        </w:rPr>
        <w:t xml:space="preserve"># 5、list(seq)：将元组转换为列表 </w:t>
      </w:r>
    </w:p>
    <w:p>
      <w:pPr>
        <w:rPr>
          <w:rFonts w:hint="eastAsia"/>
        </w:rPr>
      </w:pPr>
      <w:r>
        <w:rPr>
          <w:rFonts w:hint="eastAsia"/>
        </w:rPr>
        <w:t># 列表操作包含以下方法:</w:t>
      </w:r>
    </w:p>
    <w:p>
      <w:pPr>
        <w:rPr>
          <w:rFonts w:hint="eastAsia"/>
        </w:rPr>
      </w:pPr>
      <w:r>
        <w:rPr>
          <w:rFonts w:hint="eastAsia"/>
        </w:rPr>
        <w:t># 1、list.append(obj)：在列表末尾添加新的对象</w:t>
      </w:r>
    </w:p>
    <w:p>
      <w:pPr>
        <w:rPr>
          <w:rFonts w:hint="eastAsia"/>
        </w:rPr>
      </w:pPr>
      <w:r>
        <w:rPr>
          <w:rFonts w:hint="eastAsia"/>
        </w:rPr>
        <w:t># 2、list.count(obj)：统计某个元素在列表中出现的次数</w:t>
      </w:r>
    </w:p>
    <w:p>
      <w:pPr>
        <w:rPr>
          <w:rFonts w:hint="eastAsia"/>
        </w:rPr>
      </w:pPr>
      <w:r>
        <w:rPr>
          <w:rFonts w:hint="eastAsia"/>
        </w:rPr>
        <w:t># 3、list.extend(seq)：在列表末尾一次性追加另一个序列中的多个值（用新列表扩展原来的列表）</w:t>
      </w:r>
    </w:p>
    <w:p>
      <w:pPr>
        <w:rPr>
          <w:rFonts w:hint="eastAsia"/>
        </w:rPr>
      </w:pPr>
      <w:r>
        <w:rPr>
          <w:rFonts w:hint="eastAsia"/>
        </w:rPr>
        <w:t># 4、list.index(obj)：从列表中找出某个值第一个匹配项的索引位置</w:t>
      </w:r>
    </w:p>
    <w:p>
      <w:pPr>
        <w:rPr>
          <w:rFonts w:hint="eastAsia"/>
        </w:rPr>
      </w:pPr>
      <w:r>
        <w:rPr>
          <w:rFonts w:hint="eastAsia"/>
        </w:rPr>
        <w:t># 5、list.insert(index, obj)：将对象插入列表</w:t>
      </w:r>
    </w:p>
    <w:p>
      <w:pPr>
        <w:rPr>
          <w:rFonts w:hint="eastAsia"/>
        </w:rPr>
      </w:pPr>
      <w:r>
        <w:rPr>
          <w:rFonts w:hint="eastAsia"/>
        </w:rPr>
        <w:t># 6、list.pop(obj=list[-1])：移除列表中的一个元素（默认最后一个元素），并且返回该元素的值</w:t>
      </w:r>
    </w:p>
    <w:p>
      <w:pPr>
        <w:rPr>
          <w:rFonts w:hint="eastAsia"/>
        </w:rPr>
      </w:pPr>
      <w:r>
        <w:rPr>
          <w:rFonts w:hint="eastAsia"/>
        </w:rPr>
        <w:t># 7、list.remove(obj)：移除列表中某个值的第一个匹配项</w:t>
      </w:r>
    </w:p>
    <w:p>
      <w:pPr>
        <w:rPr>
          <w:rFonts w:hint="eastAsia"/>
        </w:rPr>
      </w:pPr>
      <w:r>
        <w:rPr>
          <w:rFonts w:hint="eastAsia"/>
        </w:rPr>
        <w:t># 8、list.reverse()：反向列表中元素</w:t>
      </w:r>
    </w:p>
    <w:p>
      <w:pPr>
        <w:rPr>
          <w:rFonts w:hint="eastAsia"/>
        </w:rPr>
      </w:pPr>
      <w:r>
        <w:rPr>
          <w:rFonts w:hint="eastAsia"/>
        </w:rPr>
        <w:t># 9、list.sort([func])：对原列表进行排序</w:t>
      </w: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a=list(range(1,10,1))</w:t>
      </w:r>
    </w:p>
    <w:p>
      <w:pPr>
        <w:pStyle w:val="11"/>
        <w:rPr>
          <w:rFonts w:hint="eastAsia"/>
        </w:rPr>
      </w:pPr>
      <w:r>
        <w:rPr>
          <w:rFonts w:hint="eastAsia"/>
        </w:rPr>
        <w:t>b=list(range(2,11,2))</w:t>
      </w:r>
    </w:p>
    <w:p>
      <w:pPr>
        <w:pStyle w:val="11"/>
        <w:rPr>
          <w:rFonts w:hint="eastAsia"/>
        </w:rPr>
      </w:pPr>
      <w:r>
        <w:rPr>
          <w:rFonts w:hint="eastAsia"/>
        </w:rPr>
        <w:t>print cmp(a,b)</w:t>
      </w:r>
    </w:p>
    <w:p>
      <w:pPr>
        <w:pStyle w:val="11"/>
        <w:rPr>
          <w:rFonts w:hint="eastAsia"/>
        </w:rPr>
      </w:pPr>
      <w:r>
        <w:rPr>
          <w:rFonts w:hint="eastAsia"/>
        </w:rPr>
        <w:t>print max(a)</w:t>
      </w:r>
    </w:p>
    <w:p>
      <w:pPr>
        <w:pStyle w:val="11"/>
        <w:rPr>
          <w:rFonts w:hint="eastAsia"/>
        </w:rPr>
      </w:pPr>
      <w:r>
        <w:rPr>
          <w:rFonts w:hint="eastAsia"/>
        </w:rPr>
        <w:t>print a.index(2)</w:t>
      </w:r>
    </w:p>
    <w:p>
      <w:pPr>
        <w:pStyle w:val="11"/>
        <w:rPr>
          <w:rFonts w:hint="eastAsia"/>
        </w:rPr>
      </w:pPr>
      <w:r>
        <w:rPr>
          <w:rFonts w:hint="eastAsia"/>
        </w:rPr>
        <w:t>c=a.insert(0,"app") #c无效</w:t>
      </w:r>
    </w:p>
    <w:p>
      <w:pPr>
        <w:pStyle w:val="11"/>
        <w:rPr>
          <w:rFonts w:hint="eastAsia"/>
        </w:rPr>
      </w:pPr>
      <w:r>
        <w:rPr>
          <w:rFonts w:hint="eastAsia"/>
        </w:rPr>
        <w:t>print a #对a本地操作</w:t>
      </w:r>
    </w:p>
    <w:p>
      <w:pPr>
        <w:pStyle w:val="11"/>
        <w:rPr>
          <w:rFonts w:hint="eastAsia"/>
        </w:rPr>
      </w:pPr>
      <w:r>
        <w:rPr>
          <w:rFonts w:hint="eastAsia"/>
        </w:rPr>
        <w:t>a.extend(b)</w:t>
      </w:r>
    </w:p>
    <w:p>
      <w:pPr>
        <w:pStyle w:val="11"/>
        <w:rPr>
          <w:rFonts w:hint="eastAsia"/>
        </w:rPr>
      </w:pPr>
      <w:r>
        <w:rPr>
          <w:rFonts w:hint="eastAsia"/>
        </w:rPr>
        <w:t>print 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元组（tuple)</w:t>
      </w:r>
    </w:p>
    <w:p>
      <w:pPr>
        <w:rPr>
          <w:rFonts w:hint="eastAsia"/>
        </w:rPr>
      </w:pPr>
      <w:r>
        <w:rPr>
          <w:rFonts w:hint="eastAsia"/>
        </w:rPr>
        <w:t xml:space="preserve">     创建</w:t>
      </w:r>
    </w:p>
    <w:p>
      <w:pPr>
        <w:rPr>
          <w:rFonts w:hint="eastAsia"/>
        </w:rPr>
      </w:pPr>
      <w:r>
        <w:rPr>
          <w:rFonts w:hint="eastAsia"/>
        </w:rPr>
        <w:t xml:space="preserve">     访问</w:t>
      </w:r>
    </w:p>
    <w:p>
      <w:pPr>
        <w:rPr>
          <w:rFonts w:hint="eastAsia"/>
        </w:rPr>
      </w:pPr>
      <w:r>
        <w:rPr>
          <w:rFonts w:hint="eastAsia"/>
        </w:rPr>
        <w:t xml:space="preserve">     删除</w:t>
      </w:r>
    </w:p>
    <w:p>
      <w:pPr>
        <w:rPr>
          <w:rFonts w:hint="eastAsia"/>
        </w:rPr>
      </w:pPr>
      <w:r>
        <w:rPr>
          <w:rFonts w:hint="eastAsia"/>
        </w:rPr>
        <w:t xml:space="preserve">     脚本操作符</w:t>
      </w:r>
    </w:p>
    <w:p>
      <w:pPr>
        <w:rPr>
          <w:rFonts w:hint="eastAsia"/>
        </w:rPr>
      </w:pPr>
      <w:r>
        <w:rPr>
          <w:rFonts w:hint="eastAsia"/>
        </w:rPr>
        <w:t xml:space="preserve">     函数方法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3.4part2列表list与元祖tuple的比较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#创建只有一个元素的tuple，需要用逗号结尾消除歧义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a_tuple = (2,)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#tuple中的list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mixed_tuple = (1, 2, ['a', 'b'])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print("mixed_tuple: " + str(mixed_tuple))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mixed_tuple[2][0] = 'c'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mixed_tuple[2][1] = 'd'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print("mixed_tuple: " + str(mixed_tuple))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Tuple 是不可变 list。 一旦创建了一个 tuple 就不能以任何方式改变它。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Tuple 与 list 的相同之处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*定义 tuple 与定义 list 的方式相同, 除了整个元素集是用小括号包围的而不是方括号。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*Tuple 的元素与 list 一样按定义的次序进行排序。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*Tuples 的索引与 list 一样从 0 开始, 所以一个非空 tuple 的第一个元素总是 t[0]。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负数索引与 list 一样从 tuple 的尾部开始计数。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*与 list 一样分片 (slice) 也可以使用。注意当分割一个 list 时, 会得到一个新的 list ；当分割一个 tuple 时, 会得到一个新的 tuple。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Tuple 不存在的方法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*您不能向 tuple 增加元素。Tuple 没有 append 或 extend 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list_2=[1,2,3,4]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list_2.append('a')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list_2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list_2.extend([1,2,3,4])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list_2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*您不能从 tuple 删除元素。Tuple 没有 remove 或 pop 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*然而, 您可以使用 in 来查看一个元素是否存在于 tuple 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Tuple 的好处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*Tuple 比 list 操作速度快。如果您定义了一个值的常量集，并且唯一要用它做的是不断地遍历它，请使用 tuple 代替 list。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*如果对不需要修改的数据进行 “写保护”，可以使代码更安全。使用 tuple 而不是 list 如同拥有一个隐含的 assert 语句，说明这一数据是常量。如果必须要改变这些值，则需要执行 tuple 到 list 的转换。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Tuple 与 list 的转换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Tuple 可以转换成 list，反之亦然。内置的 tuple 函数接收一个 list，并返回一个有着相同元素的 tuple。而 list 函数接收一个 tuple 返回一个 list。从效果上看，tuple 冻结一个 list，而 list 解冻一个 tuple。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Tuple 的其他应用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一次赋多值====序列解包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v = ('a', 'b', 'e')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(x, y, z) = 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解释：v 是一个三元素的 tuple, 并且 (x, y, z) 是一个三变量的 tuple。将一个 tuple 赋值给另一个 tuple, 会按顺序将 v  的每个值赋值给每个变量。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3.5Dictionary字典数据结构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键(key)，对应值(value)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结构介绍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-*- coding: utf-8 -*-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#创建一个词典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phone_book = {'Tom': 123, "Jerry": 456, 'Kim': 789}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mixed_dict = {"Tom": 'boy', 11: 23.5}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#访问词典里的值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print("Tom's number is " + str(phone_book['Tom']))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print('Tom is a ' + mixed_dict['Tom'])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#修改词典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phone_book['Tom'] = 999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phone_book['Heath'] = 888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print("phone_book: " + str(phone_book)) 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phone_book.update({'Ling':159, 'Lili':247})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print("updated phone_book: " + str(phone_book)) 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#删除词典元素以及词典本身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phone_book['Tom']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print("phone_book after deleting Tom: " + str(phone_book)) 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#清空词典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phone_book.clear()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print("after clear: " + str(phone_book))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#删除词典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phone_book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print("after del: " + str(phone_book))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#不允许同一个键出现两次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rep_test = {'Name': 'aa', 'age':5, 'Name': 'bb'}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print("rep_test: " + str(rep_test))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#键必须不可变，所以可以用数字，字符串或者元组充当，列表不行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list_dict = {['Name']: 'John', 'Age':13}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list_dict = {('Name'): 'John', 'Age':13}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六、字典内置函数&amp;方法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Python字典包含了以下内置函数：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1、cmp(dict1, dict2)：比较两个字典元素。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2、len(dict)：计算字典元素个数，即键的总数。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3、str(dict)：输出字典可打印的字符串表示。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4、type(variable)：返回输入的变量类型，如果变量是字典就返回字典类型。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Python字典包含了以下内置方法：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1、radiansdict.clear()：删除字典内所有元素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2、radiansdict.copy()：返回一个字典的浅复制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3、radiansdict.fromkeys()：创建一个新字典，以序列seq中元素做字典的键，val为字典所有键对应的初始值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如：print "fromkeys",dict_2.fromkeys(dict_2,10)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4、radiansdict.get(key, default=None)：返回指定键的值，如果值不在字典中返回default值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5、radiansdict.has_key(key)：如果键在字典dict里返回true，否则返回false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6、radiansdict.items()：以列表返回可遍历的(键, 值) 元组数组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7、radiansdict.keys()：以列表返回一个字典所有的键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8、radiansdict.setdefault(key, default=None)：和get()类似, 但如果键不已经存在于字典中，将会添加键并将值设为default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9、radiansdict.update(dict2)：把字典dict2的键/值对更新到dict里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10、radiansdict.values()：以列表返回字典中的所有值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#备注：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#Python的最重要的数据类型-字典dictionnary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#创建字典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dic1={"a":1,"b":2,"c":'apple'}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dic1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#创建字典的方式2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dict2=dict(zip(range(3),["a","b","c"]))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dict2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type(range(3)) #list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#创建字典的方式3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dict3=dict(name="wang",age="23")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dict3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#字典的遍历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elem in dic1: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elem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dic1[elem] #切记容易出错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elem in dic1.items():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elem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key,elem in dic1.items():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key,elem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3.6集合补充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#-*-coding:utf8-*-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#集合中只能包含数字、字符串、元祖等不可变类型的数据，而不能包含列表、字典、集合等可变类型数据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#有一个方法：利用内置的hash()函数计算对象的哈希值，凡是无法计算哈希值的对象都不能作为集合的元素，也不能作为字典对象的“键”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#字典的定义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a={3,5} #字典定义方法1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type(a)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a_set=set(range(8,14))#将range对象转化为集合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b_set=set([0,1,2,3,0,1,2,3,7,8])#转化时自动去掉重复元素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c_set=set((1,2,3))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d_set=set({1:'a',2:'b'}.items())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f_set=set() #空集合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b_set #删除集合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#集合的操作和运算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#集合元素的增加、更新和删除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s={1,2,3}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s.add(3)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s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s.update({3,4}) #更新当前元素，自动忽略重复元素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s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s.discard(5) #删除元素，不存在则忽略该操作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s.remove(5) #删除元素，不存在则抛出异常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#集合的运算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（在mspaint中绘图解释）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d_set=set([8,9,10,11,12,13])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f_set={0,1,2,3,7,8}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d_set | f_set #并集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d_set.union(f_set) #并集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d_set &amp; f_set #交集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d_set.intersection(f_set) #交集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d_set.difference(f_set) #差集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d_set-f_set #差集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d_set.symmetric_difference(f_set) #对称差集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d_set.issubset(f_set) #测试是否为子集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x1={1,2,3}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y1={1,2,5}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z1={1,2,3,4}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x1&lt;y1  #&lt; &gt; &gt;=这些符号作用于集合的时候用于表示集合之间的包含关系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x1&lt;z1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3.7列表推导(掌握)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（回顾）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(1)回顾列表的创建和切片的知识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#列表创建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 [1,'a','four'] #创建列表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[]   #创建空列表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 list((1,2,3,3,4)) #将元组转化为列表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list(range(1,10,2)) #将range对象转化为列表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list('hello') #将字符串转化为列表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list({3,5,7}) #将集合转化为列表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list({'a':3,'b':9,'c':78}) #将字典的”键“转化为列表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list({'a':3,'b':9,'c':78}.items()) #将字典的”键：值“转化为列表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#这里面注意一般将tuple()set()dict()这样的函数称之为工厂函数，因为这些函数可以生成新的数据类型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#切片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aList9=[3,4,5,6,7,9,11,13,15,17]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aList9[::] #返回所有元素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aList9[::-1] #所有元素的逆序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aList9[::2]#隔一个元素获取一个元素，获取偶数位置的元素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aList9[1::2]#隔一个元素获取一个元素，获取奇数位置的元素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aList9[0:100]#切片位置大于列表长度，从源列表尾部截断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aList9[100:] #切片的开始位置大于列表长度，返回空列表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aList9[100]#不允许越界访问，抛出IndexError异常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#列表的增删改查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aList10=[3,5,7]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aList10[len(aList10):]=[9] #在尾部增加元素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aList10[:3]=[1,2,3] #替换列表中的元素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aList10[:3]=[] #删除列表元素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aList10[:3] #删除列表元素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aList10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bList=[3,5,7]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aList10==bList #两个列表的值是相等的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aList10 is bList  #两个列表是同一对象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id(aList10)==id(bList) #两个列表的内存地址相等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bList=aList[::] #切片，浅复制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bList.append(9)  #使用append增加元素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cList=[1,1,1,3,1,5,1,7,1,9]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cList[::2]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cList  #[1, 3, 5, 7, 9]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(2)列表推导式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#-*-coding:utf8-*-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#列表推导式语法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#[表达式 for 变量 in 序列或迭代对象]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#快速生成满足特定需求的列表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#列表推导在逻辑上相当于一个循环，只是形式更加简洁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#Demo1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aList=[x*x for x in range(10)]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aList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#等同于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aList1=[]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x in range(10):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aList1.append(x*x)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aList1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#等同于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aList2=list(map(lambda x:x*x,range(10)))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aList2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#Demo2 练习：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freshfruit=['banana','loganberry','passion fruit']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aList3=[]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item in freshfruit: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aList3.append(item.strip())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aList3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#等同于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aList4=list(map(lambda x:x.strip(),freshfruit))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aList4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#等同于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aList5=list(map(str.strip,freshfruit))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aList5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（熟悉内容）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（加强）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（3）列表推导的其他应用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#1.使用列表推到式实现嵌套列表的平铺（两个for循环）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 = [[1,2,3],[4,5,6],[7,8,9]]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new1=[num for elem in vec for num in elem]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new1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#等同于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result=[]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elem1 in vec: #[1,2,3],[4,5,6],[7,8,9]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num in elem1:1,2,3,4,5,6,7,8,9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result.append(num)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result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#2.过滤不符合条件的元素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aList5=[-1,-4,6,7.5,-2.3,9,-11]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[i for i in aList5 if i&gt;0]#所有大于零的元素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#3.列表推导中使用多个循环实现多序列元素任意的组合，并过滤元素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aList6=[(x,y)for x in [1,2,3] for y in [3,1,4] if x!=y]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aList6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#等同于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result1=[]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x in [1,2,3]: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y in [3,1,4]: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x!=y: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result1.append((x,y))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result1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#4.实现列表推到式实现矩阵转置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matrix=[[1,2,3,4],[5,6,7,8],[9,10,11,12]]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#先取行在取出列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aList7=[ [row[i] for row in matrix] for i in range(4)]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aList7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#或者使用zip函数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aList8=list(map(list,zip(*matrix)))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aList8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#可以print zip(*matrix) 吗？------因为zip生成的是元祖而不是list，因此需要利用list函数作用将类型改变为list类型。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#zip函数：返回元组列表，其中每个元组包含第i个元素来自每个参数序列。 返回的列表被截断长度与最短参数序列的长度相同。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#5.使用列表推导生成100以内的所有素数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[p for p in range(2,100) if 0 not in [p%d for d in range(2,int(np.sqrt(p))+1)]]  #+1的意思是range不包括末尾值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（非重点掌握内容）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3.8.补充函数编程内容：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#6.1map函数将一个函数依次作用或映射到序列或迭代器对象的每个元素上，并返回一个map对象作为结果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案例1: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list(map(str,range(5))) #转化为字符串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案例2: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add1(v):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v+5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list(map(add1,range(10)))#将单参数函数映射到1个序列上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#案例3：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add(x,y):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x+y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list(map(add,range(5),range(5,10)))#将双参数函数映射到两个序列上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#等同于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list(map(lambda x,y:x+y,range(5),range(5,10)))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#等同于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[add(x,y) for x,y in zip(range(5),range(5,10))]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#6.2reduce函数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#标准库functions中的函数reduce()可以将一个接受2个参数以累积的方式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从左到右一次作用到一个序列或迭代器对象的所有元素上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#在Python2中reduce是内置函数，不需要导入任何模块即可使用,py3中需要导入包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functools import reduce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reduce(add,range(10)) #add是上面定义的函数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seq=[1,2,3,4,5,6,7,8,9]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#将lambda函数应用在seq序列上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reduce(lambda x,y:x+y,seq)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#6.3filter函数将一个单参数函数作用到一个序列上，返回该序列中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使得该函数返回值为True的那些元素组成的filter对象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#如果指定函数为None，则返回序列中等价于True的元素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#下面代码在python3中使用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seq1=['foo','x41','?1','***']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def func(x):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return x.isalnum()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filter(func,seq) #返回filter对象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print list(filter(func,seq)) #将filter转化为列表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#使用列表推到式实现相同的功能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print [x for x in seq if x.isalnum()]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#使用lambda表达式实现相同功能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print list(filter(lambda x:x.isalnum(),seq))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print list(filter(None,[1,2,3,0,0,4,0,5]))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#6.4 列表的运算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[1,2,3]*3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[1,2,3]+[4,5,6]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#以下为内置函数对列表的操作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#6.5zip函数:用于将多个列表中元素重新组合为元组并返回包含这些元组的zip对象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#enumerate()函数返回包含若干下标和值的迭代对象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x=list(range(10))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random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random.shuffle(x)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x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max(x),min(x),sum(x),len(x)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list(zip(x,[1]*11)) #zip函数也可以用于一个序列或迭代对象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list(zip(range(1,4)))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list(zip(['a','b','c'],[1,2])) #如果两个列表不等长，以短的为主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enumerate(x)  #枚举列表对象，返回enumerate对象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list(enumerate(x)) #enumreate对象可迭代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#6.6sort()和reverse()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"原来的：",x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g=lambda item:len(str(item))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g(x)  #30?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str(x) #[0, 3, 2, 8, 1, 5, 4, 7, 6, 9]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len(str(x))  #30? len指的是列表元素的个数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x.sort(key=lambda item:len(str(item)),reverse=True) #按指定规则排序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"排序的：",x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x.reverse()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"逆序的",x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x.sort(key=str) #按转化为字符串后的大小排序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"按转化为字符串的大小排序",x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3.9元素和生成器推导（了解）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（回顾和复习）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#-*-coding:utf8-*-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#元祖的创建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#元祖一旦创建，里面的元素是不可以更改的，无法为元祖增加或删除元素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#1.元祖没有提供append(),extend()和insert()方法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#2.也没有remove()和pop()方法，也不支持del()删除元祖元素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#但是del可以删除整个元祖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x=(1,2,3)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type(x)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x=(3) #和x=3一样，这个不是元祖，有歧义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x=(3,) #如果元祖中只有一个元素，必须在后面多写一个逗号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#空元祖的表示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x=()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x=tuple()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#将其他迭代对象转化为元祖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tuple(range(5))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（重点）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#生成器推导---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#和列表推导的差别在于使用的是圆括号而不是列表推导的方括号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#生成器推导得到是一个生成器对象而不是列表或元祖，可以将生成器推导转化为元祖或列表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g=((i+2)**2 for i in range(10))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g  #表示生成器返回的是生成器对象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tuple(g) #将生成器对象转化为数组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list(g) #生成器对象已遍历结束，没有元素了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g=((i+2)**2 for i in range(10))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g.next()  #Python3中使用g.__next__()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next(g)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#总结：生成器对象具有惰性求值的特点，只在需要时返回元素，比列表推导有更高的效率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（非重点内容）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#扩展：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包含yield语句的函数可以用来创建可迭代的生成器对象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def 函数名(参数)：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...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yield 变量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#普通函数使用return返回一个数据，生成器使用yield产生一系列数据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#当f函数被调用的时候，会输出yield后面跟的变量的值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#斐波那契数列1,1,2,3,5,8,13,21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f():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a,b=1,1 #为多个元素赋值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True: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yield a #暂停执行，需要时在产生一个新元素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a,b=b,a+b #序列解包，继续生成新元素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a=f() #创建生成器对象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range(10): #数列的前10个元素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a.next()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#常规的例子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counter(start=0):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True: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yield start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start+=1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b=counter()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'first:',b.next()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'second:',b.next()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3.10字典推导式（了解）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（主要内容）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#字典推导式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f_dict={i:str(i) for i in range(1,5)}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f_dict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x=['A','B','C','D']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y=['a','b','c','d']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e_dict={i:j for i,j in zip(x,y)}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e_dict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#有序字典（python默认的字典是无序的）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collections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x=collections.OrderedDict()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x['a']=3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x['b']=5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x['c']=8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（回顾及加强内容）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#-*-coding:utf8-*-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#字典：包含若干“键值对”元素的无序可变序列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#键和值用冒号分割，不同元素用逗号分割，所有元素放在{}中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#键可以是Python中任意不可变的类型（整数、实数、复数、字符串、元祖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#键不允许重复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#字典的创建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#创建方式1：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a_dict={1:'apple',2:'bnalna',3:'pear'}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a_dict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#创建方式2：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b_dict=dict(zip([1,2,3],['apple','bnalana','pear']))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b_dict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#创建方式3：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c_dict=dict(name='ni',age='20')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c_dict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#创建方式4:创建给定的内容为键，值为空的字典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d_dict=dict.fromkeys(['name','age','sex'])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d_dict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dict_3['name']="zhao" #更新值的内容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#空字典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x=dict()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y={}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#查看字典类型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type(x)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#修改元素值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c_dict['age']=30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c_dict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#添加新元素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c_dict['address']='SDIBT'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c_dict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#返回所有元素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c_dict.items()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#返回所有的键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c_dict.keys()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#返回所有的值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c_dict.values()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#字典的update方法将另一个字典的键：值一次性添加到当前字典对象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c_dict.update({'a':97,'age':39})#修改age的值，同时添加键值a：97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c_dict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#删除字典元素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c_dict['age']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#使用if判断键是否存在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'age' in c_dict: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c_dict['Age']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'NoExists'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#可以使用异常结构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c_dict['address']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except: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'NoExists'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#Python提供了强大的get函数可以实现上述的功能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c_dict.get('age')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c_dict.get('Address','Not Exists.')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c_dict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#删除整个字典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del c_dict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#字典的遍历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item in c_dict: #默认遍历的是字典的键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item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item in c_dict.items():#明确遍历字典的所有元素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item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（非重点内容）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（加强）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#字典的排序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g_dict={'name': 'Dong', 'age': 30}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operator import itemgetter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sorted(g_dict.items(),key=itemgetter(1))#按字典的“值”排序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sorted(g_dict.items(),key=itemgetter(0))#按字典的“键”排序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sorted(g_dict.items(),key=lambda item:item[0])#按字典的“键”排序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#Demo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h_dict=[{'name': 'Dong', 'age': 30},{'name': 'zhang', 'age': 31},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{'name': 'Li', 'age': 32},{'name': 'Dong', 'age': 33}]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h_dict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#按照key指定排序依据，先按姓名升序，姓名相同按照年龄降序</w:t>
      </w:r>
    </w:p>
    <w:p>
      <w:pPr>
        <w:pStyle w:val="11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sorted(h_dict,key=lambda x:(x['name'],-x['age']))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Python基础第二部分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4.0Python函数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4.1part1_函数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函数：程序中可重复使用的程序段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给一段程程序起一个名字，用这个名字来执行一段程序，反复使用 （调用函数）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用关键字 ‘def' 来定义，identifier(参数)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identifier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参数list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statement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 vs 全局变量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#-*- coding: utf-8 -*-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#没有参数和返回的函数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def say_hi():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print(" hi!")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  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say_hi()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say_hi()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 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 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#有参数，无返回值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def print_sum_two(a, b):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c = a + b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print(c)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  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print_sum_two(3, 6)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def hello_some(str):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print("hello " + str + "!")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      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hello_some("China")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hello_some("Python")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#有参数，有返回值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def repeat_str(str, times):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repeated_strs = str * times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return repeated_strs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repeated_strings = repeat_str("Happy Birthday!", 4)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print(repeated_strings)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#全局变量与局部 变量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x = 60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def foo(x):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print("x is: " + str(x))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x = 3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print("change local x to " + str(x))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foo(x)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print('x is still', str(x))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60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foo():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global x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print("x is: " + str(x))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 = 3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print("change local x to " + str(x))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foo()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print('value of x is' , str(x))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4.2part2_函数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默认参数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关键字参数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VarArgs参数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#-*- coding: utf-8 -*-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1.默认参数，且默认值参数一定在最右端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repeat_str(s, times = 1):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repeated_strs = s * times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repeated_strs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repeated_strings = repeat_str("Happy Birthday!")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print(repeated_strings)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repeated_strings_2 = repeat_str("Happy Birthday!" , 4)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print(repeated_strings_2)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#不能在有默认参数后面跟随没有默认参数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#f(a, b =2)合法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#f(a = 2, b)非法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#2.关键字参数: 指的是调用时候的参数传递形式，可以按参数名字指定值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func(a, b = 4, c = 8):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print('a is', a, 'and b is', b, 'and c is', c)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func(13, 17)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func(125, c = 24)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func(c = 40, a = 80)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#3.VarArgs参数（重要）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#*参数和**参数，前者用来接收任意多个实参并将其放在一个元祖中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#**用来接收字典类型的参数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print_paras(fpara, *nums, **words):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print("fpara: " + str(fpara))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print("nums: " + str(nums))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print("words: " + str(words))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print_paras("hello", 1, 3, 5, 7, word = "python", anohter_word = "java")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4.3函数补充内容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3.5(补充)函数中需要注意的事项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#-*-coding:utf8-*-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#函数中需要注意的事项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#1.默认值参数，且默认值参数一定在最右端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say(mess,times=1):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(mess+' ')*times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say.func_defaults #查看函数所有默认值参数的当前值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say('hello')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say('hello',3)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#2.关键参数：指的是调用时候的参数传递形式，可以按参数名字指定值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demo(a,b,c=5):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a,b,c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demo(3,7)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demo(a=7,b=3,c=6)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demo(a=8,b=9,c=0)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#3.可变长参数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#*参数和**参数，前者用来接收任意多个实参并将其放在一个元祖中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#**用来接收字典类型的参数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demo1(*p):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p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demo1(1,2,3)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demo1(1,2,3,34)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demo2(**p):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item in p.items():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item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demo2(x=1,y=2,z=3) #key和value形式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#4.传递参数时的序列解包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demo3(a,b,c):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a+b+c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seq=[1,2,3]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demo3(*seq)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tup=(1,2,3)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demo3(*tup)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dict={1:'a',2:'b',3:'c'}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#字典对象作为实参时默认使用字典的键，如果需要将字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典中键值元素作为参数则需要使用items()方法明确说明，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如果单独取出“值”需要调用字典的values()方法说明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demo3(*dict)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demo3(*dict.items())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set={1,2,3}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demo(*set)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demo3(*dict.values())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lambda表达式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函数名=lambda 参数：表达式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g=lambda x,y:x+y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print(g(4,5))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#2.带默认参数的lambda表达式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g1=lambda x,y=0,z=0:x+y+z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print(g(5))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#3.直接使用lambda表达式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(lambda x,y=0,z=0:x+y+z)(4,5,6)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使用建议：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当函数非常简单，只有一个表达式的时候，可以考虑lambda表达式，否则建议用普通函数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（重点知识）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#5.lambda表达式--声明匿名函数（没有函数名字的临时使用的小函数）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#lambda表达式只可以使用一个表达式，不允许包含其他复杂语句，但是在表达式中可以调用其他函数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#并支持默认值参数和关键参数，该表达式的计算结果相当于函数的返回值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f=lambda x,y,z:x+y+z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f(1,2,3)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g=lambda x,y=2,z=3:x+y+z #含有默认参数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g(1)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g(2,4,5)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g(2,y=4,z=5) #调用时使用关键参数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L=[(lambda x:x**2),(lambda x:x**3),(lambda x:x**4)]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L[0](2),L[1](2),L[2](2)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L=[1,2,3,4,5]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map((lambda x:x+10),L) #没有名字的lambda表达式作为函数参数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map((lambda x,y,z:x*y*z),[1,2,3],[1,2,3],[1,2,3])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#lambda使用自定义函数（平方）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demo4(n):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n*n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demo4(5)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a_list=[1,2,3,4,5]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map(lambda x:demo4(x),a_list)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#非重点掌握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data=list(range(20))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data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random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random.shuffle(data)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data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data.sort(key=lambda x:x)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data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data.sort(key=lambda x:len(str(x))) #使用lambda表达式指定排序规则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data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data.sort(key=lambda x:len(str(x)),reverse=True)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data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5.0Python程序设计(一)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5.1控制流1_if_for语句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if 语句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condition: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do something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other_condition: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do something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for 语句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#猜数字游戏，每次猜一个，告诉用户猜的数值低还是高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#if statement example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number = 59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guess = int(input('Enter an integer : '))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if guess == number: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# New block starts here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print('Bingo! you guessed it right.')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print('(but you do not win any prizes!)')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# New block ends here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elif guess &lt; number: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# Another block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print('No, the number is higher than that')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# You can do whatever you want in a block ...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else: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print('No, the number is a  lower than that')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# you must have guessed &gt; number to reach here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print('Done')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# This last statement is always executed,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# after the if statement is executed.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#the for loop example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#1.for的基本语法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for i in range(1, 10): #在python中range是关键字，从a到b的值列表，不包括b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print(i)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else: #for循环执行完毕之后使用else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print('The for loop is over')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  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2.for循环用于list  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a_list = [1, 3, 5, 7, 9]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for i in a_list: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print(i)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3.for循环用于元祖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a_tuple = (1, 3, 5, 7, 9)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for i in a_tuple: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print(i)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4.for循环用于字典 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a_dict = {'Tom':'111', 'Jerry':'222', 'Cathy':'333'}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for ele in a_dict: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print(ele) #键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print(a_dict[ele]) #值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  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for key, elem in a_dict.items(): #items遍历的是键和值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print(key, elem)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5.2控制流2_while_range语句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while语句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range语句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#2.1while example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number = 59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guess_flag = False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while guess_flag == False: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guess = int(input('Enter an integer : '))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if guess == number: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    # New block starts here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    guess_flag = True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    # New block ends here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elif guess &lt; number: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    # Another block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    print('No, the number is higher than that, keep guessing')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    # You can do whatever you want in a block ...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else: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    print('No, the number is a  lower than that, keep guessing')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    # you must have guessed &gt; number to reach here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print('Bingo! you guessed it right.')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print('(but you do not win any prizes!)')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print('Done')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#2.2For example 适合于固定循环次数的循环中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（仅需更改一行即可实现固定次数循环）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 = 59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num_chances = 3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print("you have only 3 chances to guess")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range(1, num_chances + 1):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print("chance " + str(i))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guess = int(input('Enter an integer : '))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guess == number: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New block starts here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print('Bingo! you guessed it right.')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print('(but you do not win any prizes!)')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break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New block ends here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elif guess &lt; number: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Another block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print('No, the number is higher than that, keep guessing, you have ' + str(num_chances - i) + ' chances left')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You can do whatever you want in a block ...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print('No, the number is lower than that, keep guessing, you have ' + str(num_chances - i) + ' chances left')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you must have guessed &gt; number to reach here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print('Done')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5.3控制流2_break_continue语句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4.3_控制流3break_continue__pass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break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continue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pass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#break &amp; continue example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number = 59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while True: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guess = int(input('Enter an integer : '))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if guess == number: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    # New block starts here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    break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    # New block ends here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if guess &lt; number: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    # Another block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    print('No, the number is higher than that, keep guessing')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    continue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    # You can do whatever you want in a block ...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else: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    print('No, the number is a  lower than that, keep guessing')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    continue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    # you must have guessed &gt; number to reach here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print('Bingo! you guessed it right.')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print('(but you do not win any prizes!)')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print('Done')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#continue and pass difference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a_list = [0, 1, 2]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print("using continue:")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for i in a_list: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if not i: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    continue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print(i)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  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print("using pass:")   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for i in a_list: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if not i: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    pass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   print(i)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6.0Python程序设计(二)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输入输出方式介绍(Output Format)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接受用户的输入： input()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输入格式：str(), format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str_1 = input("Enter a string: ")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str_2 = input("Enter another string: ")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print("str_1 is: " + str_1 + ". str_2 is :" + str_2)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print("str_1 is {} + str_2 is {}".format(str_1, str_2))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6.2_读写文件File_IO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写出文件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读入文件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#文件写入磁盘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some_sentences = '''\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love learning python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python is fun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also easy to use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'''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#Open for 'w'irting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= open('sentences.txt', 'w')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#Write text to File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f.write(some_sentences)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f.close()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#文件从磁盘读取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 not specifying mode, 'r'ead mode is default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= open('sentences.txt')#默认是r读模式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True: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line = f.readline()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#Zero length means End Of File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len(line) == 0: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break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print(line)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close the File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f.close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6.3_错误与异常处理Error__Exceptions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Python有两种错误类型：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语法错误(Syntax Errors)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异常（Exceptions)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首先，try语句下的（try和except之间的代码）被执行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如果没有出现异常，except语句将被忽略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如果try语句之间出现了异常，try之下异常之后的代码被忽略，直接跳跃到except语句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如果异常出现，但并不属于except中定义的异常类型，程序将执行外围一层的try语句，如果异常没有被处理，将产生unhandled exception的错误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处理异常（Handling Exceptions)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 doc: https://docs.python.org/3.4/library/exceptions.html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#Example of Syntax errors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while True print("Hello World!")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#Examples of exceptions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print(8/0)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print(hello * 4)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num = 6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print("Hello World " + num )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#Handling exceptions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while True: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try: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    x = int(input("Please enter a number"))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    break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except ValueError: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    print("Not valid input, try again...")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7.0Python面向对象程序设计基础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7.1_面向对象编程Object-Oriented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面向对象编程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Python支持面向对象编程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类(class)：现实世界中一些事物的封装 （如：学生）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类：属性 （如：名字，成绩）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引用：通过引用对类的属性和方法进行操作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实例化：创建一个类的具体实例对象 （如：学生张三）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7.2面向对象实现加减乘除简单四则运算(补充)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#-*-coding:utf8-*-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#python的面向对象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ArithmetricOperation: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__init__(self,xnew,ynew):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self.x=xnew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self.y=ynew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add(self):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self.x+self.y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sub(self):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self.x-self.y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mul(self):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self.x*self.y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div(self):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self.x/self.y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obj.x=float(input("X:"))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obj.y=float(input("Y:"))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obj=ArithmetricOperation(float(input("X:")),float(input("Y:")))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"x+y=",obj.add()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"x-y=",obj.sub()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"x*y=",obj.mul()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"x/y=",obj.div()</w:t>
      </w:r>
    </w:p>
    <w:p>
      <w:pPr>
        <w:pStyle w:val="11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#需求：将上述面向对象程序单独写在一个py文件中，在另外一个类中使用：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from 文件名 import 类名 的方式输出对应的结果信息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8.0Python图形界面GUI设计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8.1图形界面GUI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GUI： Graphical User Interface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tkinter: GUI library for Python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GUI Example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该代码在Python3.6中演示并讲解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pPr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-*- coding: utf-8 -*-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tkinter import *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tkinter.simpledialog as dl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tkinter.messagebox as mb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#tkinter GUI Input Output Example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#设置GUI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= Tk() #创建应用程序窗口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 = Label(root, text = "Label Title")#创建标签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w.pack() #画布框架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#欢迎消息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mb.showinfo("Welcome", "Welcome Message")#第一个参数title，第二个参数message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guess = dl.askinteger("Number", "Enter a number")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#第一个参数caotion标题，第二个参数是prompt提示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 = 'This is output message'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mb.showinfo("Output: ", output)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8.2猜数字小游戏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8.2_猜数字游戏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GUI from tkinter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逻辑层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pPr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#设置GUI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root = Tk()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w = Label(root, text = "Guess Number Game")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w.pack()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#欢迎消息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mb.showinfo("Welcome", "Welcome to Guess Number Game")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#处理信息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number = 59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while True: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#让用户输入信息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guess = dl.askinteger("Number", "What's your guess?")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     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if guess == number: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    # New block starts here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    output = 'Bingo! you guessed it right, but you do not win any prizes!'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    mb.showinfo("Hint: ", output)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    break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    # New block ends here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elif guess &lt; number: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    output = 'No, the number is a  higer than that'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    mb.showinfo("Hint: ", output)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else: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    output = 'No, the number is a  lower than that'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    mb.showinfo("Hint: ", output)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  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print('Done')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#Tips：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原始问题：下面的代码执行后为什么x的值是[2, 2]呢？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 = [3, 5, 7]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 = x[1:] = [2]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[2, 2]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进一步，我们修改x列表的初始内容，会发现不管x的初始值是什么，执行x = x[1:] = [2]之后的x的值都是[2, 2]：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 = [1, 2, 3, 3, 4, 5, 6]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 = x[1:] = [2]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[2, 2]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实际上这里有个小坑，这个问题的根源在于x = [1:] = [2]相当于x = [2]和x[1:] = [2]这两条语句，也就是说先创建列表x的值为[2]，然后使用切片为其追加一个元素2，然后得到[2, 2]。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9.0Python补充问题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9.1print换行打印问题？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在python中使用print方法时，默认是换行打印的，如果我们不想换行打印呢？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这样的，在python3.x之前，可以通过在print语句之后加逗号解决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i in range(1, 5):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i,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在python3.x之后，可以在prin</w:t>
      </w:r>
      <w:bookmarkStart w:id="0" w:name="_GoBack"/>
      <w:bookmarkEnd w:id="0"/>
      <w:r>
        <w:rPr>
          <w:rFonts w:hint="eastAsia"/>
          <w:lang w:val="en-US" w:eastAsia="zh-CN"/>
        </w:rPr>
        <w:t>t()之中加end=""来解决，可以自定义结尾字符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j in range(1, 5):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print(j, end=" ")  </w:t>
      </w:r>
    </w:p>
    <w:p>
      <w:pPr>
        <w:rPr>
          <w:rFonts w:hint="eastAsi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1">
      <wne:acd wne:acdName="acd0"/>
    </wne:keymap>
    <wne:keymap wne:kcmPrimary="0233">
      <wne:acd wne:acdName="acd1"/>
    </wne:keymap>
  </wne:keymaps>
  <wne:acds>
    <wne:acd wne:argValue="AgDjTgF4R3K1a34A" wne:acdName="acd0" wne:fciIndexBasedOn="0065"/>
    <wne:acd wne:argValue="AQAAAAE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1024" behindDoc="0" locked="0" layoutInCell="1" allowOverlap="1">
          <wp:simplePos x="0" y="0"/>
          <wp:positionH relativeFrom="column">
            <wp:posOffset>-1214120</wp:posOffset>
          </wp:positionH>
          <wp:positionV relativeFrom="paragraph">
            <wp:posOffset>-553085</wp:posOffset>
          </wp:positionV>
          <wp:extent cx="7630795" cy="910590"/>
          <wp:effectExtent l="0" t="0" r="8255" b="3810"/>
          <wp:wrapNone/>
          <wp:docPr id="1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F8177"/>
    <w:multiLevelType w:val="multilevel"/>
    <w:tmpl w:val="553F8177"/>
    <w:lvl w:ilvl="0" w:tentative="0">
      <w:start w:val="1"/>
      <w:numFmt w:val="decimal"/>
      <w:suff w:val="space"/>
      <w:lvlText w:val="%1"/>
      <w:lvlJc w:val="left"/>
      <w:pPr>
        <w:ind w:left="105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105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105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105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105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105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105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105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105" w:leftChars="0" w:firstLine="0" w:firstLineChars="0"/>
      </w:pPr>
      <w:rPr>
        <w:rFonts w:hint="default"/>
      </w:rPr>
    </w:lvl>
  </w:abstractNum>
  <w:abstractNum w:abstractNumId="1">
    <w:nsid w:val="5A4C3C88"/>
    <w:multiLevelType w:val="singleLevel"/>
    <w:tmpl w:val="5A4C3C8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C73D2"/>
    <w:rsid w:val="013011B3"/>
    <w:rsid w:val="0153045B"/>
    <w:rsid w:val="017B40AF"/>
    <w:rsid w:val="01CA30D2"/>
    <w:rsid w:val="025F2963"/>
    <w:rsid w:val="02C778E5"/>
    <w:rsid w:val="02EA2408"/>
    <w:rsid w:val="03B80F4C"/>
    <w:rsid w:val="03C961C3"/>
    <w:rsid w:val="04283E0B"/>
    <w:rsid w:val="04B74FE0"/>
    <w:rsid w:val="04C36EDF"/>
    <w:rsid w:val="050D294C"/>
    <w:rsid w:val="051D1856"/>
    <w:rsid w:val="06880EE2"/>
    <w:rsid w:val="07297DC8"/>
    <w:rsid w:val="07C2750E"/>
    <w:rsid w:val="07D867E3"/>
    <w:rsid w:val="07E25F66"/>
    <w:rsid w:val="08BC55DC"/>
    <w:rsid w:val="08F832E8"/>
    <w:rsid w:val="091E104A"/>
    <w:rsid w:val="09276883"/>
    <w:rsid w:val="09566F5F"/>
    <w:rsid w:val="09761243"/>
    <w:rsid w:val="0A590FAF"/>
    <w:rsid w:val="0A6852FE"/>
    <w:rsid w:val="0A724DD5"/>
    <w:rsid w:val="0B5A4672"/>
    <w:rsid w:val="0BE41D75"/>
    <w:rsid w:val="0C364860"/>
    <w:rsid w:val="0CBC03E9"/>
    <w:rsid w:val="0D2F42FC"/>
    <w:rsid w:val="0D6B483C"/>
    <w:rsid w:val="0D8C108C"/>
    <w:rsid w:val="0DB53865"/>
    <w:rsid w:val="0DDD750F"/>
    <w:rsid w:val="0E1A5580"/>
    <w:rsid w:val="0E784B83"/>
    <w:rsid w:val="0E806D2F"/>
    <w:rsid w:val="0E907BA8"/>
    <w:rsid w:val="0F460C04"/>
    <w:rsid w:val="0F54533D"/>
    <w:rsid w:val="0F8B4029"/>
    <w:rsid w:val="0FCB375D"/>
    <w:rsid w:val="0FD942FA"/>
    <w:rsid w:val="10A40699"/>
    <w:rsid w:val="112611E6"/>
    <w:rsid w:val="115831F9"/>
    <w:rsid w:val="12342470"/>
    <w:rsid w:val="12C14190"/>
    <w:rsid w:val="12DB1FFC"/>
    <w:rsid w:val="12F15EF1"/>
    <w:rsid w:val="13AD5F94"/>
    <w:rsid w:val="14DF58DC"/>
    <w:rsid w:val="15323BC8"/>
    <w:rsid w:val="156D1218"/>
    <w:rsid w:val="15BA02D3"/>
    <w:rsid w:val="16021CAC"/>
    <w:rsid w:val="161E451B"/>
    <w:rsid w:val="16446ECE"/>
    <w:rsid w:val="1687698D"/>
    <w:rsid w:val="18996E85"/>
    <w:rsid w:val="1A7C0FF3"/>
    <w:rsid w:val="1ACC5EF1"/>
    <w:rsid w:val="1ADA0038"/>
    <w:rsid w:val="1AE31C90"/>
    <w:rsid w:val="1B5913F2"/>
    <w:rsid w:val="1B5C5EB5"/>
    <w:rsid w:val="1C2F1CA1"/>
    <w:rsid w:val="1CC715DE"/>
    <w:rsid w:val="1CF84772"/>
    <w:rsid w:val="1DAF1F71"/>
    <w:rsid w:val="1DEE6EB0"/>
    <w:rsid w:val="1E261819"/>
    <w:rsid w:val="1EEC4FEB"/>
    <w:rsid w:val="1EEC7C1D"/>
    <w:rsid w:val="1F111599"/>
    <w:rsid w:val="1F626386"/>
    <w:rsid w:val="1F76639D"/>
    <w:rsid w:val="1FA07362"/>
    <w:rsid w:val="1FA977DB"/>
    <w:rsid w:val="20851D61"/>
    <w:rsid w:val="208B2FCE"/>
    <w:rsid w:val="20DB73EE"/>
    <w:rsid w:val="211C6D97"/>
    <w:rsid w:val="218017F5"/>
    <w:rsid w:val="219F56B7"/>
    <w:rsid w:val="21E82036"/>
    <w:rsid w:val="22E92CB9"/>
    <w:rsid w:val="23880F10"/>
    <w:rsid w:val="23A63BAB"/>
    <w:rsid w:val="23CC57AB"/>
    <w:rsid w:val="24AD618C"/>
    <w:rsid w:val="24C87520"/>
    <w:rsid w:val="24D3486A"/>
    <w:rsid w:val="25117487"/>
    <w:rsid w:val="251C2B46"/>
    <w:rsid w:val="254302A2"/>
    <w:rsid w:val="261B1B6A"/>
    <w:rsid w:val="269829E3"/>
    <w:rsid w:val="27341374"/>
    <w:rsid w:val="28226C11"/>
    <w:rsid w:val="28B12F50"/>
    <w:rsid w:val="28DB07BA"/>
    <w:rsid w:val="28DC2060"/>
    <w:rsid w:val="290A04E0"/>
    <w:rsid w:val="291C437C"/>
    <w:rsid w:val="2A7C3F8E"/>
    <w:rsid w:val="2A8211A4"/>
    <w:rsid w:val="2B2D4DF1"/>
    <w:rsid w:val="2B3045D3"/>
    <w:rsid w:val="2B947E10"/>
    <w:rsid w:val="2BD11053"/>
    <w:rsid w:val="2BDC2DA1"/>
    <w:rsid w:val="2C5C454A"/>
    <w:rsid w:val="2C7D462B"/>
    <w:rsid w:val="2D0B7DCA"/>
    <w:rsid w:val="2D124626"/>
    <w:rsid w:val="2EE45CAC"/>
    <w:rsid w:val="2F33605F"/>
    <w:rsid w:val="2F634A3E"/>
    <w:rsid w:val="303D25B1"/>
    <w:rsid w:val="30BC3301"/>
    <w:rsid w:val="31020A0A"/>
    <w:rsid w:val="31FC1733"/>
    <w:rsid w:val="32C1228B"/>
    <w:rsid w:val="33C01377"/>
    <w:rsid w:val="340E64B9"/>
    <w:rsid w:val="340F08D3"/>
    <w:rsid w:val="34883967"/>
    <w:rsid w:val="35041B63"/>
    <w:rsid w:val="352A05F6"/>
    <w:rsid w:val="369653B4"/>
    <w:rsid w:val="37065F91"/>
    <w:rsid w:val="37143EEA"/>
    <w:rsid w:val="375718C0"/>
    <w:rsid w:val="37E45EC0"/>
    <w:rsid w:val="380D5E2A"/>
    <w:rsid w:val="381F5673"/>
    <w:rsid w:val="38391D5C"/>
    <w:rsid w:val="38634CDC"/>
    <w:rsid w:val="38F946F4"/>
    <w:rsid w:val="390814B7"/>
    <w:rsid w:val="395D3C50"/>
    <w:rsid w:val="398D220F"/>
    <w:rsid w:val="39AE3049"/>
    <w:rsid w:val="39DB37A1"/>
    <w:rsid w:val="39E92A22"/>
    <w:rsid w:val="3A023D7C"/>
    <w:rsid w:val="3A37653D"/>
    <w:rsid w:val="3A8A1E29"/>
    <w:rsid w:val="3A90585C"/>
    <w:rsid w:val="3AA07043"/>
    <w:rsid w:val="3AE72E97"/>
    <w:rsid w:val="3C9B276E"/>
    <w:rsid w:val="3CA70DCA"/>
    <w:rsid w:val="3D1054CC"/>
    <w:rsid w:val="3DA56597"/>
    <w:rsid w:val="3DBC6738"/>
    <w:rsid w:val="3DF05DDC"/>
    <w:rsid w:val="3E516363"/>
    <w:rsid w:val="3E940EA5"/>
    <w:rsid w:val="3ECF0A3F"/>
    <w:rsid w:val="3EE15500"/>
    <w:rsid w:val="3EF92B05"/>
    <w:rsid w:val="3F1B06B4"/>
    <w:rsid w:val="3FAD2939"/>
    <w:rsid w:val="418177E2"/>
    <w:rsid w:val="41F94BBF"/>
    <w:rsid w:val="42C30A4D"/>
    <w:rsid w:val="42CD349A"/>
    <w:rsid w:val="42D55C5F"/>
    <w:rsid w:val="435221A8"/>
    <w:rsid w:val="437062F9"/>
    <w:rsid w:val="43D1060C"/>
    <w:rsid w:val="43E312C4"/>
    <w:rsid w:val="45060BC4"/>
    <w:rsid w:val="4516178F"/>
    <w:rsid w:val="4601737D"/>
    <w:rsid w:val="462E3B1A"/>
    <w:rsid w:val="464E24F5"/>
    <w:rsid w:val="46BF5D48"/>
    <w:rsid w:val="47346474"/>
    <w:rsid w:val="48D37272"/>
    <w:rsid w:val="48E93124"/>
    <w:rsid w:val="4A344E5C"/>
    <w:rsid w:val="4A71619D"/>
    <w:rsid w:val="4A7B40C5"/>
    <w:rsid w:val="4AA60C5E"/>
    <w:rsid w:val="4AE63B05"/>
    <w:rsid w:val="4AFC2E3C"/>
    <w:rsid w:val="4BA65CE0"/>
    <w:rsid w:val="4BBD1B53"/>
    <w:rsid w:val="4C233238"/>
    <w:rsid w:val="4C8E22E3"/>
    <w:rsid w:val="4D5C07C2"/>
    <w:rsid w:val="4DA87504"/>
    <w:rsid w:val="4DB75239"/>
    <w:rsid w:val="4E3A5C33"/>
    <w:rsid w:val="4EA80AE7"/>
    <w:rsid w:val="4EB66636"/>
    <w:rsid w:val="4F293FC6"/>
    <w:rsid w:val="4F956C33"/>
    <w:rsid w:val="4F9F007F"/>
    <w:rsid w:val="50AA3907"/>
    <w:rsid w:val="5171034B"/>
    <w:rsid w:val="517A316E"/>
    <w:rsid w:val="51A76D69"/>
    <w:rsid w:val="51D42BBD"/>
    <w:rsid w:val="52FD0D61"/>
    <w:rsid w:val="535E1EBD"/>
    <w:rsid w:val="53856522"/>
    <w:rsid w:val="53EE74C1"/>
    <w:rsid w:val="543E7A0A"/>
    <w:rsid w:val="5473635B"/>
    <w:rsid w:val="547543C9"/>
    <w:rsid w:val="548344BB"/>
    <w:rsid w:val="549041A1"/>
    <w:rsid w:val="54BF64DA"/>
    <w:rsid w:val="55063D24"/>
    <w:rsid w:val="56EE4810"/>
    <w:rsid w:val="578017A5"/>
    <w:rsid w:val="57963832"/>
    <w:rsid w:val="57D13C41"/>
    <w:rsid w:val="58777502"/>
    <w:rsid w:val="590C5295"/>
    <w:rsid w:val="590F50A7"/>
    <w:rsid w:val="59535701"/>
    <w:rsid w:val="59D62684"/>
    <w:rsid w:val="5AFB7C9F"/>
    <w:rsid w:val="5B280B57"/>
    <w:rsid w:val="5B3A320C"/>
    <w:rsid w:val="5C22298B"/>
    <w:rsid w:val="5C795E46"/>
    <w:rsid w:val="5D2250C2"/>
    <w:rsid w:val="5D8C35C5"/>
    <w:rsid w:val="5E0D75E1"/>
    <w:rsid w:val="5F28756B"/>
    <w:rsid w:val="5F6726B2"/>
    <w:rsid w:val="5F74371E"/>
    <w:rsid w:val="5F9E571B"/>
    <w:rsid w:val="5FD412B2"/>
    <w:rsid w:val="60CC1182"/>
    <w:rsid w:val="61EF6FD6"/>
    <w:rsid w:val="62346236"/>
    <w:rsid w:val="62903A7E"/>
    <w:rsid w:val="62C60621"/>
    <w:rsid w:val="63344A5C"/>
    <w:rsid w:val="6404268F"/>
    <w:rsid w:val="64B2687B"/>
    <w:rsid w:val="651A51BF"/>
    <w:rsid w:val="654D7586"/>
    <w:rsid w:val="654E3A96"/>
    <w:rsid w:val="666471E2"/>
    <w:rsid w:val="66E56DC5"/>
    <w:rsid w:val="66F17BAB"/>
    <w:rsid w:val="67435151"/>
    <w:rsid w:val="67541F46"/>
    <w:rsid w:val="67847F5F"/>
    <w:rsid w:val="67E263CC"/>
    <w:rsid w:val="67FD5017"/>
    <w:rsid w:val="68071F3C"/>
    <w:rsid w:val="684A3542"/>
    <w:rsid w:val="684A600E"/>
    <w:rsid w:val="68597E26"/>
    <w:rsid w:val="68A07FD3"/>
    <w:rsid w:val="68D81580"/>
    <w:rsid w:val="69533C1A"/>
    <w:rsid w:val="69E37820"/>
    <w:rsid w:val="6A713F09"/>
    <w:rsid w:val="6A8D1F83"/>
    <w:rsid w:val="6B1A2EA9"/>
    <w:rsid w:val="6B50107E"/>
    <w:rsid w:val="6BC84C1B"/>
    <w:rsid w:val="6C135505"/>
    <w:rsid w:val="6C2A0216"/>
    <w:rsid w:val="6C462B21"/>
    <w:rsid w:val="6D496F43"/>
    <w:rsid w:val="6D727573"/>
    <w:rsid w:val="6D780695"/>
    <w:rsid w:val="6D895AAD"/>
    <w:rsid w:val="6DCB60F5"/>
    <w:rsid w:val="6EEF119C"/>
    <w:rsid w:val="6F413EDC"/>
    <w:rsid w:val="6F550CCA"/>
    <w:rsid w:val="6F9D2353"/>
    <w:rsid w:val="6FD22A96"/>
    <w:rsid w:val="6FFD5B8A"/>
    <w:rsid w:val="70FD7515"/>
    <w:rsid w:val="717E50E5"/>
    <w:rsid w:val="731123F8"/>
    <w:rsid w:val="7367606B"/>
    <w:rsid w:val="74013F9B"/>
    <w:rsid w:val="75082928"/>
    <w:rsid w:val="75122AEA"/>
    <w:rsid w:val="75C67907"/>
    <w:rsid w:val="76272347"/>
    <w:rsid w:val="765B4178"/>
    <w:rsid w:val="77092E98"/>
    <w:rsid w:val="77662994"/>
    <w:rsid w:val="776E63B9"/>
    <w:rsid w:val="77770A4B"/>
    <w:rsid w:val="79236746"/>
    <w:rsid w:val="7928144F"/>
    <w:rsid w:val="799944D1"/>
    <w:rsid w:val="79EE5F32"/>
    <w:rsid w:val="7A364F86"/>
    <w:rsid w:val="7A604C0A"/>
    <w:rsid w:val="7A8B3085"/>
    <w:rsid w:val="7AA413A1"/>
    <w:rsid w:val="7AEE0854"/>
    <w:rsid w:val="7B2D6B79"/>
    <w:rsid w:val="7B705F61"/>
    <w:rsid w:val="7B851070"/>
    <w:rsid w:val="7BBD5CB6"/>
    <w:rsid w:val="7CA84BDD"/>
    <w:rsid w:val="7CFF29F0"/>
    <w:rsid w:val="7D9C6B35"/>
    <w:rsid w:val="7DEA7790"/>
    <w:rsid w:val="7EBC6516"/>
    <w:rsid w:val="7ED40788"/>
    <w:rsid w:val="7ED65D28"/>
    <w:rsid w:val="7F1F03AF"/>
    <w:rsid w:val="7F661339"/>
    <w:rsid w:val="7F733610"/>
    <w:rsid w:val="7F74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paragraph" w:customStyle="1" w:styleId="11">
    <w:name w:val="代码片段~"/>
    <w:basedOn w:val="1"/>
    <w:qFormat/>
    <w:uiPriority w:val="0"/>
    <w:pPr>
      <w:shd w:val="clear" w:fill="D7D7D7" w:themeFill="background1" w:themeFillShade="D8"/>
    </w:pPr>
    <w:rPr>
      <w:rFonts w:ascii="Times New Roman" w:hAnsi="Times New Roman"/>
    </w:r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3">
    <w:name w:val="标题 1 Char"/>
    <w:link w:val="2"/>
    <w:qFormat/>
    <w:uiPriority w:val="0"/>
    <w:rPr>
      <w:rFonts w:asciiTheme="minorAscii" w:hAnsiTheme="minorAscii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microsoft.com/office/2006/relationships/keyMapCustomizations" Target="customizations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79</Pages>
  <Words>21192</Words>
  <Characters>56333</Characters>
  <Lines>0</Lines>
  <Paragraphs>0</Paragraphs>
  <TotalTime>783</TotalTime>
  <ScaleCrop>false</ScaleCrop>
  <LinksUpToDate>false</LinksUpToDate>
  <CharactersWithSpaces>68916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jackchen</cp:lastModifiedBy>
  <dcterms:modified xsi:type="dcterms:W3CDTF">2018-12-02T13:35:21Z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