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4558" w14:textId="7C042E7E" w:rsidR="00DD5107" w:rsidRDefault="00DD5107">
      <w:pPr>
        <w:rPr>
          <w:lang w:val="en-US"/>
        </w:rPr>
      </w:pPr>
      <w:r>
        <w:rPr>
          <w:lang w:val="en-US"/>
        </w:rPr>
        <w:t>README file: Functions repo</w:t>
      </w:r>
      <w:r w:rsidR="00DB2C8B">
        <w:rPr>
          <w:lang w:val="en-US"/>
        </w:rPr>
        <w:tab/>
      </w:r>
    </w:p>
    <w:p w14:paraId="6D040C11" w14:textId="77777777" w:rsidR="00460782" w:rsidRDefault="00460782" w:rsidP="00DB2C8B">
      <w:pPr>
        <w:pStyle w:val="Heading1"/>
        <w:rPr>
          <w:lang w:val="en-US"/>
        </w:rPr>
      </w:pPr>
      <w:r>
        <w:rPr>
          <w:lang w:val="en-US"/>
        </w:rPr>
        <w:t>What the ATLAS data analysis pipeline does:</w:t>
      </w:r>
    </w:p>
    <w:p w14:paraId="4F4FDDBD" w14:textId="77777777" w:rsidR="00460782" w:rsidRDefault="00460782" w:rsidP="004607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required packages</w:t>
      </w:r>
    </w:p>
    <w:p w14:paraId="45FA7559" w14:textId="77777777" w:rsidR="00460782" w:rsidRDefault="00460782" w:rsidP="004607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Retrieve data from the ATLAS database</w:t>
      </w:r>
    </w:p>
    <w:p w14:paraId="1662F2A9" w14:textId="701ABFEF" w:rsidR="00460782" w:rsidRPr="00460782" w:rsidRDefault="00460782" w:rsidP="004607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the confidence filter</w:t>
      </w:r>
    </w:p>
    <w:p w14:paraId="79B96761" w14:textId="44D765A3" w:rsidR="00DD5107" w:rsidRDefault="00DD5107" w:rsidP="00DB2C8B">
      <w:pPr>
        <w:pStyle w:val="Heading1"/>
        <w:rPr>
          <w:lang w:val="en-US"/>
        </w:rPr>
      </w:pPr>
      <w:r>
        <w:rPr>
          <w:lang w:val="en-US"/>
        </w:rPr>
        <w:t>Required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26EE" w14:paraId="2115B4BC" w14:textId="77777777" w:rsidTr="00FA26EE">
        <w:tc>
          <w:tcPr>
            <w:tcW w:w="4508" w:type="dxa"/>
          </w:tcPr>
          <w:p w14:paraId="60BF8E83" w14:textId="14136005" w:rsidR="00FA26EE" w:rsidRPr="00876477" w:rsidRDefault="00FA26EE" w:rsidP="00876477">
            <w:pPr>
              <w:jc w:val="center"/>
              <w:rPr>
                <w:b/>
                <w:bCs/>
                <w:lang w:val="en-US"/>
              </w:rPr>
            </w:pPr>
            <w:commentRangeStart w:id="0"/>
            <w:r w:rsidRPr="00876477">
              <w:rPr>
                <w:b/>
                <w:bCs/>
                <w:lang w:val="en-US"/>
              </w:rPr>
              <w:t>Action</w:t>
            </w:r>
            <w:r w:rsidR="00876477">
              <w:rPr>
                <w:b/>
                <w:bCs/>
                <w:lang w:val="en-US"/>
              </w:rPr>
              <w:t xml:space="preserve"> (script)</w:t>
            </w:r>
            <w:commentRangeEnd w:id="0"/>
            <w:r w:rsidR="00DB2C8B">
              <w:rPr>
                <w:rStyle w:val="CommentReference"/>
              </w:rPr>
              <w:commentReference w:id="0"/>
            </w:r>
          </w:p>
        </w:tc>
        <w:tc>
          <w:tcPr>
            <w:tcW w:w="4508" w:type="dxa"/>
          </w:tcPr>
          <w:p w14:paraId="2FCB30A3" w14:textId="1EEF7988" w:rsidR="00FA26EE" w:rsidRPr="00876477" w:rsidRDefault="00FA26EE" w:rsidP="00876477">
            <w:pPr>
              <w:jc w:val="center"/>
              <w:rPr>
                <w:b/>
                <w:bCs/>
                <w:lang w:val="en-US"/>
              </w:rPr>
            </w:pPr>
            <w:r w:rsidRPr="00876477">
              <w:rPr>
                <w:b/>
                <w:bCs/>
                <w:lang w:val="en-US"/>
              </w:rPr>
              <w:t>Required R packages</w:t>
            </w:r>
          </w:p>
        </w:tc>
      </w:tr>
      <w:tr w:rsidR="00FA26EE" w14:paraId="14E90897" w14:textId="77777777" w:rsidTr="00FA26EE">
        <w:tc>
          <w:tcPr>
            <w:tcW w:w="4508" w:type="dxa"/>
          </w:tcPr>
          <w:p w14:paraId="58C349C4" w14:textId="13B4DD96" w:rsidR="00FA26EE" w:rsidRDefault="00FA26EE">
            <w:pPr>
              <w:rPr>
                <w:lang w:val="en-US"/>
              </w:rPr>
            </w:pPr>
            <w:r>
              <w:rPr>
                <w:lang w:val="en-US"/>
              </w:rPr>
              <w:t>Functions documentation</w:t>
            </w:r>
            <w:r w:rsidR="00126618">
              <w:rPr>
                <w:lang w:val="en-US"/>
              </w:rPr>
              <w:t xml:space="preserve"> (</w:t>
            </w:r>
            <w:r w:rsidR="00DB2C8B">
              <w:rPr>
                <w:lang w:val="en-US"/>
              </w:rPr>
              <w:t>all scripts</w:t>
            </w:r>
            <w:r w:rsidR="00126618"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24BC438A" w14:textId="77777777" w:rsidR="00FA26EE" w:rsidRDefault="00FA26EE" w:rsidP="001A047B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 w:rsidRPr="001A047B">
              <w:rPr>
                <w:rFonts w:ascii="Courier New" w:hAnsi="Courier New" w:cs="Courier New"/>
                <w:lang w:val="en-US"/>
              </w:rPr>
              <w:t>roxygen2</w:t>
            </w:r>
          </w:p>
          <w:p w14:paraId="56F1CA41" w14:textId="756D46C4" w:rsidR="00987B3C" w:rsidRPr="001A047B" w:rsidRDefault="00987B3C" w:rsidP="001A047B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crayon</w:t>
            </w:r>
          </w:p>
        </w:tc>
      </w:tr>
      <w:tr w:rsidR="00FA26EE" w:rsidRPr="00FA26EE" w14:paraId="667003D3" w14:textId="77777777" w:rsidTr="00FA26EE">
        <w:tc>
          <w:tcPr>
            <w:tcW w:w="4508" w:type="dxa"/>
          </w:tcPr>
          <w:p w14:paraId="4AFB4EB0" w14:textId="0CA143F6" w:rsidR="001A047B" w:rsidRPr="00FA26EE" w:rsidRDefault="001A047B" w:rsidP="001A047B">
            <w:pPr>
              <w:rPr>
                <w:lang w:val="en-US"/>
              </w:rPr>
            </w:pPr>
            <w:r>
              <w:rPr>
                <w:lang w:val="en-US"/>
              </w:rPr>
              <w:t>Data retrieval from the ATLAS database</w:t>
            </w:r>
          </w:p>
        </w:tc>
        <w:tc>
          <w:tcPr>
            <w:tcW w:w="4508" w:type="dxa"/>
          </w:tcPr>
          <w:p w14:paraId="54167A4C" w14:textId="3CAC3DE5" w:rsidR="00FA26EE" w:rsidRDefault="001A047B" w:rsidP="001A047B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 w:rsidRPr="001A047B">
              <w:rPr>
                <w:rFonts w:ascii="Courier New" w:hAnsi="Courier New" w:cs="Courier New"/>
                <w:lang w:val="en-US"/>
              </w:rPr>
              <w:t>DBI</w:t>
            </w:r>
          </w:p>
          <w:p w14:paraId="3318F9A1" w14:textId="77777777" w:rsidR="001A047B" w:rsidRPr="001A047B" w:rsidRDefault="001A047B" w:rsidP="001A047B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 w:rsidRPr="001A047B">
              <w:rPr>
                <w:rFonts w:ascii="Courier New" w:hAnsi="Courier New" w:cs="Courier New"/>
                <w:lang w:val="en-US"/>
              </w:rPr>
              <w:t>RMySQL</w:t>
            </w:r>
          </w:p>
          <w:p w14:paraId="26069ADE" w14:textId="4E07770F" w:rsidR="001A047B" w:rsidRPr="001A047B" w:rsidRDefault="001A047B" w:rsidP="001A04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A047B">
              <w:rPr>
                <w:rFonts w:ascii="Courier New" w:hAnsi="Courier New" w:cs="Courier New"/>
                <w:lang w:val="en-US"/>
              </w:rPr>
              <w:t>RSQLite</w:t>
            </w:r>
          </w:p>
        </w:tc>
      </w:tr>
      <w:tr w:rsidR="00FA26EE" w:rsidRPr="00FA26EE" w14:paraId="28E543C7" w14:textId="77777777" w:rsidTr="00FA26EE">
        <w:tc>
          <w:tcPr>
            <w:tcW w:w="4508" w:type="dxa"/>
          </w:tcPr>
          <w:p w14:paraId="724F92EF" w14:textId="1467A677" w:rsidR="00FA26EE" w:rsidRPr="00FA26EE" w:rsidRDefault="00DE2FA2">
            <w:pPr>
              <w:rPr>
                <w:lang w:val="en-US"/>
              </w:rPr>
            </w:pPr>
            <w:r>
              <w:rPr>
                <w:lang w:val="en-US"/>
              </w:rPr>
              <w:t>Apply the confidence filter</w:t>
            </w:r>
          </w:p>
        </w:tc>
        <w:tc>
          <w:tcPr>
            <w:tcW w:w="4508" w:type="dxa"/>
          </w:tcPr>
          <w:p w14:paraId="3CF500C9" w14:textId="77777777" w:rsidR="00FA26EE" w:rsidRDefault="00F10B69" w:rsidP="00F10B69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 w:rsidRPr="00F10B69">
              <w:rPr>
                <w:rFonts w:ascii="Courier New" w:hAnsi="Courier New" w:cs="Courier New"/>
                <w:lang w:val="en-US"/>
              </w:rPr>
              <w:t>Rcpp</w:t>
            </w:r>
          </w:p>
          <w:p w14:paraId="71C4E07E" w14:textId="495E49AF" w:rsidR="00F10B69" w:rsidRPr="00F10B69" w:rsidRDefault="00F10B69" w:rsidP="00F10B69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 w:rsidRPr="00F10B69">
              <w:rPr>
                <w:rFonts w:ascii="Courier New" w:hAnsi="Courier New" w:cs="Courier New"/>
                <w:lang w:val="en-US"/>
              </w:rPr>
              <w:t>dplyr</w:t>
            </w:r>
            <w:r>
              <w:rPr>
                <w:rFonts w:ascii="Courier New" w:hAnsi="Courier New" w:cs="Courier New"/>
                <w:lang w:val="en-US"/>
              </w:rPr>
              <w:tab/>
            </w:r>
          </w:p>
        </w:tc>
      </w:tr>
      <w:tr w:rsidR="00FA26EE" w:rsidRPr="00FA26EE" w14:paraId="14AEC465" w14:textId="77777777" w:rsidTr="00FA26EE">
        <w:tc>
          <w:tcPr>
            <w:tcW w:w="4508" w:type="dxa"/>
          </w:tcPr>
          <w:p w14:paraId="7E65E276" w14:textId="5DD71110" w:rsidR="00FA26EE" w:rsidRPr="00FA26EE" w:rsidRDefault="00A73F7C">
            <w:pPr>
              <w:rPr>
                <w:lang w:val="en-US"/>
              </w:rPr>
            </w:pPr>
            <w:r>
              <w:rPr>
                <w:lang w:val="en-US"/>
              </w:rPr>
              <w:t>Plot the ATLAS data</w:t>
            </w:r>
            <w:r w:rsidR="004D499E">
              <w:rPr>
                <w:lang w:val="en-US"/>
              </w:rPr>
              <w:t xml:space="preserve"> on an interactive map</w:t>
            </w:r>
          </w:p>
        </w:tc>
        <w:tc>
          <w:tcPr>
            <w:tcW w:w="4508" w:type="dxa"/>
          </w:tcPr>
          <w:p w14:paraId="5418ABA0" w14:textId="39598C99" w:rsidR="00711D10" w:rsidRPr="005A2BD6" w:rsidRDefault="00A73F7C" w:rsidP="005A2BD6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 w:rsidRPr="005A2BD6">
              <w:rPr>
                <w:rFonts w:ascii="Courier New" w:hAnsi="Courier New" w:cs="Courier New"/>
                <w:lang w:val="en-US"/>
              </w:rPr>
              <w:t>leaflet</w:t>
            </w:r>
          </w:p>
          <w:p w14:paraId="1F9AFC22" w14:textId="09E29271" w:rsidR="00B74DD6" w:rsidRDefault="00B74DD6" w:rsidP="00A73F7C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sf</w:t>
            </w:r>
          </w:p>
          <w:p w14:paraId="2BB7028F" w14:textId="77777777" w:rsidR="00FA26EE" w:rsidRDefault="00A73F7C" w:rsidP="00A73F7C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 w:rsidRPr="00A73F7C">
              <w:rPr>
                <w:rFonts w:ascii="Courier New" w:hAnsi="Courier New" w:cs="Courier New"/>
                <w:lang w:val="en-US"/>
              </w:rPr>
              <w:t>RColorBrewer</w:t>
            </w:r>
          </w:p>
          <w:p w14:paraId="25ADB969" w14:textId="3C159E95" w:rsidR="000B2E93" w:rsidRPr="00A73F7C" w:rsidRDefault="000B2E93" w:rsidP="000B2E9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 w:rsidRPr="000B2E93">
              <w:rPr>
                <w:rFonts w:ascii="Courier New" w:hAnsi="Courier New" w:cs="Courier New"/>
              </w:rPr>
              <w:t>htmltools</w:t>
            </w:r>
          </w:p>
        </w:tc>
      </w:tr>
      <w:tr w:rsidR="00FA26EE" w:rsidRPr="00FA26EE" w14:paraId="47A480AE" w14:textId="77777777" w:rsidTr="00FA26EE">
        <w:tc>
          <w:tcPr>
            <w:tcW w:w="4508" w:type="dxa"/>
          </w:tcPr>
          <w:p w14:paraId="0FB1029A" w14:textId="77777777" w:rsidR="00FA26EE" w:rsidRPr="00FA26EE" w:rsidRDefault="00FA26E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4BD925C" w14:textId="77777777" w:rsidR="00FA26EE" w:rsidRPr="00FA26EE" w:rsidRDefault="00FA26EE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FA26EE" w:rsidRPr="00FA26EE" w14:paraId="2B9B8D44" w14:textId="77777777" w:rsidTr="00FA26EE">
        <w:tc>
          <w:tcPr>
            <w:tcW w:w="4508" w:type="dxa"/>
          </w:tcPr>
          <w:p w14:paraId="0CE961F7" w14:textId="77777777" w:rsidR="00FA26EE" w:rsidRPr="00FA26EE" w:rsidRDefault="00FA26E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05FF088" w14:textId="77777777" w:rsidR="00FA26EE" w:rsidRPr="00FA26EE" w:rsidRDefault="00FA26EE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FA26EE" w:rsidRPr="00FA26EE" w14:paraId="3C8931C7" w14:textId="77777777" w:rsidTr="00FA26EE">
        <w:tc>
          <w:tcPr>
            <w:tcW w:w="4508" w:type="dxa"/>
          </w:tcPr>
          <w:p w14:paraId="098726EC" w14:textId="77777777" w:rsidR="00FA26EE" w:rsidRPr="00FA26EE" w:rsidRDefault="00FA26E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0ECEE93" w14:textId="77777777" w:rsidR="00FA26EE" w:rsidRPr="00FA26EE" w:rsidRDefault="00FA26EE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64D0D76C" w14:textId="77777777" w:rsidR="00FA26EE" w:rsidRPr="00FA26EE" w:rsidRDefault="00FA26EE" w:rsidP="00FA26E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CF02FD3" w14:textId="77777777" w:rsidR="00DD5107" w:rsidRDefault="00DD5107">
      <w:pPr>
        <w:rPr>
          <w:lang w:val="en-US"/>
        </w:rPr>
      </w:pPr>
    </w:p>
    <w:p w14:paraId="634D70B0" w14:textId="7FD25494" w:rsidR="00DD5107" w:rsidRDefault="00DD5107" w:rsidP="00DB2C8B">
      <w:pPr>
        <w:pStyle w:val="Heading1"/>
        <w:rPr>
          <w:lang w:val="en-US"/>
        </w:rPr>
      </w:pPr>
      <w:r>
        <w:rPr>
          <w:lang w:val="en-US"/>
        </w:rPr>
        <w:t>Configuration file</w:t>
      </w:r>
    </w:p>
    <w:p w14:paraId="009E3F89" w14:textId="563290AC" w:rsidR="00DD5107" w:rsidRDefault="00DD5107">
      <w:pPr>
        <w:rPr>
          <w:lang w:val="en-US"/>
        </w:rPr>
      </w:pPr>
      <w:r>
        <w:rPr>
          <w:lang w:val="en-US"/>
        </w:rPr>
        <w:t>Ask Neta</w:t>
      </w:r>
      <w:r w:rsidR="00496232">
        <w:rPr>
          <w:lang w:val="en-US"/>
        </w:rPr>
        <w:t xml:space="preserve"> for the file</w:t>
      </w:r>
    </w:p>
    <w:p w14:paraId="13E165FB" w14:textId="1724879C" w:rsidR="0098556A" w:rsidRDefault="0098556A" w:rsidP="0098556A">
      <w:pPr>
        <w:pStyle w:val="ListParagraph"/>
        <w:numPr>
          <w:ilvl w:val="0"/>
          <w:numId w:val="1"/>
        </w:numPr>
        <w:rPr>
          <w:lang w:val="en-US"/>
        </w:rPr>
      </w:pPr>
      <w:r w:rsidRPr="0098556A">
        <w:rPr>
          <w:lang w:val="en-US"/>
        </w:rPr>
        <w:t>Define the paths</w:t>
      </w:r>
    </w:p>
    <w:p w14:paraId="705CAC6C" w14:textId="619C1181" w:rsidR="002E5BD9" w:rsidRPr="002E5BD9" w:rsidRDefault="0098556A" w:rsidP="002E5B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load from sqlite: explain </w:t>
      </w:r>
      <w:r w:rsidR="002E5BD9">
        <w:rPr>
          <w:lang w:val="en-US"/>
        </w:rPr>
        <w:t>what TRUE and FALSE do</w:t>
      </w:r>
    </w:p>
    <w:p w14:paraId="29D4F8FD" w14:textId="77777777" w:rsidR="0098556A" w:rsidRDefault="0098556A">
      <w:pPr>
        <w:rPr>
          <w:lang w:val="en-US"/>
        </w:rPr>
      </w:pPr>
    </w:p>
    <w:p w14:paraId="267FAAD8" w14:textId="2C6A9D9D" w:rsidR="00496232" w:rsidRDefault="00F924C6" w:rsidP="00F924C6">
      <w:pPr>
        <w:pStyle w:val="Heading1"/>
        <w:rPr>
          <w:lang w:val="en-US"/>
        </w:rPr>
      </w:pPr>
      <w:r>
        <w:rPr>
          <w:lang w:val="en-US"/>
        </w:rPr>
        <w:t>Retrieve data from the ATLAS database</w:t>
      </w:r>
    </w:p>
    <w:p w14:paraId="1C8037ED" w14:textId="7138CE36" w:rsidR="00F924C6" w:rsidRDefault="00F924C6" w:rsidP="002E5BD9">
      <w:pPr>
        <w:pStyle w:val="ListParagraph"/>
        <w:numPr>
          <w:ilvl w:val="0"/>
          <w:numId w:val="1"/>
        </w:numPr>
        <w:rPr>
          <w:lang w:val="en-US"/>
        </w:rPr>
      </w:pPr>
      <w:r w:rsidRPr="002E5BD9">
        <w:rPr>
          <w:lang w:val="en-US"/>
        </w:rPr>
        <w:t>If you are working remote or with a laptop which does not belong to TAU, you need to connect to the VPN before running this script.</w:t>
      </w:r>
    </w:p>
    <w:p w14:paraId="31FEE594" w14:textId="70087ED4" w:rsidR="002E5BD9" w:rsidRPr="002E5BD9" w:rsidRDefault="002E5BD9" w:rsidP="002E5B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users where to set the desired tag numbers and dates</w:t>
      </w:r>
    </w:p>
    <w:p w14:paraId="3AE733F6" w14:textId="25D2AA22" w:rsidR="0045157C" w:rsidRDefault="0045157C" w:rsidP="00DB2C8B">
      <w:pPr>
        <w:pStyle w:val="Heading1"/>
        <w:rPr>
          <w:lang w:val="en-US"/>
        </w:rPr>
      </w:pPr>
      <w:r>
        <w:rPr>
          <w:lang w:val="en-US"/>
        </w:rPr>
        <w:lastRenderedPageBreak/>
        <w:t>Confidence filter</w:t>
      </w:r>
    </w:p>
    <w:p w14:paraId="0B7BB274" w14:textId="075EB65C" w:rsidR="0045157C" w:rsidRPr="0045157C" w:rsidRDefault="0045157C" w:rsidP="0045157C">
      <w:pPr>
        <w:rPr>
          <w:lang w:val="en-US"/>
        </w:rPr>
      </w:pPr>
      <w:r>
        <w:rPr>
          <w:lang w:val="en-US"/>
        </w:rPr>
        <w:t>From Eitam’s code: “</w:t>
      </w:r>
      <w:r w:rsidRPr="0045157C">
        <w:rPr>
          <w:lang w:val="en-US"/>
        </w:rPr>
        <w:t>the file Track_cpp.R runs an essential sourceCpp commnad,</w:t>
      </w:r>
    </w:p>
    <w:p w14:paraId="2379B4AE" w14:textId="77777777" w:rsidR="0045157C" w:rsidRPr="0045157C" w:rsidRDefault="0045157C" w:rsidP="0045157C">
      <w:pPr>
        <w:rPr>
          <w:lang w:val="en-US"/>
        </w:rPr>
      </w:pPr>
      <w:r w:rsidRPr="0045157C">
        <w:rPr>
          <w:lang w:val="en-US"/>
        </w:rPr>
        <w:t xml:space="preserve">        if your current directory (getwd()) does not contain a functions/TrackConf.cpp file</w:t>
      </w:r>
    </w:p>
    <w:p w14:paraId="29ADF624" w14:textId="231E0899" w:rsidR="0045157C" w:rsidRPr="0045157C" w:rsidRDefault="0045157C" w:rsidP="0045157C">
      <w:pPr>
        <w:rPr>
          <w:lang w:val="en-US"/>
        </w:rPr>
      </w:pPr>
      <w:r w:rsidRPr="0045157C">
        <w:rPr>
          <w:lang w:val="en-US"/>
        </w:rPr>
        <w:t xml:space="preserve">        you can source it beforehand and inhibit the command form the file</w:t>
      </w:r>
      <w:r>
        <w:rPr>
          <w:lang w:val="en-US"/>
        </w:rPr>
        <w:t>”</w:t>
      </w:r>
    </w:p>
    <w:p w14:paraId="336E6DF0" w14:textId="77777777" w:rsidR="00DD5107" w:rsidRPr="00DD5107" w:rsidRDefault="00DD5107">
      <w:pPr>
        <w:rPr>
          <w:lang w:val="en-US"/>
        </w:rPr>
      </w:pPr>
    </w:p>
    <w:sectPr w:rsidR="00DD5107" w:rsidRPr="00DD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eta Tsur" w:date="2024-09-17T15:01:00Z" w:initials="NT">
    <w:p w14:paraId="1CA5855B" w14:textId="77777777" w:rsidR="00DB2C8B" w:rsidRDefault="00DB2C8B" w:rsidP="00DB2C8B">
      <w:pPr>
        <w:pStyle w:val="CommentText"/>
      </w:pPr>
      <w:r>
        <w:rPr>
          <w:rStyle w:val="CommentReference"/>
        </w:rPr>
        <w:annotationRef/>
      </w:r>
      <w:r>
        <w:t>Add script 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CA585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D451591" w16cex:dateUtc="2024-09-17T1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CA5855B" w16cid:durableId="7D4515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D4288"/>
    <w:multiLevelType w:val="hybridMultilevel"/>
    <w:tmpl w:val="D472A852"/>
    <w:lvl w:ilvl="0" w:tplc="7DA6D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10459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eta Tsur">
    <w15:presenceInfo w15:providerId="AD" w15:userId="S::netatsur@tauex.tau.ac.il::7697a33c-68b6-4170-a418-f4f52e4730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07"/>
    <w:rsid w:val="00032667"/>
    <w:rsid w:val="000B2E93"/>
    <w:rsid w:val="00126618"/>
    <w:rsid w:val="001A047B"/>
    <w:rsid w:val="002D4F2A"/>
    <w:rsid w:val="002E5BD9"/>
    <w:rsid w:val="00304481"/>
    <w:rsid w:val="00357B9F"/>
    <w:rsid w:val="00404C7F"/>
    <w:rsid w:val="0045157C"/>
    <w:rsid w:val="00460782"/>
    <w:rsid w:val="00496232"/>
    <w:rsid w:val="004D499E"/>
    <w:rsid w:val="00573460"/>
    <w:rsid w:val="005A2BD6"/>
    <w:rsid w:val="00711D10"/>
    <w:rsid w:val="00873AC2"/>
    <w:rsid w:val="00876477"/>
    <w:rsid w:val="0098556A"/>
    <w:rsid w:val="00987B3C"/>
    <w:rsid w:val="00A73F7C"/>
    <w:rsid w:val="00B74DD6"/>
    <w:rsid w:val="00C30341"/>
    <w:rsid w:val="00DB2C8B"/>
    <w:rsid w:val="00DD5107"/>
    <w:rsid w:val="00DE2FA2"/>
    <w:rsid w:val="00F10B69"/>
    <w:rsid w:val="00F6558B"/>
    <w:rsid w:val="00F924C6"/>
    <w:rsid w:val="00F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19B6"/>
  <w15:chartTrackingRefBased/>
  <w15:docId w15:val="{BCC3FE3C-3716-4D71-8442-559995A8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5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1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2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B2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2C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2C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C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Tsur</dc:creator>
  <cp:keywords/>
  <dc:description/>
  <cp:lastModifiedBy>Neta Tsur</cp:lastModifiedBy>
  <cp:revision>25</cp:revision>
  <dcterms:created xsi:type="dcterms:W3CDTF">2024-09-16T18:01:00Z</dcterms:created>
  <dcterms:modified xsi:type="dcterms:W3CDTF">2024-10-06T16:27:00Z</dcterms:modified>
</cp:coreProperties>
</file>