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981DA" w14:textId="77777777" w:rsidR="0087763B" w:rsidRDefault="0087763B">
      <w:pPr>
        <w:rPr>
          <w:rtl/>
        </w:rPr>
      </w:pPr>
    </w:p>
    <w:p w14:paraId="5A030B8C" w14:textId="590778A5" w:rsidR="00103201" w:rsidRDefault="009B49A3">
      <w:pPr>
        <w:rPr>
          <w:rtl/>
        </w:rPr>
      </w:pPr>
      <w:r w:rsidRPr="0087763B">
        <w:rPr>
          <w:rFonts w:cs="Arial"/>
          <w:noProof/>
          <w:highlight w:val="yellow"/>
          <w:rtl/>
        </w:rPr>
        <w:drawing>
          <wp:anchor distT="0" distB="0" distL="114300" distR="114300" simplePos="0" relativeHeight="251658240" behindDoc="1" locked="0" layoutInCell="1" allowOverlap="1" wp14:anchorId="46A7ABF5" wp14:editId="2C535A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924300"/>
            <wp:effectExtent l="0" t="0" r="2540" b="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12260337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3376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63B" w:rsidRPr="0087763B">
        <w:rPr>
          <w:rFonts w:hint="cs"/>
          <w:highlight w:val="yellow"/>
          <w:rtl/>
        </w:rPr>
        <w:t>דוגמאות מהמשחק:</w:t>
      </w:r>
    </w:p>
    <w:p w14:paraId="01264628" w14:textId="73027D5E" w:rsidR="0087763B" w:rsidRDefault="0087763B">
      <w:pPr>
        <w:rPr>
          <w:rtl/>
        </w:rPr>
      </w:pPr>
      <w:r w:rsidRPr="0087763B">
        <w:rPr>
          <w:rFonts w:cs="Arial"/>
          <w:rtl/>
        </w:rPr>
        <w:drawing>
          <wp:inline distT="0" distB="0" distL="0" distR="0" wp14:anchorId="419064AD" wp14:editId="6F3FC000">
            <wp:extent cx="5274310" cy="1257300"/>
            <wp:effectExtent l="0" t="0" r="2540" b="0"/>
            <wp:docPr id="18404503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AD79" w14:textId="307A2E63" w:rsidR="0087763B" w:rsidRDefault="0087763B">
      <w:pPr>
        <w:rPr>
          <w:rtl/>
        </w:rPr>
      </w:pPr>
      <w:r w:rsidRPr="0087763B">
        <w:rPr>
          <w:rFonts w:cs="Arial"/>
          <w:rtl/>
        </w:rPr>
        <w:drawing>
          <wp:inline distT="0" distB="0" distL="0" distR="0" wp14:anchorId="5A52570B" wp14:editId="24A5760B">
            <wp:extent cx="5274310" cy="1770380"/>
            <wp:effectExtent l="0" t="0" r="2540" b="1270"/>
            <wp:docPr id="1580156313" name="תמונה 1" descr="תמונה שמכילה טקסט, צילום מסך, גופן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56313" name="תמונה 1" descr="תמונה שמכילה טקסט, צילום מסך, גופן, קו&#10;&#10;תוכן שנוצר על-ידי בינה מלאכות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251C" w14:textId="1AADDEEE" w:rsidR="0087763B" w:rsidRDefault="0087763B">
      <w:pPr>
        <w:rPr>
          <w:rtl/>
        </w:rPr>
      </w:pPr>
      <w:r w:rsidRPr="0087763B">
        <w:rPr>
          <w:rFonts w:cs="Arial"/>
          <w:rtl/>
        </w:rPr>
        <w:lastRenderedPageBreak/>
        <w:drawing>
          <wp:inline distT="0" distB="0" distL="0" distR="0" wp14:anchorId="1B4E1480" wp14:editId="463E4CE5">
            <wp:extent cx="5274310" cy="1786890"/>
            <wp:effectExtent l="0" t="0" r="2540" b="3810"/>
            <wp:docPr id="549124833" name="תמונה 1" descr="תמונה שמכילה טקסט, צילום מסך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4833" name="תמונה 1" descr="תמונה שמכילה טקסט, צילום מסך, גופן, מספר&#10;&#10;תוכן שנוצר על-ידי בינה מלאכות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8992" w14:textId="0028A2E3" w:rsidR="0087763B" w:rsidRDefault="0087763B">
      <w:pPr>
        <w:rPr>
          <w:rtl/>
        </w:rPr>
      </w:pPr>
      <w:r w:rsidRPr="0087763B">
        <w:rPr>
          <w:rFonts w:cs="Arial"/>
          <w:rtl/>
        </w:rPr>
        <w:drawing>
          <wp:inline distT="0" distB="0" distL="0" distR="0" wp14:anchorId="31FD96BD" wp14:editId="3030A984">
            <wp:extent cx="5274310" cy="1731010"/>
            <wp:effectExtent l="0" t="0" r="2540" b="2540"/>
            <wp:docPr id="1811418222" name="תמונה 1" descr="תמונה שמכילה טקסט, צילום מסך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18222" name="תמונה 1" descr="תמונה שמכילה טקסט, צילום מסך, גופן&#10;&#10;תוכן שנוצר על-ידי בינה מלאכות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75B6" w14:textId="59413E9A" w:rsidR="0087763B" w:rsidRDefault="0087763B">
      <w:pPr>
        <w:rPr>
          <w:rtl/>
        </w:rPr>
      </w:pPr>
      <w:r w:rsidRPr="0087763B">
        <w:rPr>
          <w:rFonts w:hint="cs"/>
          <w:highlight w:val="yellow"/>
          <w:rtl/>
        </w:rPr>
        <w:t>דוגמא למלחמה:</w:t>
      </w:r>
    </w:p>
    <w:p w14:paraId="5181C85B" w14:textId="1199AF72" w:rsidR="0087763B" w:rsidRDefault="0087763B">
      <w:pPr>
        <w:rPr>
          <w:rtl/>
        </w:rPr>
      </w:pPr>
      <w:r w:rsidRPr="0087763B">
        <w:rPr>
          <w:rFonts w:cs="Arial"/>
          <w:rtl/>
        </w:rPr>
        <w:drawing>
          <wp:inline distT="0" distB="0" distL="0" distR="0" wp14:anchorId="4FEC71B1" wp14:editId="48E21859">
            <wp:extent cx="5274310" cy="1786890"/>
            <wp:effectExtent l="0" t="0" r="2540" b="3810"/>
            <wp:docPr id="1780069472" name="תמונה 1" descr="תמונה שמכילה טקסט, צילום מסך, גופן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69472" name="תמונה 1" descr="תמונה שמכילה טקסט, צילום מסך, גופן, קו&#10;&#10;תוכן שנוצר על-ידי בינה מלאכות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D5A" w14:textId="3BF448BD" w:rsidR="0087763B" w:rsidRDefault="0087763B">
      <w:pPr>
        <w:rPr>
          <w:rFonts w:hint="cs"/>
          <w:rtl/>
        </w:rPr>
      </w:pPr>
      <w:r w:rsidRPr="0087763B">
        <w:rPr>
          <w:rFonts w:cs="Arial"/>
          <w:rtl/>
        </w:rPr>
        <w:drawing>
          <wp:inline distT="0" distB="0" distL="0" distR="0" wp14:anchorId="259754BA" wp14:editId="240648F4">
            <wp:extent cx="5274310" cy="1739900"/>
            <wp:effectExtent l="0" t="0" r="2540" b="0"/>
            <wp:docPr id="144419738" name="תמונה 1" descr="תמונה שמכילה טקסט, גופן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9738" name="תמונה 1" descr="תמונה שמכילה טקסט, גופן, צילום מסך&#10;&#10;תוכן שנוצר על-ידי בינה מלאכותית עשוי להיות שגוי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63B" w:rsidSect="00F00A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A3"/>
    <w:rsid w:val="00103201"/>
    <w:rsid w:val="00534D57"/>
    <w:rsid w:val="006220EF"/>
    <w:rsid w:val="007617AB"/>
    <w:rsid w:val="0087763B"/>
    <w:rsid w:val="008B2AF7"/>
    <w:rsid w:val="009B49A3"/>
    <w:rsid w:val="00B900F6"/>
    <w:rsid w:val="00E82B28"/>
    <w:rsid w:val="00F0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18B3"/>
  <w15:chartTrackingRefBased/>
  <w15:docId w15:val="{966B5C78-51D0-4D94-8AF9-FD3F7086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4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4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B4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B4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B49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B49A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B49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B49A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B49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B49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4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4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B4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4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B49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9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9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B49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4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37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סבן</dc:creator>
  <cp:keywords/>
  <dc:description/>
  <cp:lastModifiedBy>אור סבן</cp:lastModifiedBy>
  <cp:revision>2</cp:revision>
  <dcterms:created xsi:type="dcterms:W3CDTF">2025-03-13T20:42:00Z</dcterms:created>
  <dcterms:modified xsi:type="dcterms:W3CDTF">2025-03-13T20:45:00Z</dcterms:modified>
</cp:coreProperties>
</file>