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628CA" w14:textId="77777777" w:rsidR="00C1583A" w:rsidRDefault="00C1583A" w:rsidP="00EA11A6">
      <w:pPr>
        <w:jc w:val="center"/>
      </w:pPr>
    </w:p>
    <w:p w14:paraId="25088325" w14:textId="77777777" w:rsidR="00EA11A6" w:rsidRDefault="00EA11A6" w:rsidP="00EA11A6">
      <w:pPr>
        <w:jc w:val="center"/>
      </w:pPr>
    </w:p>
    <w:p w14:paraId="44FC29E6" w14:textId="77777777" w:rsidR="00EA11A6" w:rsidRDefault="00EA11A6" w:rsidP="00EA11A6">
      <w:pPr>
        <w:jc w:val="center"/>
      </w:pPr>
    </w:p>
    <w:p w14:paraId="6AE465C3" w14:textId="77777777" w:rsidR="00EA11A6" w:rsidRDefault="00EA11A6" w:rsidP="00EA11A6">
      <w:pPr>
        <w:jc w:val="center"/>
      </w:pPr>
    </w:p>
    <w:p w14:paraId="1F95353C" w14:textId="77777777" w:rsidR="00EA11A6" w:rsidRDefault="00EA11A6" w:rsidP="00EA11A6">
      <w:pPr>
        <w:jc w:val="center"/>
      </w:pPr>
    </w:p>
    <w:p w14:paraId="2CE1B26F" w14:textId="77777777" w:rsidR="00EA11A6" w:rsidRDefault="00EA11A6" w:rsidP="00EA11A6">
      <w:pPr>
        <w:jc w:val="center"/>
      </w:pPr>
    </w:p>
    <w:p w14:paraId="545F3490" w14:textId="77777777" w:rsidR="00B13089" w:rsidRPr="00B13089" w:rsidRDefault="00B13089" w:rsidP="00B13089">
      <w:pPr>
        <w:pStyle w:val="NormalWeb"/>
        <w:jc w:val="center"/>
        <w:rPr>
          <w:b/>
          <w:bCs/>
          <w:color w:val="000000"/>
        </w:rPr>
      </w:pPr>
      <w:r w:rsidRPr="00B13089">
        <w:rPr>
          <w:b/>
          <w:bCs/>
          <w:color w:val="000000"/>
        </w:rPr>
        <w:t>Database Development and Class Registration</w:t>
      </w:r>
    </w:p>
    <w:p w14:paraId="6BA5CCF9" w14:textId="77777777" w:rsidR="00656D82" w:rsidRPr="00EA11A6" w:rsidRDefault="00656D82" w:rsidP="00EA11A6">
      <w:pPr>
        <w:pStyle w:val="NormalWeb"/>
        <w:jc w:val="center"/>
        <w:rPr>
          <w:b/>
          <w:bCs/>
          <w:color w:val="000000"/>
        </w:rPr>
      </w:pPr>
    </w:p>
    <w:p w14:paraId="00B83630" w14:textId="0C1A202F" w:rsidR="00EA11A6" w:rsidRPr="00EA11A6" w:rsidRDefault="00656D82" w:rsidP="00EA11A6">
      <w:pPr>
        <w:pStyle w:val="NormalWeb"/>
        <w:jc w:val="center"/>
        <w:rPr>
          <w:color w:val="000000"/>
        </w:rPr>
      </w:pPr>
      <w:proofErr w:type="spellStart"/>
      <w:r>
        <w:rPr>
          <w:color w:val="000000"/>
        </w:rPr>
        <w:t>Orane</w:t>
      </w:r>
      <w:proofErr w:type="spellEnd"/>
      <w:r>
        <w:rPr>
          <w:color w:val="000000"/>
        </w:rPr>
        <w:t xml:space="preserve"> Sappleton</w:t>
      </w:r>
    </w:p>
    <w:p w14:paraId="36038576" w14:textId="77777777" w:rsidR="00EA11A6" w:rsidRPr="00EA11A6" w:rsidRDefault="00EA11A6" w:rsidP="00EA11A6">
      <w:pPr>
        <w:pStyle w:val="NormalWeb"/>
        <w:jc w:val="center"/>
        <w:rPr>
          <w:color w:val="000000"/>
        </w:rPr>
      </w:pPr>
      <w:r w:rsidRPr="00EA11A6">
        <w:rPr>
          <w:color w:val="000000"/>
        </w:rPr>
        <w:t>The University of Arizona Global Campus</w:t>
      </w:r>
    </w:p>
    <w:p w14:paraId="4023D849" w14:textId="7FEA23E6" w:rsidR="00EA11A6" w:rsidRPr="00EA11A6" w:rsidRDefault="00EA11A6" w:rsidP="00EA11A6">
      <w:pPr>
        <w:pStyle w:val="NormalWeb"/>
        <w:jc w:val="center"/>
        <w:rPr>
          <w:color w:val="000000"/>
        </w:rPr>
      </w:pPr>
      <w:r w:rsidRPr="00EA11A6">
        <w:rPr>
          <w:color w:val="000000"/>
        </w:rPr>
        <w:t>GEN 499: General Education Capstone</w:t>
      </w:r>
    </w:p>
    <w:p w14:paraId="595DD685" w14:textId="43B57D5D" w:rsidR="00856669" w:rsidRDefault="00856669" w:rsidP="00856669">
      <w:pPr>
        <w:pStyle w:val="NormalWeb"/>
        <w:jc w:val="center"/>
        <w:rPr>
          <w:color w:val="000000"/>
        </w:rPr>
      </w:pPr>
      <w:r w:rsidRPr="00856669">
        <w:rPr>
          <w:color w:val="000000"/>
        </w:rPr>
        <w:t>Dr. B</w:t>
      </w:r>
      <w:r>
        <w:rPr>
          <w:color w:val="000000"/>
        </w:rPr>
        <w:t>utler</w:t>
      </w:r>
    </w:p>
    <w:p w14:paraId="31466FB3" w14:textId="25A230A4" w:rsidR="00EA11A6" w:rsidRPr="00EA11A6" w:rsidRDefault="00856669" w:rsidP="00856669">
      <w:pPr>
        <w:pStyle w:val="NormalWeb"/>
        <w:jc w:val="center"/>
        <w:rPr>
          <w:color w:val="000000"/>
        </w:rPr>
      </w:pPr>
      <w:r>
        <w:rPr>
          <w:color w:val="000000"/>
        </w:rPr>
        <w:t xml:space="preserve">January </w:t>
      </w:r>
      <w:r w:rsidR="00B13089">
        <w:rPr>
          <w:color w:val="000000"/>
        </w:rPr>
        <w:t>26</w:t>
      </w:r>
      <w:r>
        <w:rPr>
          <w:color w:val="000000"/>
        </w:rPr>
        <w:t>, 2025</w:t>
      </w:r>
    </w:p>
    <w:p w14:paraId="59B3C39C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7AAD1880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3EABB766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27247790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7E5A68E7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19DA5653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5589B8FD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24661C56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1E10B62B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06BD4834" w14:textId="77777777" w:rsidR="00EA11A6" w:rsidRDefault="00EA11A6" w:rsidP="00EA11A6">
      <w:pPr>
        <w:pStyle w:val="NormalWeb"/>
        <w:jc w:val="center"/>
        <w:rPr>
          <w:color w:val="000000"/>
          <w:sz w:val="27"/>
          <w:szCs w:val="27"/>
        </w:rPr>
      </w:pPr>
    </w:p>
    <w:p w14:paraId="45C76C34" w14:textId="77777777" w:rsidR="00F54619" w:rsidRDefault="00F54619" w:rsidP="00A84BA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6DED64" w14:textId="6B316B85" w:rsidR="00F8050F" w:rsidRDefault="00F54619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54619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</w:t>
      </w:r>
    </w:p>
    <w:p w14:paraId="7DF6B4CD" w14:textId="292535B8" w:rsidR="00F54619" w:rsidRDefault="00F54619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54619">
        <w:rPr>
          <w:rFonts w:ascii="Times New Roman" w:hAnsi="Times New Roman" w:cs="Times New Roman"/>
          <w:i/>
          <w:iCs/>
          <w:sz w:val="24"/>
          <w:szCs w:val="24"/>
        </w:rPr>
        <w:t>Homepage/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F54619">
        <w:rPr>
          <w:rFonts w:ascii="Times New Roman" w:hAnsi="Times New Roman" w:cs="Times New Roman"/>
          <w:i/>
          <w:iCs/>
          <w:sz w:val="24"/>
          <w:szCs w:val="24"/>
        </w:rPr>
        <w:t xml:space="preserve">anding 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F54619">
        <w:rPr>
          <w:rFonts w:ascii="Times New Roman" w:hAnsi="Times New Roman" w:cs="Times New Roman"/>
          <w:i/>
          <w:iCs/>
          <w:sz w:val="24"/>
          <w:szCs w:val="24"/>
        </w:rPr>
        <w:t>age</w:t>
      </w:r>
    </w:p>
    <w:p w14:paraId="7D9C3210" w14:textId="7F239FDD" w:rsidR="00F5461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30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8CEC2" wp14:editId="75C786BA">
            <wp:extent cx="5365750" cy="2279650"/>
            <wp:effectExtent l="0" t="0" r="6350" b="6350"/>
            <wp:docPr id="77504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67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6679" w14:textId="14B1E4D2" w:rsidR="00F54619" w:rsidRDefault="00F54619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2</w:t>
      </w:r>
    </w:p>
    <w:p w14:paraId="3D3E09D8" w14:textId="232D7121" w:rsidR="00F54619" w:rsidRDefault="00087382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Homepage</w:t>
      </w:r>
      <w:r w:rsidR="00F5461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F54619">
        <w:rPr>
          <w:rFonts w:ascii="Times New Roman" w:hAnsi="Times New Roman" w:cs="Times New Roman"/>
          <w:i/>
          <w:iCs/>
          <w:sz w:val="24"/>
          <w:szCs w:val="24"/>
        </w:rPr>
        <w:t xml:space="preserve">ource 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F54619">
        <w:rPr>
          <w:rFonts w:ascii="Times New Roman" w:hAnsi="Times New Roman" w:cs="Times New Roman"/>
          <w:i/>
          <w:iCs/>
          <w:sz w:val="24"/>
          <w:szCs w:val="24"/>
        </w:rPr>
        <w:t>ode</w:t>
      </w:r>
    </w:p>
    <w:p w14:paraId="04B03FAC" w14:textId="24269EA1" w:rsidR="00F54619" w:rsidRPr="00F54619" w:rsidRDefault="00B13089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4CFC639" wp14:editId="22535E86">
            <wp:extent cx="6710680" cy="3765550"/>
            <wp:effectExtent l="0" t="0" r="0" b="6350"/>
            <wp:docPr id="11225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680" cy="376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7EACD" w14:textId="2A31B569" w:rsidR="00F54619" w:rsidRDefault="00F54619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3</w:t>
      </w:r>
    </w:p>
    <w:p w14:paraId="0C478DAD" w14:textId="426F75C4" w:rsidR="00F54619" w:rsidRPr="00F54619" w:rsidRDefault="00F54619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54619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F54619">
        <w:rPr>
          <w:rFonts w:ascii="Times New Roman" w:hAnsi="Times New Roman" w:cs="Times New Roman"/>
          <w:i/>
          <w:iCs/>
          <w:sz w:val="24"/>
          <w:szCs w:val="24"/>
        </w:rPr>
        <w:t>age</w:t>
      </w:r>
    </w:p>
    <w:p w14:paraId="0D02BB2B" w14:textId="56D49C23" w:rsidR="00F5461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2BB09" wp14:editId="3854E522">
            <wp:extent cx="6426200" cy="2432050"/>
            <wp:effectExtent l="0" t="0" r="0" b="6350"/>
            <wp:docPr id="1118187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9C2E3" w14:textId="3AF9F145" w:rsidR="00F54619" w:rsidRDefault="00F54619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</w:t>
      </w:r>
    </w:p>
    <w:p w14:paraId="07E17F37" w14:textId="5CD935A1" w:rsidR="00F54619" w:rsidRDefault="00F54619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54619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F54619">
        <w:rPr>
          <w:rFonts w:ascii="Times New Roman" w:hAnsi="Times New Roman" w:cs="Times New Roman"/>
          <w:i/>
          <w:iCs/>
          <w:sz w:val="24"/>
          <w:szCs w:val="24"/>
        </w:rPr>
        <w:t xml:space="preserve">ource 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F54619">
        <w:rPr>
          <w:rFonts w:ascii="Times New Roman" w:hAnsi="Times New Roman" w:cs="Times New Roman"/>
          <w:i/>
          <w:iCs/>
          <w:sz w:val="24"/>
          <w:szCs w:val="24"/>
        </w:rPr>
        <w:t>ode</w:t>
      </w:r>
    </w:p>
    <w:p w14:paraId="50219F65" w14:textId="436EDCF1" w:rsidR="00F5461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3B171" wp14:editId="7429BF10">
            <wp:extent cx="6212205" cy="3295650"/>
            <wp:effectExtent l="0" t="0" r="0" b="0"/>
            <wp:docPr id="619348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91" cy="3296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51C00" w14:textId="77777777" w:rsidR="00B13089" w:rsidRDefault="00B13089" w:rsidP="00F54619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FF8372F" w14:textId="10F52EE7" w:rsidR="00B1308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EE47F" wp14:editId="46DFC0D3">
            <wp:extent cx="6366919" cy="4689830"/>
            <wp:effectExtent l="0" t="0" r="0" b="0"/>
            <wp:docPr id="2112260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53" cy="469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BAC1C" w14:textId="02316237" w:rsidR="00B13089" w:rsidRPr="00F5461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07229" wp14:editId="6BC180D7">
            <wp:extent cx="5144135" cy="2622550"/>
            <wp:effectExtent l="0" t="0" r="0" b="6350"/>
            <wp:docPr id="1482863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62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16A36" w14:textId="548C5714" w:rsidR="00F8050F" w:rsidRDefault="00F54619" w:rsidP="00F54619">
      <w:pPr>
        <w:spacing w:line="480" w:lineRule="auto"/>
        <w:rPr>
          <w:b/>
          <w:bCs/>
        </w:rPr>
      </w:pPr>
      <w:r w:rsidRPr="00F54619">
        <w:rPr>
          <w:b/>
          <w:bCs/>
        </w:rPr>
        <w:lastRenderedPageBreak/>
        <w:t>Figure 5</w:t>
      </w:r>
    </w:p>
    <w:p w14:paraId="2CD6C2C2" w14:textId="57AEC6A2" w:rsidR="00F54619" w:rsidRDefault="00F54619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Registration 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</w:rPr>
        <w:t>age</w:t>
      </w:r>
    </w:p>
    <w:p w14:paraId="6E6E448D" w14:textId="50488A13" w:rsidR="00F5461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AA918" wp14:editId="1EEB9F3C">
            <wp:extent cx="6287135" cy="5306060"/>
            <wp:effectExtent l="0" t="0" r="0" b="8890"/>
            <wp:docPr id="1460512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530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5B6FA" w14:textId="3B19FD5A" w:rsidR="00087382" w:rsidRDefault="00087382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6</w:t>
      </w:r>
    </w:p>
    <w:p w14:paraId="360363D0" w14:textId="11DDF725" w:rsidR="00087382" w:rsidRDefault="00087382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Registration Source Code </w:t>
      </w:r>
    </w:p>
    <w:p w14:paraId="45423D47" w14:textId="000494E7" w:rsidR="00087382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98B24" wp14:editId="459F6AFB">
            <wp:extent cx="6335395" cy="4638638"/>
            <wp:effectExtent l="0" t="0" r="8255" b="0"/>
            <wp:docPr id="1364431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242" cy="463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BB7562" w14:textId="456358A5" w:rsidR="00B13089" w:rsidRDefault="00B13089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5DFF9" wp14:editId="6A12AA04">
            <wp:extent cx="6075460" cy="3289300"/>
            <wp:effectExtent l="0" t="0" r="1905" b="6350"/>
            <wp:docPr id="1357754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39" cy="329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493EF" w14:textId="7279B3E0" w:rsidR="00087382" w:rsidRDefault="002D6868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02601A" wp14:editId="65576C79">
            <wp:extent cx="5851525" cy="4289621"/>
            <wp:effectExtent l="0" t="0" r="0" b="0"/>
            <wp:docPr id="994892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287" cy="4293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141E86" w14:textId="41F1B1BD" w:rsidR="002D6868" w:rsidRDefault="002D6868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F52FE" wp14:editId="265198AC">
            <wp:extent cx="6019165" cy="3346916"/>
            <wp:effectExtent l="0" t="0" r="635" b="6350"/>
            <wp:docPr id="1726923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30" cy="3349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A1B3F" w14:textId="1C27F6CD" w:rsidR="002D6868" w:rsidRDefault="002D6868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5DB25" wp14:editId="603CEB9E">
            <wp:extent cx="7278370" cy="2867660"/>
            <wp:effectExtent l="0" t="0" r="0" b="8890"/>
            <wp:docPr id="1608871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0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D1E41" w14:textId="5ACAF370" w:rsidR="00087382" w:rsidRDefault="00087382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7</w:t>
      </w:r>
    </w:p>
    <w:p w14:paraId="4A5CA76D" w14:textId="6BCCB30D" w:rsidR="00087382" w:rsidRDefault="00087382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75EBA78D" w14:textId="74973CF0" w:rsidR="00087382" w:rsidRDefault="002D6868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C9F9B" wp14:editId="12BBDC6C">
            <wp:extent cx="5469776" cy="4004945"/>
            <wp:effectExtent l="0" t="0" r="0" b="0"/>
            <wp:docPr id="2745213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14" cy="400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0D810" w14:textId="77777777" w:rsidR="002D6868" w:rsidRDefault="002D6868" w:rsidP="00F546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A883B4" w14:textId="5FC515C7" w:rsidR="00087382" w:rsidRDefault="00087382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8</w:t>
      </w:r>
    </w:p>
    <w:p w14:paraId="2FA8DCE0" w14:textId="7B2DEC40" w:rsidR="00087382" w:rsidRDefault="002D6868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courses</w:t>
      </w:r>
      <w:r w:rsidR="00087382">
        <w:rPr>
          <w:rFonts w:ascii="Times New Roman" w:hAnsi="Times New Roman" w:cs="Times New Roman"/>
          <w:i/>
          <w:iCs/>
          <w:sz w:val="24"/>
          <w:szCs w:val="24"/>
        </w:rPr>
        <w:t xml:space="preserve"> Table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E7A814C" w14:textId="0FF48AEA" w:rsidR="002D6868" w:rsidRDefault="002D6868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6868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381EC2E" wp14:editId="0E7AE577">
            <wp:extent cx="5943600" cy="4476750"/>
            <wp:effectExtent l="0" t="0" r="0" b="0"/>
            <wp:docPr id="974376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76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910B" w14:textId="77777777" w:rsidR="002D6868" w:rsidRDefault="002D6868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34F7E45" w14:textId="23D7BE3B" w:rsidR="002D6868" w:rsidRDefault="002D6868" w:rsidP="002D68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9</w:t>
      </w:r>
    </w:p>
    <w:p w14:paraId="54EF0C5F" w14:textId="46F3F18E" w:rsidR="002D6868" w:rsidRDefault="002D6868" w:rsidP="002D6868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Course offered table </w:t>
      </w:r>
    </w:p>
    <w:p w14:paraId="2514FAD0" w14:textId="02B47D24" w:rsidR="002D6868" w:rsidRDefault="002D6868" w:rsidP="002D6868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6868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1317BEF" wp14:editId="6112F6A3">
            <wp:extent cx="5068570" cy="3359150"/>
            <wp:effectExtent l="0" t="0" r="0" b="0"/>
            <wp:docPr id="106698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71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588" cy="3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50F" w14:textId="0DE0330D" w:rsidR="002D6868" w:rsidRDefault="002D6868" w:rsidP="002D68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10</w:t>
      </w:r>
    </w:p>
    <w:p w14:paraId="16CA8BE5" w14:textId="666B87A0" w:rsidR="002D6868" w:rsidRDefault="002D6868" w:rsidP="002D6868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Registration table </w:t>
      </w:r>
    </w:p>
    <w:p w14:paraId="7982E748" w14:textId="038E50B3" w:rsidR="002D6868" w:rsidRPr="002D6868" w:rsidRDefault="002D6868" w:rsidP="002D6868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6868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5BA94C9" wp14:editId="7C281B55">
            <wp:extent cx="5918200" cy="2787650"/>
            <wp:effectExtent l="0" t="0" r="6350" b="0"/>
            <wp:docPr id="937579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99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12C" w14:textId="77777777" w:rsidR="002D6868" w:rsidRDefault="002D6868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0F429" w14:textId="4E3EB0E5" w:rsidR="002D6868" w:rsidRDefault="002D6868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11</w:t>
      </w:r>
    </w:p>
    <w:p w14:paraId="4EF2A8B3" w14:textId="0946E2B9" w:rsidR="002D6868" w:rsidRDefault="002D6868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6868">
        <w:rPr>
          <w:rFonts w:ascii="Times New Roman" w:hAnsi="Times New Roman" w:cs="Times New Roman"/>
          <w:i/>
          <w:iCs/>
          <w:sz w:val="24"/>
          <w:szCs w:val="24"/>
        </w:rPr>
        <w:t>Semester Table</w:t>
      </w:r>
    </w:p>
    <w:p w14:paraId="34263BD5" w14:textId="26B46077" w:rsidR="002D6868" w:rsidRDefault="002D6868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6868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0E57D16" wp14:editId="11BEF224">
            <wp:extent cx="5632450" cy="4311650"/>
            <wp:effectExtent l="0" t="0" r="6350" b="0"/>
            <wp:docPr id="174419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998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D86F" w14:textId="50A08B82" w:rsidR="002D6868" w:rsidRDefault="00D41CA0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12 </w:t>
      </w:r>
    </w:p>
    <w:p w14:paraId="4D297590" w14:textId="71C21E16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Student table </w:t>
      </w:r>
    </w:p>
    <w:p w14:paraId="5D508B7F" w14:textId="2F0E0F24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49679B24" wp14:editId="21F5293E">
            <wp:extent cx="5943600" cy="3223895"/>
            <wp:effectExtent l="0" t="0" r="0" b="0"/>
            <wp:docPr id="1367445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53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EAD" w14:textId="799BA381" w:rsidR="00D41CA0" w:rsidRDefault="00D41CA0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13</w:t>
      </w:r>
    </w:p>
    <w:p w14:paraId="3F587821" w14:textId="660B5A59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Course Selection page </w:t>
      </w:r>
    </w:p>
    <w:p w14:paraId="00C1593E" w14:textId="53E25056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C30CAAF" wp14:editId="088BFA3A">
            <wp:extent cx="5943600" cy="2510790"/>
            <wp:effectExtent l="0" t="0" r="0" b="3810"/>
            <wp:docPr id="171832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70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0D4E" w14:textId="0106DD1C" w:rsidR="00D41CA0" w:rsidRDefault="00D41CA0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14</w:t>
      </w:r>
    </w:p>
    <w:p w14:paraId="34B3C967" w14:textId="2328E8BB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Enrolled courses page </w:t>
      </w:r>
    </w:p>
    <w:p w14:paraId="6E925EF9" w14:textId="34B391A2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7E6D136" wp14:editId="48879FAE">
            <wp:extent cx="5943600" cy="2069465"/>
            <wp:effectExtent l="0" t="0" r="0" b="6985"/>
            <wp:docPr id="175392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19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09B" w14:textId="3EBF2868" w:rsidR="00D41CA0" w:rsidRPr="00D41CA0" w:rsidRDefault="00D41CA0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1CA0">
        <w:rPr>
          <w:rFonts w:ascii="Times New Roman" w:hAnsi="Times New Roman" w:cs="Times New Roman"/>
          <w:b/>
          <w:bCs/>
          <w:sz w:val="24"/>
          <w:szCs w:val="24"/>
        </w:rPr>
        <w:t>Figure 15</w:t>
      </w:r>
    </w:p>
    <w:p w14:paraId="6B82AA0F" w14:textId="276D9206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Course selection source code </w:t>
      </w:r>
    </w:p>
    <w:p w14:paraId="3C44EE34" w14:textId="34895EF0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50BED83" wp14:editId="3C51EE34">
            <wp:extent cx="5943600" cy="4314190"/>
            <wp:effectExtent l="0" t="0" r="0" b="0"/>
            <wp:docPr id="64886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696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DEDE" w14:textId="2E1198C2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41E0CEF" wp14:editId="7652E2B3">
            <wp:extent cx="5943600" cy="3968115"/>
            <wp:effectExtent l="0" t="0" r="0" b="0"/>
            <wp:docPr id="1019984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470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2E8" w14:textId="631E429C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AEE351D" wp14:editId="5C787A25">
            <wp:extent cx="5943600" cy="3451225"/>
            <wp:effectExtent l="0" t="0" r="0" b="0"/>
            <wp:docPr id="20772551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55133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9123" w14:textId="0D53B7C1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FBD1BA3" wp14:editId="7C0D8D3F">
            <wp:extent cx="5943600" cy="4027170"/>
            <wp:effectExtent l="0" t="0" r="0" b="0"/>
            <wp:docPr id="6156426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264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934" w14:textId="399DC44C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48057AC" wp14:editId="29FC1607">
            <wp:extent cx="5943600" cy="2401570"/>
            <wp:effectExtent l="0" t="0" r="0" b="0"/>
            <wp:docPr id="10148551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514" name="Picture 1" descr="A computer code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BEEA" w14:textId="40DE348D" w:rsidR="00D41CA0" w:rsidRDefault="00D41CA0" w:rsidP="00F546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16</w:t>
      </w:r>
    </w:p>
    <w:p w14:paraId="4A75841C" w14:textId="116FF747" w:rsidR="00D41CA0" w:rsidRDefault="00D41CA0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41CA0">
        <w:rPr>
          <w:rFonts w:ascii="Times New Roman" w:hAnsi="Times New Roman" w:cs="Times New Roman"/>
          <w:i/>
          <w:iCs/>
          <w:sz w:val="24"/>
          <w:szCs w:val="24"/>
        </w:rPr>
        <w:t xml:space="preserve">Enrolled courses source code </w:t>
      </w:r>
    </w:p>
    <w:p w14:paraId="0BF67BCB" w14:textId="3DAAE0E6" w:rsidR="00D41CA0" w:rsidRDefault="00C17845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17845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F82BCC8" wp14:editId="698382BC">
            <wp:extent cx="5943600" cy="3822700"/>
            <wp:effectExtent l="0" t="0" r="0" b="6350"/>
            <wp:docPr id="1060500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0028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1DD" w14:textId="2C69BEA3" w:rsidR="00C17845" w:rsidRPr="00D41CA0" w:rsidRDefault="00C17845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17845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FC34868" wp14:editId="25C344E9">
            <wp:extent cx="5943600" cy="3779520"/>
            <wp:effectExtent l="0" t="0" r="0" b="0"/>
            <wp:docPr id="3199157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579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663A" w14:textId="1CEE6EA5" w:rsidR="00087382" w:rsidRPr="00087382" w:rsidRDefault="00C17845" w:rsidP="00F5461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17845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02178417" wp14:editId="5F551F49">
            <wp:extent cx="5943600" cy="3304540"/>
            <wp:effectExtent l="0" t="0" r="0" b="0"/>
            <wp:docPr id="952228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45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4037" w14:textId="1D355110" w:rsidR="00F8050F" w:rsidRDefault="00C17845" w:rsidP="00B96DC3">
      <w:r w:rsidRPr="00C17845">
        <w:rPr>
          <w:noProof/>
        </w:rPr>
        <w:drawing>
          <wp:inline distT="0" distB="0" distL="0" distR="0" wp14:anchorId="21738385" wp14:editId="3FAF3F80">
            <wp:extent cx="5943600" cy="1350645"/>
            <wp:effectExtent l="0" t="0" r="0" b="1905"/>
            <wp:docPr id="65178494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4943" name="Picture 1" descr="A black rectangle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12DA" w14:textId="77777777" w:rsidR="00C17845" w:rsidRDefault="00C17845" w:rsidP="00B96DC3"/>
    <w:p w14:paraId="32354E01" w14:textId="3E743DEA" w:rsidR="00C17845" w:rsidRDefault="00C17845" w:rsidP="00C1784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1B2AEE" w14:textId="77777777" w:rsidR="005A7BE0" w:rsidRDefault="005A7BE0" w:rsidP="00EA11A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F86BF" w14:textId="77777777" w:rsidR="005A7BE0" w:rsidRDefault="005A7BE0" w:rsidP="00EA11A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00B11" w14:textId="77777777" w:rsidR="00F705A2" w:rsidRDefault="00F705A2" w:rsidP="00F805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3E03E7" w14:textId="629DB2F6" w:rsidR="00F705A2" w:rsidRPr="008B15C8" w:rsidRDefault="00F705A2" w:rsidP="00F805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F705A2" w:rsidRPr="008B15C8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A3E3E" w14:textId="77777777" w:rsidR="003C0E07" w:rsidRDefault="003C0E07" w:rsidP="008B15C8">
      <w:pPr>
        <w:spacing w:after="0" w:line="240" w:lineRule="auto"/>
      </w:pPr>
      <w:r>
        <w:separator/>
      </w:r>
    </w:p>
  </w:endnote>
  <w:endnote w:type="continuationSeparator" w:id="0">
    <w:p w14:paraId="74986871" w14:textId="77777777" w:rsidR="003C0E07" w:rsidRDefault="003C0E07" w:rsidP="008B1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B2B6E" w14:textId="77777777" w:rsidR="003C0E07" w:rsidRDefault="003C0E07" w:rsidP="008B15C8">
      <w:pPr>
        <w:spacing w:after="0" w:line="240" w:lineRule="auto"/>
      </w:pPr>
      <w:r>
        <w:separator/>
      </w:r>
    </w:p>
  </w:footnote>
  <w:footnote w:type="continuationSeparator" w:id="0">
    <w:p w14:paraId="4F9A8C76" w14:textId="77777777" w:rsidR="003C0E07" w:rsidRDefault="003C0E07" w:rsidP="008B1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06552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CEF0BA" w14:textId="6484A6CE" w:rsidR="008B15C8" w:rsidRDefault="008B15C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794A24" w14:textId="77777777" w:rsidR="008B15C8" w:rsidRDefault="008B15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425F5"/>
    <w:multiLevelType w:val="multilevel"/>
    <w:tmpl w:val="B9BA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F4A38"/>
    <w:multiLevelType w:val="multilevel"/>
    <w:tmpl w:val="331A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D7785"/>
    <w:multiLevelType w:val="multilevel"/>
    <w:tmpl w:val="136E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005B3"/>
    <w:multiLevelType w:val="multilevel"/>
    <w:tmpl w:val="9E46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20D91"/>
    <w:multiLevelType w:val="multilevel"/>
    <w:tmpl w:val="34AAE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2B7ED5"/>
    <w:multiLevelType w:val="multilevel"/>
    <w:tmpl w:val="FFBC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C2C2E"/>
    <w:multiLevelType w:val="multilevel"/>
    <w:tmpl w:val="41A8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FD31C5"/>
    <w:multiLevelType w:val="multilevel"/>
    <w:tmpl w:val="3188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0E536F"/>
    <w:multiLevelType w:val="multilevel"/>
    <w:tmpl w:val="086C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B37A2"/>
    <w:multiLevelType w:val="multilevel"/>
    <w:tmpl w:val="0FE8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4D6D82"/>
    <w:multiLevelType w:val="multilevel"/>
    <w:tmpl w:val="D05C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E67CC5"/>
    <w:multiLevelType w:val="multilevel"/>
    <w:tmpl w:val="B922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41312A"/>
    <w:multiLevelType w:val="multilevel"/>
    <w:tmpl w:val="90BC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9455137">
    <w:abstractNumId w:val="5"/>
  </w:num>
  <w:num w:numId="2" w16cid:durableId="1096709685">
    <w:abstractNumId w:val="11"/>
  </w:num>
  <w:num w:numId="3" w16cid:durableId="1538196649">
    <w:abstractNumId w:val="8"/>
  </w:num>
  <w:num w:numId="4" w16cid:durableId="20322513">
    <w:abstractNumId w:val="2"/>
  </w:num>
  <w:num w:numId="5" w16cid:durableId="1139304924">
    <w:abstractNumId w:val="6"/>
  </w:num>
  <w:num w:numId="6" w16cid:durableId="1852915716">
    <w:abstractNumId w:val="12"/>
  </w:num>
  <w:num w:numId="7" w16cid:durableId="1097754073">
    <w:abstractNumId w:val="4"/>
  </w:num>
  <w:num w:numId="8" w16cid:durableId="790710210">
    <w:abstractNumId w:val="3"/>
  </w:num>
  <w:num w:numId="9" w16cid:durableId="1171144693">
    <w:abstractNumId w:val="9"/>
  </w:num>
  <w:num w:numId="10" w16cid:durableId="93979366">
    <w:abstractNumId w:val="10"/>
  </w:num>
  <w:num w:numId="11" w16cid:durableId="941453038">
    <w:abstractNumId w:val="7"/>
  </w:num>
  <w:num w:numId="12" w16cid:durableId="1746762716">
    <w:abstractNumId w:val="0"/>
  </w:num>
  <w:num w:numId="13" w16cid:durableId="1630085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A6"/>
    <w:rsid w:val="00087382"/>
    <w:rsid w:val="0009482F"/>
    <w:rsid w:val="000E2330"/>
    <w:rsid w:val="00201497"/>
    <w:rsid w:val="0020317F"/>
    <w:rsid w:val="002567EF"/>
    <w:rsid w:val="002D6868"/>
    <w:rsid w:val="003C0E07"/>
    <w:rsid w:val="003D1999"/>
    <w:rsid w:val="00416602"/>
    <w:rsid w:val="0045664F"/>
    <w:rsid w:val="004D59AA"/>
    <w:rsid w:val="00523DF3"/>
    <w:rsid w:val="00573B78"/>
    <w:rsid w:val="005A7BE0"/>
    <w:rsid w:val="005B18D8"/>
    <w:rsid w:val="00605361"/>
    <w:rsid w:val="0064692B"/>
    <w:rsid w:val="00656D82"/>
    <w:rsid w:val="006A56F2"/>
    <w:rsid w:val="006C7DA7"/>
    <w:rsid w:val="006F53B1"/>
    <w:rsid w:val="00720EE1"/>
    <w:rsid w:val="00735C7C"/>
    <w:rsid w:val="008001E5"/>
    <w:rsid w:val="00856669"/>
    <w:rsid w:val="008B15C8"/>
    <w:rsid w:val="0097454F"/>
    <w:rsid w:val="009E5137"/>
    <w:rsid w:val="009F66C0"/>
    <w:rsid w:val="00A54215"/>
    <w:rsid w:val="00A84BA8"/>
    <w:rsid w:val="00AA42D3"/>
    <w:rsid w:val="00B0199E"/>
    <w:rsid w:val="00B13089"/>
    <w:rsid w:val="00B274A4"/>
    <w:rsid w:val="00B96DC3"/>
    <w:rsid w:val="00C1583A"/>
    <w:rsid w:val="00C171A1"/>
    <w:rsid w:val="00C17845"/>
    <w:rsid w:val="00C47EEC"/>
    <w:rsid w:val="00C62E49"/>
    <w:rsid w:val="00C95653"/>
    <w:rsid w:val="00D41CA0"/>
    <w:rsid w:val="00D4286C"/>
    <w:rsid w:val="00DA22C2"/>
    <w:rsid w:val="00DF5CD6"/>
    <w:rsid w:val="00EA11A6"/>
    <w:rsid w:val="00F10763"/>
    <w:rsid w:val="00F54619"/>
    <w:rsid w:val="00F705A2"/>
    <w:rsid w:val="00F8050F"/>
    <w:rsid w:val="00FD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E213"/>
  <w15:docId w15:val="{558DFE51-71CC-49BE-A175-6BF40017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1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B1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5C8"/>
  </w:style>
  <w:style w:type="paragraph" w:styleId="Footer">
    <w:name w:val="footer"/>
    <w:basedOn w:val="Normal"/>
    <w:link w:val="FooterChar"/>
    <w:uiPriority w:val="99"/>
    <w:unhideWhenUsed/>
    <w:rsid w:val="008B1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5C8"/>
  </w:style>
  <w:style w:type="character" w:styleId="Hyperlink">
    <w:name w:val="Hyperlink"/>
    <w:basedOn w:val="DefaultParagraphFont"/>
    <w:uiPriority w:val="99"/>
    <w:unhideWhenUsed/>
    <w:rsid w:val="00FD5F9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6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1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4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04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6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57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483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5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442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020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3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27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0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49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2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UAGC</Company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Tyznik, Millie</dc:creator>
  <cp:keywords/>
  <dc:description/>
  <cp:lastModifiedBy>ORANE sappleton</cp:lastModifiedBy>
  <cp:revision>4</cp:revision>
  <dcterms:created xsi:type="dcterms:W3CDTF">2025-01-29T05:27:00Z</dcterms:created>
  <dcterms:modified xsi:type="dcterms:W3CDTF">2025-01-30T02:46:00Z</dcterms:modified>
</cp:coreProperties>
</file>