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142F4" w14:textId="77777777" w:rsidR="00453807" w:rsidRDefault="008D1A9D">
      <w:r>
        <w:t xml:space="preserve">Chris </w:t>
      </w:r>
      <w:proofErr w:type="spellStart"/>
      <w:r>
        <w:t>Orser</w:t>
      </w:r>
      <w:proofErr w:type="spellEnd"/>
      <w:r>
        <w:br/>
        <w:t>Final Project Design Document</w:t>
      </w:r>
    </w:p>
    <w:p w14:paraId="7BED27DD" w14:textId="03D6E27B" w:rsidR="008D1A9D" w:rsidRDefault="00D23F3B">
      <w:r>
        <w:t xml:space="preserve">I will be creating a website for a fake restaurant. Upon visiting the website, the user will have the option of going to three major pages: a landing page, a page with basic contact information, and a page that allows the user to order online. All of the </w:t>
      </w:r>
      <w:proofErr w:type="spellStart"/>
      <w:r>
        <w:t>Javascript</w:t>
      </w:r>
      <w:proofErr w:type="spellEnd"/>
      <w:r>
        <w:t xml:space="preserve"> will be focused on the order online page. The order online page will allow the user to select from food options, as well as a spice level for the given food. </w:t>
      </w:r>
      <w:proofErr w:type="spellStart"/>
      <w:r>
        <w:t>Javascript</w:t>
      </w:r>
      <w:proofErr w:type="spellEnd"/>
      <w:r>
        <w:t xml:space="preserve"> functions will ensure that a spice level is selected if the user orders any given type of food, and that no spice level is selected if the given type of food is not selected. After selecting food and hitting submit, the user will be taken to a second page in which they enter contact and billing information. A </w:t>
      </w:r>
      <w:proofErr w:type="spellStart"/>
      <w:r>
        <w:t>Javascript</w:t>
      </w:r>
      <w:proofErr w:type="spellEnd"/>
      <w:r>
        <w:t xml:space="preserve"> function will populate hidden form fields and use the user’s order to calculate their cost. Another function will allow the user to automatically copy their address to the billing address section. After submitting information on this page, the user will be taken to a final page, which will use a </w:t>
      </w:r>
      <w:proofErr w:type="spellStart"/>
      <w:r>
        <w:t>Javascript</w:t>
      </w:r>
      <w:proofErr w:type="spellEnd"/>
      <w:r>
        <w:t xml:space="preserve"> function to display some of the key info regarding the user’s order.</w:t>
      </w:r>
      <w:bookmarkStart w:id="0" w:name="_GoBack"/>
      <w:bookmarkEnd w:id="0"/>
    </w:p>
    <w:sectPr w:rsidR="008D1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9D"/>
    <w:rsid w:val="00453807"/>
    <w:rsid w:val="008D1A9D"/>
    <w:rsid w:val="00D2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991E"/>
  <w15:chartTrackingRefBased/>
  <w15:docId w15:val="{07DA3C38-03C2-436F-8597-743534D7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Corser</dc:creator>
  <cp:keywords/>
  <dc:description/>
  <cp:lastModifiedBy>Corser</cp:lastModifiedBy>
  <cp:revision>2</cp:revision>
  <dcterms:created xsi:type="dcterms:W3CDTF">2018-04-17T16:40:00Z</dcterms:created>
  <dcterms:modified xsi:type="dcterms:W3CDTF">2018-04-17T16:46:00Z</dcterms:modified>
</cp:coreProperties>
</file>