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HTML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常见标签:</w:t>
      </w:r>
    </w:p>
    <w:p>
      <w:pPr>
        <w:ind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&lt;h1-6&gt;：标题标签</w:t>
      </w:r>
    </w:p>
    <w:p>
      <w:pPr>
        <w:ind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&lt;p&gt;:段落标签，独占一行</w:t>
      </w:r>
    </w:p>
    <w:p>
      <w:pPr>
        <w:ind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&lt;br&gt;:换行标签</w:t>
      </w:r>
    </w:p>
    <w:p>
      <w:pPr>
        <w:ind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&lt;stronger&gt;:强调加粗</w:t>
      </w:r>
    </w:p>
    <w:p>
      <w:pPr>
        <w:ind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&lt;b&gt;:加粗</w:t>
      </w:r>
    </w:p>
    <w:p>
      <w:pPr>
        <w:ind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&lt;i&gt;:倾斜</w:t>
      </w:r>
    </w:p>
    <w:p>
      <w:pPr>
        <w:ind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&lt;em&gt;:强调倾斜</w:t>
      </w:r>
    </w:p>
    <w:p>
      <w:pPr>
        <w:ind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&lt;s&gt;:删除线</w:t>
      </w:r>
    </w:p>
    <w:p>
      <w:pPr>
        <w:ind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&lt;del&gt;:删除线（推荐）</w:t>
      </w:r>
    </w:p>
    <w:p>
      <w:pPr>
        <w:ind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&lt;u&gt;:下划线</w:t>
      </w:r>
    </w:p>
    <w:p>
      <w:pPr>
        <w:ind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&lt;sub&gt;：下标</w:t>
      </w:r>
    </w:p>
    <w:p>
      <w:pPr>
        <w:ind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&lt;sup&gt;：上标</w:t>
      </w:r>
    </w:p>
    <w:p>
      <w:pPr>
        <w:ind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&lt;hr&gt;:分割线</w:t>
      </w:r>
    </w:p>
    <w:p>
      <w:pPr>
        <w:ind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73675" cy="1244600"/>
            <wp:effectExtent l="0" t="0" r="3175" b="3175"/>
            <wp:docPr id="1" name="图片 1" descr="屏幕截图 2024-03-03 143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03-03 14392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特殊符号：</w:t>
      </w:r>
    </w:p>
    <w:p>
      <w:pPr>
        <w:ind w:left="420" w:leftChars="0"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&amp;nbsp:空格</w:t>
      </w:r>
    </w:p>
    <w:p>
      <w:pPr>
        <w:ind w:left="420" w:leftChars="0"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&amp;emsp:空格宽度一个中文的大小</w:t>
      </w:r>
    </w:p>
    <w:p>
      <w:p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3675" cy="2635250"/>
            <wp:effectExtent l="0" t="0" r="3175" b="3175"/>
            <wp:docPr id="2" name="图片 2" descr="屏幕截图 2024-03-03 144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03-03 14462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3675" cy="496570"/>
            <wp:effectExtent l="0" t="0" r="3175" b="8255"/>
            <wp:docPr id="4" name="图片 4" descr="屏幕截图 2024-03-03 144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03-03 14483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5420" cy="1192530"/>
            <wp:effectExtent l="0" t="0" r="1905" b="7620"/>
            <wp:docPr id="3" name="图片 3" descr="屏幕截图 2024-03-03 144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03-03 14485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0500" cy="2268855"/>
            <wp:effectExtent l="0" t="0" r="6350" b="7620"/>
            <wp:docPr id="5" name="图片 5" descr="屏幕截图 2024-03-03 145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03-03 14505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129530" cy="2415540"/>
            <wp:effectExtent l="0" t="0" r="4445" b="3810"/>
            <wp:docPr id="6" name="图片 6" descr="屏幕截图 2024-03-03 145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03-03 14513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953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自定义列表：</w:t>
      </w:r>
    </w:p>
    <w:p>
      <w:pPr>
        <w:ind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&lt;dl&gt;</w:t>
      </w:r>
    </w:p>
    <w:p>
      <w:pPr>
        <w:ind w:left="420" w:leftChars="0"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&lt;dt&gt;图片&lt;/dt&gt;</w:t>
      </w:r>
    </w:p>
    <w:p>
      <w:pPr>
        <w:ind w:left="420" w:leftChars="0"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&lt;dd&gt;文本&lt;/dd&gt;</w:t>
      </w:r>
    </w:p>
    <w:p>
      <w:pPr>
        <w:ind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&lt;/dl&gt;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路径：</w:t>
      </w:r>
    </w:p>
    <w:p>
      <w:pPr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相对路径：../（到上一级目录），../../(到上一级的上一级目录)</w:t>
      </w:r>
    </w:p>
    <w:p>
      <w:p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绝对路径：资源在磁盘中的路径</w:t>
      </w:r>
    </w:p>
    <w:p>
      <w:p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表格标签：</w:t>
      </w:r>
    </w:p>
    <w:p>
      <w:p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可添加的属性：</w:t>
      </w:r>
    </w:p>
    <w:p>
      <w:pPr>
        <w:ind w:left="420" w:leftChars="0"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width,height,border,bordercolor(边框颜色)，bgcolor(背景颜色)，align(表格的水平位置)，cellspacing(单元格和单元格之间的距离)，cellpadding(单元格和内容之间的距离) </w:t>
      </w:r>
    </w:p>
    <w:p>
      <w:p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&lt;table&gt;</w:t>
      </w:r>
    </w:p>
    <w:p>
      <w:p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</w:t>
      </w:r>
    </w:p>
    <w:p>
      <w:pPr>
        <w:ind w:left="84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&lt;td&gt;&lt;/td&gt;</w:t>
      </w:r>
    </w:p>
    <w:p>
      <w:pPr>
        <w:ind w:left="84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&lt;td&gt;&lt;/td&gt;</w:t>
      </w:r>
    </w:p>
    <w:p>
      <w:p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&lt;/tr&gt;</w:t>
      </w:r>
    </w:p>
    <w:p>
      <w:p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</w:t>
      </w:r>
    </w:p>
    <w:p>
      <w:pPr>
        <w:ind w:left="84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&lt;td&gt;&lt;/td&gt;</w:t>
      </w:r>
    </w:p>
    <w:p>
      <w:pPr>
        <w:ind w:left="42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&lt;/tr&gt;</w:t>
      </w:r>
    </w:p>
    <w:p>
      <w:p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&lt;/table&gt;</w:t>
      </w:r>
    </w:p>
    <w:p>
      <w:pPr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1770" cy="3049270"/>
            <wp:effectExtent l="0" t="0" r="5080" b="8255"/>
            <wp:docPr id="7" name="图片 7" descr="屏幕截图 2024-03-04 195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03-04 1951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3936365" cy="1687195"/>
            <wp:effectExtent l="0" t="0" r="6985" b="8255"/>
            <wp:docPr id="9" name="图片 9" descr="屏幕截图 2024-03-04 195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03-04 1952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6365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3594100" cy="1677035"/>
            <wp:effectExtent l="0" t="0" r="6350" b="8890"/>
            <wp:docPr id="8" name="图片 8" descr="屏幕截图 2024-03-04 195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03-04 19523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表单标签</w:t>
      </w:r>
    </w:p>
    <w:p>
      <w:p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&lt;form action=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数据上传的地方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method=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>&gt;</w:t>
      </w:r>
    </w:p>
    <w:p>
      <w:p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&lt;input type = </w:t>
      </w:r>
      <w:r>
        <w:rPr>
          <w:rFonts w:hint="default"/>
          <w:sz w:val="24"/>
          <w:szCs w:val="24"/>
          <w:lang w:val="en-US" w:eastAsia="zh-CN"/>
        </w:rPr>
        <w:t>“”</w:t>
      </w:r>
      <w:r>
        <w:rPr>
          <w:rFonts w:hint="eastAsia"/>
          <w:sz w:val="24"/>
          <w:szCs w:val="24"/>
          <w:lang w:val="en-US" w:eastAsia="zh-CN"/>
        </w:rPr>
        <w:t>&gt;&lt;/input&gt;</w:t>
      </w:r>
    </w:p>
    <w:p>
      <w:pPr>
        <w:ind w:left="42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type属性值可取：text，password，summit（提交按钮</w:t>
      </w:r>
      <w:bookmarkStart w:id="0" w:name="_GoBack"/>
      <w:bookmarkEnd w:id="0"/>
      <w:r>
        <w:rPr>
          <w:rFonts w:hint="eastAsia"/>
          <w:sz w:val="24"/>
          <w:szCs w:val="24"/>
          <w:lang w:val="en-US" w:eastAsia="zh-CN"/>
        </w:rPr>
        <w:t>），button（一个普通按钮），reset（清空表单中的数据）</w:t>
      </w:r>
    </w:p>
    <w:p>
      <w:pPr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&lt;/form&gt;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U1MTc0ZmYwMDU3MzU4ZGZhNmM0Y2VlNWExYmQ5OWIifQ=="/>
  </w:docVars>
  <w:rsids>
    <w:rsidRoot w:val="73CF42BB"/>
    <w:rsid w:val="23512FFE"/>
    <w:rsid w:val="2DEC6E42"/>
    <w:rsid w:val="73CF4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2024-03-03T05:19:00Z</dcterms:created>
  <dc:creator>無</dc:creator>
  <cp:lastModifiedBy>無</cp:lastModifiedBy>
  <dcterms:modified xsi:type="dcterms:W3CDTF">2024-03-04T12:03:54Z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9FC2A03BB57E49E2B149BC0F53727E44_11</vt:lpwstr>
  </property>
</Properties>
</file>