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B36E" w14:textId="77777777" w:rsidR="00063A5D" w:rsidRDefault="00063A5D">
      <w:pPr>
        <w:spacing w:after="200" w:line="276" w:lineRule="auto"/>
        <w:ind w:left="-284" w:right="-143"/>
        <w:jc w:val="center"/>
        <w:rPr>
          <w:rFonts w:ascii="Times New Roman" w:eastAsia="Times New Roman" w:hAnsi="Times New Roman" w:cs="Times New Roman"/>
          <w:sz w:val="28"/>
        </w:rPr>
      </w:pPr>
    </w:p>
    <w:p w14:paraId="0B03B36F" w14:textId="77777777" w:rsidR="00063A5D" w:rsidRDefault="00396F3C">
      <w:pPr>
        <w:spacing w:after="200" w:line="276" w:lineRule="auto"/>
        <w:ind w:left="-284" w:right="-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Балтийский государственный технический университет «ВОЕНМЕХ» им. Д. Ф. Устинова</w:t>
      </w:r>
    </w:p>
    <w:p w14:paraId="0B03B370" w14:textId="77777777" w:rsidR="00063A5D" w:rsidRDefault="00063A5D">
      <w:pPr>
        <w:spacing w:after="200" w:line="276" w:lineRule="auto"/>
        <w:ind w:left="-284" w:right="-143"/>
        <w:jc w:val="center"/>
        <w:rPr>
          <w:rFonts w:ascii="Times New Roman" w:eastAsia="Times New Roman" w:hAnsi="Times New Roman" w:cs="Times New Roman"/>
          <w:sz w:val="28"/>
        </w:rPr>
      </w:pPr>
    </w:p>
    <w:p w14:paraId="0B03B371" w14:textId="77777777" w:rsidR="00063A5D" w:rsidRDefault="00063A5D">
      <w:pPr>
        <w:spacing w:after="200" w:line="276" w:lineRule="auto"/>
        <w:ind w:left="-284" w:right="-143"/>
        <w:jc w:val="center"/>
        <w:rPr>
          <w:rFonts w:ascii="Times New Roman" w:eastAsia="Times New Roman" w:hAnsi="Times New Roman" w:cs="Times New Roman"/>
          <w:sz w:val="28"/>
        </w:rPr>
      </w:pPr>
    </w:p>
    <w:p w14:paraId="0B03B372" w14:textId="77777777" w:rsidR="00063A5D" w:rsidRDefault="00063A5D">
      <w:pPr>
        <w:spacing w:after="200" w:line="276" w:lineRule="auto"/>
        <w:ind w:left="-284" w:right="-143"/>
        <w:jc w:val="center"/>
        <w:rPr>
          <w:rFonts w:ascii="Times New Roman" w:eastAsia="Times New Roman" w:hAnsi="Times New Roman" w:cs="Times New Roman"/>
          <w:sz w:val="28"/>
        </w:rPr>
      </w:pPr>
    </w:p>
    <w:p w14:paraId="0B03B373" w14:textId="77777777" w:rsidR="00063A5D" w:rsidRDefault="00063A5D">
      <w:pPr>
        <w:spacing w:after="200" w:line="276" w:lineRule="auto"/>
        <w:ind w:left="-284" w:right="-143"/>
        <w:jc w:val="center"/>
        <w:rPr>
          <w:rFonts w:ascii="Times New Roman" w:eastAsia="Times New Roman" w:hAnsi="Times New Roman" w:cs="Times New Roman"/>
          <w:sz w:val="28"/>
        </w:rPr>
      </w:pPr>
    </w:p>
    <w:p w14:paraId="0B03B374" w14:textId="77777777" w:rsidR="00063A5D" w:rsidRDefault="00396F3C">
      <w:pPr>
        <w:spacing w:after="200" w:line="276" w:lineRule="auto"/>
        <w:ind w:left="-284" w:right="-14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Кафедра И5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color w:val="000000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Информационные системы и программная инженерия</w:t>
      </w:r>
      <w:r>
        <w:rPr>
          <w:rFonts w:ascii="Times New Roman" w:eastAsia="Times New Roman" w:hAnsi="Times New Roman" w:cs="Times New Roman"/>
          <w:color w:val="000000"/>
        </w:rPr>
        <w:t>»</w:t>
      </w:r>
    </w:p>
    <w:p w14:paraId="0B03B375" w14:textId="77777777" w:rsidR="00063A5D" w:rsidRDefault="00063A5D">
      <w:pPr>
        <w:spacing w:after="200" w:line="276" w:lineRule="auto"/>
        <w:ind w:left="-284" w:right="-143"/>
        <w:rPr>
          <w:rFonts w:ascii="Times New Roman" w:eastAsia="Times New Roman" w:hAnsi="Times New Roman" w:cs="Times New Roman"/>
        </w:rPr>
      </w:pPr>
    </w:p>
    <w:p w14:paraId="0B03B376" w14:textId="77777777" w:rsidR="00063A5D" w:rsidRDefault="00063A5D">
      <w:pPr>
        <w:spacing w:after="200" w:line="276" w:lineRule="auto"/>
        <w:ind w:left="-284" w:right="-143"/>
        <w:rPr>
          <w:rFonts w:ascii="Times New Roman" w:eastAsia="Times New Roman" w:hAnsi="Times New Roman" w:cs="Times New Roman"/>
        </w:rPr>
      </w:pPr>
    </w:p>
    <w:p w14:paraId="0B03B377" w14:textId="77777777" w:rsidR="00063A5D" w:rsidRDefault="00063A5D">
      <w:pPr>
        <w:spacing w:after="200" w:line="276" w:lineRule="auto"/>
        <w:ind w:left="-284" w:right="-143"/>
        <w:jc w:val="center"/>
        <w:rPr>
          <w:rFonts w:ascii="Times New Roman" w:eastAsia="Times New Roman" w:hAnsi="Times New Roman" w:cs="Times New Roman"/>
        </w:rPr>
      </w:pPr>
    </w:p>
    <w:p w14:paraId="0B03B378" w14:textId="77777777" w:rsidR="00063A5D" w:rsidRDefault="00396F3C">
      <w:pPr>
        <w:spacing w:after="200" w:line="276" w:lineRule="auto"/>
        <w:ind w:left="-284" w:right="-14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 1</w:t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 xml:space="preserve">    по дисциплине «Компьютерный практикум»</w:t>
      </w: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</w:rPr>
        <w:t>на тему</w:t>
      </w:r>
      <w:r>
        <w:rPr>
          <w:rFonts w:ascii="Times New Roman" w:eastAsia="Times New Roman" w:hAnsi="Times New Roman" w:cs="Times New Roman"/>
          <w:b/>
          <w:sz w:val="28"/>
        </w:rPr>
        <w:t xml:space="preserve"> «Особенности </w:t>
      </w:r>
      <w:r>
        <w:rPr>
          <w:rFonts w:ascii="Times New Roman" w:eastAsia="Times New Roman" w:hAnsi="Times New Roman" w:cs="Times New Roman"/>
          <w:b/>
          <w:sz w:val="28"/>
        </w:rPr>
        <w:t>использования набора компиляторов и утилит GCC»</w:t>
      </w:r>
    </w:p>
    <w:p w14:paraId="0B03B379" w14:textId="77777777" w:rsidR="00063A5D" w:rsidRDefault="00063A5D">
      <w:pPr>
        <w:spacing w:after="200" w:line="276" w:lineRule="auto"/>
        <w:ind w:left="-284" w:right="-143"/>
        <w:jc w:val="center"/>
        <w:rPr>
          <w:rFonts w:ascii="Times New Roman" w:eastAsia="Times New Roman" w:hAnsi="Times New Roman" w:cs="Times New Roman"/>
        </w:rPr>
      </w:pPr>
    </w:p>
    <w:p w14:paraId="0B03B37A" w14:textId="77777777" w:rsidR="00063A5D" w:rsidRDefault="00063A5D">
      <w:pPr>
        <w:spacing w:after="0" w:line="240" w:lineRule="auto"/>
        <w:ind w:left="-284" w:right="-143"/>
        <w:jc w:val="center"/>
        <w:rPr>
          <w:rFonts w:ascii="Times New Roman" w:eastAsia="Times New Roman" w:hAnsi="Times New Roman" w:cs="Times New Roman"/>
        </w:rPr>
      </w:pPr>
    </w:p>
    <w:p w14:paraId="0B03B37B" w14:textId="77777777" w:rsidR="00063A5D" w:rsidRDefault="00063A5D">
      <w:pPr>
        <w:spacing w:after="0" w:line="240" w:lineRule="auto"/>
        <w:ind w:left="-284" w:right="-143"/>
        <w:jc w:val="center"/>
        <w:rPr>
          <w:rFonts w:ascii="Times New Roman" w:eastAsia="Times New Roman" w:hAnsi="Times New Roman" w:cs="Times New Roman"/>
          <w:b/>
        </w:rPr>
      </w:pPr>
    </w:p>
    <w:p w14:paraId="0B03B37C" w14:textId="77777777" w:rsidR="00063A5D" w:rsidRDefault="00063A5D">
      <w:pPr>
        <w:spacing w:after="0" w:line="240" w:lineRule="auto"/>
        <w:ind w:left="-284" w:right="-143"/>
        <w:jc w:val="center"/>
        <w:rPr>
          <w:rFonts w:ascii="Times New Roman" w:eastAsia="Times New Roman" w:hAnsi="Times New Roman" w:cs="Times New Roman"/>
          <w:b/>
        </w:rPr>
      </w:pPr>
    </w:p>
    <w:p w14:paraId="0B03B37D" w14:textId="77777777" w:rsidR="00063A5D" w:rsidRDefault="00063A5D">
      <w:pPr>
        <w:spacing w:after="0" w:line="240" w:lineRule="auto"/>
        <w:ind w:left="-284" w:right="-143"/>
        <w:jc w:val="center"/>
        <w:rPr>
          <w:rFonts w:ascii="Times New Roman" w:eastAsia="Times New Roman" w:hAnsi="Times New Roman" w:cs="Times New Roman"/>
          <w:b/>
        </w:rPr>
      </w:pPr>
    </w:p>
    <w:p w14:paraId="0B03B37E" w14:textId="77777777" w:rsidR="00063A5D" w:rsidRDefault="00396F3C">
      <w:pPr>
        <w:spacing w:after="0" w:line="240" w:lineRule="auto"/>
        <w:ind w:left="-284" w:right="-14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B03B37F" w14:textId="77777777" w:rsidR="00063A5D" w:rsidRDefault="00396F3C">
      <w:pPr>
        <w:spacing w:after="0" w:line="240" w:lineRule="auto"/>
        <w:ind w:left="-284" w:right="-143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                                   Выполнил:</w:t>
      </w:r>
    </w:p>
    <w:p w14:paraId="0B03B380" w14:textId="0286C2DD" w:rsidR="00063A5D" w:rsidRDefault="00396F3C">
      <w:pPr>
        <w:spacing w:after="0" w:line="240" w:lineRule="auto"/>
        <w:ind w:left="-284" w:right="-143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</w:t>
      </w: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r w:rsidR="00C760FD">
        <w:rPr>
          <w:rFonts w:ascii="Times New Roman" w:eastAsia="Times New Roman" w:hAnsi="Times New Roman" w:cs="Times New Roman"/>
          <w:sz w:val="28"/>
        </w:rPr>
        <w:t>Селюхов М.М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>Группа И</w:t>
      </w:r>
      <w:r w:rsidR="00C760FD">
        <w:rPr>
          <w:rFonts w:ascii="Times New Roman" w:eastAsia="Times New Roman" w:hAnsi="Times New Roman" w:cs="Times New Roman"/>
          <w:sz w:val="28"/>
        </w:rPr>
        <w:t>582</w:t>
      </w:r>
    </w:p>
    <w:p w14:paraId="0B03B381" w14:textId="77777777" w:rsidR="00063A5D" w:rsidRDefault="00396F3C">
      <w:pPr>
        <w:spacing w:after="200" w:line="276" w:lineRule="auto"/>
        <w:ind w:left="-284" w:right="-143" w:firstLine="482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br/>
        <w:t xml:space="preserve">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Вальштейн К. В.</w:t>
      </w:r>
    </w:p>
    <w:p w14:paraId="0B03B382" w14:textId="77777777" w:rsidR="00063A5D" w:rsidRDefault="00063A5D">
      <w:pPr>
        <w:spacing w:after="200" w:line="276" w:lineRule="auto"/>
        <w:ind w:left="-284" w:right="-143"/>
        <w:rPr>
          <w:rFonts w:ascii="Times New Roman" w:eastAsia="Times New Roman" w:hAnsi="Times New Roman" w:cs="Times New Roman"/>
        </w:rPr>
      </w:pPr>
    </w:p>
    <w:p w14:paraId="0B03B383" w14:textId="77777777" w:rsidR="00063A5D" w:rsidRDefault="00063A5D">
      <w:pPr>
        <w:spacing w:after="200" w:line="276" w:lineRule="auto"/>
        <w:ind w:left="-284" w:right="-143"/>
        <w:rPr>
          <w:rFonts w:ascii="Times New Roman" w:eastAsia="Times New Roman" w:hAnsi="Times New Roman" w:cs="Times New Roman"/>
        </w:rPr>
      </w:pPr>
    </w:p>
    <w:p w14:paraId="0B03B384" w14:textId="77777777" w:rsidR="00063A5D" w:rsidRDefault="00396F3C">
      <w:pPr>
        <w:spacing w:after="200" w:line="276" w:lineRule="auto"/>
        <w:ind w:left="-284" w:right="-14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  <w:r>
        <w:rPr>
          <w:rFonts w:ascii="Times New Roman" w:eastAsia="Times New Roman" w:hAnsi="Times New Roman" w:cs="Times New Roman"/>
          <w:sz w:val="28"/>
        </w:rPr>
        <w:br/>
        <w:t>2019</w:t>
      </w:r>
    </w:p>
    <w:p w14:paraId="0B03B385" w14:textId="77777777" w:rsidR="00063A5D" w:rsidRDefault="00063A5D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0B03B386" w14:textId="77777777" w:rsidR="00063A5D" w:rsidRDefault="00063A5D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0B03B387" w14:textId="77777777" w:rsidR="00063A5D" w:rsidRDefault="00396F3C">
      <w:pPr>
        <w:spacing w:after="0" w:line="240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lastRenderedPageBreak/>
        <w:t xml:space="preserve">Задача 1. </w:t>
      </w:r>
    </w:p>
    <w:p w14:paraId="0B03B388" w14:textId="77777777" w:rsidR="00063A5D" w:rsidRDefault="00063A5D">
      <w:pPr>
        <w:spacing w:after="0"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14:paraId="0B03B389" w14:textId="77777777" w:rsidR="00063A5D" w:rsidRDefault="00396F3C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Дано натуральное число N. Составить программу для сравнения цифр старшего и младшего разрядов этого числа. Провести поэта</w:t>
      </w:r>
      <w:r>
        <w:rPr>
          <w:rFonts w:ascii="Times New Roman" w:eastAsia="Times New Roman" w:hAnsi="Times New Roman" w:cs="Times New Roman"/>
          <w:sz w:val="28"/>
        </w:rPr>
        <w:t>пную компиляцию исходного текста написанной программы, разобраться в результатах, полученных на каждом этапе компиляции. Провести оптимизацию кода написанной программы с помощью набора компиляторов GCC, пояснить внесённые для оптимизации кода изменения.</w:t>
      </w:r>
    </w:p>
    <w:p w14:paraId="0B03B38A" w14:textId="77777777" w:rsidR="00063A5D" w:rsidRDefault="00063A5D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0B03B38B" w14:textId="77777777" w:rsidR="00063A5D" w:rsidRDefault="00396F3C">
      <w:pPr>
        <w:spacing w:after="200" w:line="276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  <w:sz w:val="28"/>
        </w:rPr>
        <w:t>оздадим файл исходного текста программы на языке C++ с использованием текстового редактора «Dev-Cpp» и сохраним его под именем «1.cpp» в рабочем каталоге «C:\ccomp\» .</w:t>
      </w:r>
    </w:p>
    <w:p w14:paraId="0B03B38C" w14:textId="77777777" w:rsidR="00063A5D" w:rsidRPr="00C760FD" w:rsidRDefault="00396F3C">
      <w:pPr>
        <w:spacing w:after="200" w:line="276" w:lineRule="auto"/>
        <w:rPr>
          <w:rFonts w:ascii="Times New Roman" w:eastAsia="Times New Roman" w:hAnsi="Times New Roman" w:cs="Times New Roman"/>
          <w:i/>
          <w:sz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</w:rPr>
        <w:t>Текст</w:t>
      </w:r>
      <w:r w:rsidRPr="00C760FD">
        <w:rPr>
          <w:rFonts w:ascii="Times New Roman" w:eastAsia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программы</w:t>
      </w:r>
      <w:r w:rsidRPr="00C760FD">
        <w:rPr>
          <w:rFonts w:ascii="Times New Roman" w:eastAsia="Times New Roman" w:hAnsi="Times New Roman" w:cs="Times New Roman"/>
          <w:i/>
          <w:sz w:val="28"/>
          <w:lang w:val="en-US"/>
        </w:rPr>
        <w:t xml:space="preserve">: </w:t>
      </w:r>
    </w:p>
    <w:p w14:paraId="0B03B38D" w14:textId="77777777" w:rsidR="00063A5D" w:rsidRPr="00C760FD" w:rsidRDefault="00396F3C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C760FD">
        <w:rPr>
          <w:rFonts w:ascii="Consolas" w:eastAsia="Consolas" w:hAnsi="Consolas" w:cs="Consolas"/>
          <w:sz w:val="20"/>
          <w:lang w:val="en-US"/>
        </w:rPr>
        <w:t>#include &lt;cstdlib&gt;</w:t>
      </w:r>
    </w:p>
    <w:p w14:paraId="0B03B38E" w14:textId="77777777" w:rsidR="00063A5D" w:rsidRPr="00C760FD" w:rsidRDefault="00396F3C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C760FD">
        <w:rPr>
          <w:rFonts w:ascii="Consolas" w:eastAsia="Consolas" w:hAnsi="Consolas" w:cs="Consolas"/>
          <w:sz w:val="20"/>
          <w:lang w:val="en-US"/>
        </w:rPr>
        <w:t>#include &lt;cstdio&gt;</w:t>
      </w:r>
    </w:p>
    <w:p w14:paraId="0B03B38F" w14:textId="77777777" w:rsidR="00063A5D" w:rsidRPr="00C760FD" w:rsidRDefault="00396F3C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C760FD">
        <w:rPr>
          <w:rFonts w:ascii="Consolas" w:eastAsia="Consolas" w:hAnsi="Consolas" w:cs="Consolas"/>
          <w:sz w:val="20"/>
          <w:lang w:val="en-US"/>
        </w:rPr>
        <w:t>#include &lt;iostream&gt;</w:t>
      </w:r>
    </w:p>
    <w:p w14:paraId="0B03B390" w14:textId="77777777" w:rsidR="00063A5D" w:rsidRPr="00C760FD" w:rsidRDefault="00396F3C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C760FD">
        <w:rPr>
          <w:rFonts w:ascii="Consolas" w:eastAsia="Consolas" w:hAnsi="Consolas" w:cs="Consolas"/>
          <w:sz w:val="20"/>
          <w:lang w:val="en-US"/>
        </w:rPr>
        <w:t xml:space="preserve">using </w:t>
      </w:r>
      <w:r w:rsidRPr="00C760FD">
        <w:rPr>
          <w:rFonts w:ascii="Consolas" w:eastAsia="Consolas" w:hAnsi="Consolas" w:cs="Consolas"/>
          <w:sz w:val="20"/>
          <w:lang w:val="en-US"/>
        </w:rPr>
        <w:t>namespace std;</w:t>
      </w:r>
    </w:p>
    <w:p w14:paraId="0B03B391" w14:textId="77777777" w:rsidR="00063A5D" w:rsidRPr="00C760FD" w:rsidRDefault="00063A5D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14:paraId="0B03B393" w14:textId="028EE163" w:rsidR="00063A5D" w:rsidRPr="00C760FD" w:rsidRDefault="00396F3C">
      <w:pPr>
        <w:spacing w:after="200" w:line="360" w:lineRule="auto"/>
        <w:ind w:right="-108"/>
        <w:jc w:val="both"/>
        <w:rPr>
          <w:rFonts w:ascii="Consolas" w:eastAsia="Consolas" w:hAnsi="Consolas" w:cs="Consolas"/>
          <w:sz w:val="20"/>
          <w:lang w:val="en-US"/>
        </w:rPr>
      </w:pPr>
      <w:r w:rsidRPr="00C760FD">
        <w:rPr>
          <w:rFonts w:ascii="Consolas" w:eastAsia="Consolas" w:hAnsi="Consolas" w:cs="Consolas"/>
          <w:sz w:val="20"/>
          <w:lang w:val="en-US"/>
        </w:rPr>
        <w:t>#include &lt;stdio.h&gt;</w:t>
      </w:r>
    </w:p>
    <w:p w14:paraId="0B03B394" w14:textId="77777777" w:rsidR="00063A5D" w:rsidRPr="00C760FD" w:rsidRDefault="00396F3C">
      <w:pPr>
        <w:spacing w:after="200" w:line="240" w:lineRule="auto"/>
        <w:ind w:right="-108"/>
        <w:jc w:val="both"/>
        <w:rPr>
          <w:rFonts w:ascii="Consolas" w:eastAsia="Consolas" w:hAnsi="Consolas" w:cs="Consolas"/>
          <w:sz w:val="20"/>
          <w:lang w:val="en-US"/>
        </w:rPr>
      </w:pPr>
      <w:r w:rsidRPr="00C760FD">
        <w:rPr>
          <w:rFonts w:ascii="Consolas" w:eastAsia="Consolas" w:hAnsi="Consolas" w:cs="Consolas"/>
          <w:sz w:val="20"/>
          <w:lang w:val="en-US"/>
        </w:rPr>
        <w:t>int main()</w:t>
      </w:r>
    </w:p>
    <w:p w14:paraId="0B03B395" w14:textId="77777777" w:rsidR="00063A5D" w:rsidRPr="00C760FD" w:rsidRDefault="00396F3C" w:rsidP="00C760FD">
      <w:pPr>
        <w:spacing w:after="200" w:line="240" w:lineRule="auto"/>
        <w:ind w:right="-108"/>
        <w:rPr>
          <w:rFonts w:ascii="Consolas" w:eastAsia="Consolas" w:hAnsi="Consolas" w:cs="Consolas"/>
          <w:sz w:val="20"/>
          <w:lang w:val="en-US"/>
        </w:rPr>
      </w:pPr>
      <w:r w:rsidRPr="00C760FD">
        <w:rPr>
          <w:rFonts w:ascii="Consolas" w:eastAsia="Consolas" w:hAnsi="Consolas" w:cs="Consolas"/>
          <w:sz w:val="20"/>
          <w:lang w:val="en-US"/>
        </w:rPr>
        <w:t>{</w:t>
      </w:r>
    </w:p>
    <w:p w14:paraId="0B03B396" w14:textId="77777777" w:rsidR="00063A5D" w:rsidRPr="00C760FD" w:rsidRDefault="00063A5D" w:rsidP="00C760FD">
      <w:pPr>
        <w:spacing w:after="200" w:line="240" w:lineRule="auto"/>
        <w:ind w:right="-108"/>
        <w:rPr>
          <w:rFonts w:ascii="Consolas" w:eastAsia="Consolas" w:hAnsi="Consolas" w:cs="Consolas"/>
          <w:sz w:val="20"/>
          <w:lang w:val="en-US"/>
        </w:rPr>
      </w:pPr>
    </w:p>
    <w:p w14:paraId="0B03B397" w14:textId="77777777" w:rsidR="00063A5D" w:rsidRPr="00C760FD" w:rsidRDefault="00396F3C" w:rsidP="00C760FD">
      <w:pPr>
        <w:spacing w:after="200" w:line="240" w:lineRule="auto"/>
        <w:ind w:right="-108"/>
        <w:rPr>
          <w:rFonts w:ascii="Consolas" w:eastAsia="Consolas" w:hAnsi="Consolas" w:cs="Consolas"/>
          <w:sz w:val="20"/>
          <w:lang w:val="en-US"/>
        </w:rPr>
      </w:pPr>
      <w:r w:rsidRPr="00C760FD">
        <w:rPr>
          <w:rFonts w:ascii="Consolas" w:eastAsia="Consolas" w:hAnsi="Consolas" w:cs="Consolas"/>
          <w:sz w:val="20"/>
          <w:lang w:val="en-US"/>
        </w:rPr>
        <w:tab/>
        <w:t>int first, last, N;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printf("Enter N numeric\n");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scanf("%d", &amp;N);</w:t>
      </w:r>
    </w:p>
    <w:p w14:paraId="0B03B398" w14:textId="77777777" w:rsidR="00063A5D" w:rsidRPr="00C760FD" w:rsidRDefault="00396F3C" w:rsidP="00C760FD">
      <w:pPr>
        <w:spacing w:after="200" w:line="240" w:lineRule="auto"/>
        <w:ind w:right="-108"/>
        <w:rPr>
          <w:rFonts w:ascii="Consolas" w:eastAsia="Consolas" w:hAnsi="Consolas" w:cs="Consolas"/>
          <w:sz w:val="20"/>
          <w:lang w:val="en-US"/>
        </w:rPr>
      </w:pPr>
      <w:r w:rsidRPr="00C760FD">
        <w:rPr>
          <w:rFonts w:ascii="Consolas" w:eastAsia="Consolas" w:hAnsi="Consolas" w:cs="Consolas"/>
          <w:sz w:val="20"/>
          <w:lang w:val="en-US"/>
        </w:rPr>
        <w:tab/>
        <w:t>if ((N/10)==0)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{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>printf("Error.");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>return 0;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}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first = N;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do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{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>first=first/10;</w:t>
      </w:r>
    </w:p>
    <w:p w14:paraId="0B03B399" w14:textId="77777777" w:rsidR="00063A5D" w:rsidRPr="00C760FD" w:rsidRDefault="00396F3C" w:rsidP="00C760FD">
      <w:pPr>
        <w:spacing w:after="200" w:line="240" w:lineRule="auto"/>
        <w:ind w:right="-108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C760FD">
        <w:rPr>
          <w:rFonts w:ascii="Consolas" w:eastAsia="Consolas" w:hAnsi="Consolas" w:cs="Consolas"/>
          <w:sz w:val="20"/>
          <w:lang w:val="en-US"/>
        </w:rPr>
        <w:tab/>
        <w:t>}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while(first&gt;9);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last = N%10;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>if(first&gt;last) printf("Max first");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else if(last&gt;first) printf("Max last");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else printf("last = first");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lastRenderedPageBreak/>
        <w:tab/>
        <w:t>return 0;</w:t>
      </w:r>
      <w:r w:rsidRPr="00C760FD">
        <w:rPr>
          <w:rFonts w:ascii="Consolas" w:eastAsia="Consolas" w:hAnsi="Consolas" w:cs="Consolas"/>
          <w:sz w:val="20"/>
          <w:lang w:val="en-US"/>
        </w:rPr>
        <w:br/>
        <w:t>}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>
        <w:rPr>
          <w:rFonts w:ascii="Times New Roman" w:eastAsia="Times New Roman" w:hAnsi="Times New Roman" w:cs="Times New Roman"/>
          <w:i/>
          <w:sz w:val="28"/>
        </w:rPr>
        <w:t>Результаты</w:t>
      </w:r>
      <w:r w:rsidRPr="00C760FD">
        <w:rPr>
          <w:rFonts w:ascii="Times New Roman" w:eastAsia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тестирования</w:t>
      </w:r>
      <w:r w:rsidRPr="00C760FD">
        <w:rPr>
          <w:rFonts w:ascii="Times New Roman" w:eastAsia="Times New Roman" w:hAnsi="Times New Roman" w:cs="Times New Roman"/>
          <w:i/>
          <w:sz w:val="28"/>
          <w:lang w:val="en-US"/>
        </w:rPr>
        <w:t>:</w:t>
      </w:r>
    </w:p>
    <w:tbl>
      <w:tblPr>
        <w:tblW w:w="0" w:type="auto"/>
        <w:tblInd w:w="8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2551"/>
        <w:gridCol w:w="3402"/>
      </w:tblGrid>
      <w:tr w:rsidR="00063A5D" w14:paraId="0B03B39D" w14:textId="77777777">
        <w:trPr>
          <w:trHeight w:val="1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9A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Исходные данные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9B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результат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9C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Результат работы программы</w:t>
            </w:r>
          </w:p>
        </w:tc>
      </w:tr>
      <w:tr w:rsidR="00063A5D" w14:paraId="0B03B3A1" w14:textId="77777777">
        <w:trPr>
          <w:trHeight w:val="1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9E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</w:rPr>
              <w:t>12456267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9F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</w:rPr>
              <w:t>"Max last"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A0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</w:rPr>
              <w:t>"Max last"</w:t>
            </w:r>
          </w:p>
        </w:tc>
      </w:tr>
      <w:tr w:rsidR="00063A5D" w14:paraId="0B03B3A5" w14:textId="77777777">
        <w:trPr>
          <w:trHeight w:val="1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A2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</w:rPr>
              <w:t>896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A3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"Max </w:t>
            </w:r>
            <w:r>
              <w:rPr>
                <w:rFonts w:ascii="Times New Roman" w:eastAsia="Times New Roman" w:hAnsi="Times New Roman" w:cs="Times New Roman"/>
              </w:rPr>
              <w:t>firs"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A4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</w:rPr>
              <w:t>"Max first"</w:t>
            </w:r>
          </w:p>
        </w:tc>
      </w:tr>
    </w:tbl>
    <w:p w14:paraId="0B03B3A6" w14:textId="77777777" w:rsidR="00063A5D" w:rsidRDefault="00063A5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B03B3A7" w14:textId="77777777" w:rsidR="00063A5D" w:rsidRDefault="00063A5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B03B3A8" w14:textId="77777777" w:rsidR="00063A5D" w:rsidRDefault="00063A5D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0B03B3A9" w14:textId="77777777" w:rsidR="00063A5D" w:rsidRDefault="00063A5D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0B03B3AA" w14:textId="77777777" w:rsidR="00063A5D" w:rsidRDefault="00396F3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Применив команду </w:t>
      </w:r>
      <w:r>
        <w:rPr>
          <w:rFonts w:ascii="Times New Roman" w:eastAsia="Times New Roman" w:hAnsi="Times New Roman" w:cs="Times New Roman"/>
          <w:b/>
          <w:sz w:val="28"/>
        </w:rPr>
        <w:t xml:space="preserve">gcc -E -o num.i num.c </w:t>
      </w:r>
      <w:r>
        <w:rPr>
          <w:rFonts w:ascii="Times New Roman" w:eastAsia="Times New Roman" w:hAnsi="Times New Roman" w:cs="Times New Roman"/>
          <w:sz w:val="28"/>
        </w:rPr>
        <w:t xml:space="preserve">мы создадим файл num.i, содержащий исходный текст, обработанный препроцессором. В данный файл будет добавлено содержимое заголовочных файлов, будут удалены комментарии и раскрыты </w:t>
      </w:r>
      <w:r>
        <w:rPr>
          <w:rFonts w:ascii="Times New Roman" w:eastAsia="Times New Roman" w:hAnsi="Times New Roman" w:cs="Times New Roman"/>
          <w:sz w:val="28"/>
        </w:rPr>
        <w:t>макросы.</w:t>
      </w:r>
    </w:p>
    <w:p w14:paraId="0B03B3AB" w14:textId="77777777" w:rsidR="00063A5D" w:rsidRDefault="00063A5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B03B3AC" w14:textId="77777777" w:rsidR="00063A5D" w:rsidRDefault="00396F3C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Применив команду 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-S num.c -o num.s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 . </w:t>
      </w:r>
      <w:r>
        <w:rPr>
          <w:rFonts w:ascii="Times New Roman" w:eastAsia="Times New Roman" w:hAnsi="Times New Roman" w:cs="Times New Roman"/>
          <w:sz w:val="28"/>
        </w:rPr>
        <w:t>мы получим файл с ассемблерным кодом, соответствующим исходному тексту.</w:t>
      </w:r>
    </w:p>
    <w:p w14:paraId="0B03B3AD" w14:textId="77777777" w:rsidR="00063A5D" w:rsidRDefault="00396F3C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Результатом команды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-c num.c -o num.o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sz w:val="28"/>
        </w:rPr>
        <w:t>будет объектный файл, содержащий б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локи готового к исполнению машинного кода, блоки данных, а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также список определенных в файле функций и внешних переменных, но при этом в нем не заданы абсолютные адреса ссылок на функции и данные. Объектный файл не может быть запущен на исполнение непосредственно, но в дальнейшем может быть объединен с другими объ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ектными файлами.</w:t>
      </w:r>
    </w:p>
    <w:p w14:paraId="0B03B3AE" w14:textId="77777777" w:rsidR="00063A5D" w:rsidRPr="00C760FD" w:rsidRDefault="00396F3C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G++ позволяет провести оптимизацию кода во время компиляции.</w:t>
      </w:r>
      <w:r>
        <w:rPr>
          <w:rFonts w:ascii="Times New Roman" w:eastAsia="Times New Roman" w:hAnsi="Times New Roman" w:cs="Times New Roman"/>
          <w:sz w:val="28"/>
        </w:rPr>
        <w:t xml:space="preserve"> Применим</w:t>
      </w:r>
      <w:r w:rsidRPr="00C760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команды</w:t>
      </w:r>
      <w:r w:rsidRPr="00C760FD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</w:p>
    <w:p w14:paraId="0B03B3AF" w14:textId="77777777" w:rsidR="00063A5D" w:rsidRPr="00C760FD" w:rsidRDefault="00396F3C">
      <w:pPr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C760FD">
        <w:rPr>
          <w:rFonts w:ascii="Times New Roman" w:eastAsia="Times New Roman" w:hAnsi="Times New Roman" w:cs="Times New Roman"/>
          <w:b/>
          <w:sz w:val="28"/>
          <w:lang w:val="en-US"/>
        </w:rPr>
        <w:t>gcc -S -O1 -o num1.s num.c</w:t>
      </w:r>
    </w:p>
    <w:p w14:paraId="0B03B3B0" w14:textId="77777777" w:rsidR="00063A5D" w:rsidRPr="00C760FD" w:rsidRDefault="00396F3C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C760FD">
        <w:rPr>
          <w:rFonts w:ascii="Times New Roman" w:eastAsia="Times New Roman" w:hAnsi="Times New Roman" w:cs="Times New Roman"/>
          <w:b/>
          <w:sz w:val="28"/>
          <w:lang w:val="en-US"/>
        </w:rPr>
        <w:t>gcc -S -O2 -o num2.s num.c</w:t>
      </w:r>
    </w:p>
    <w:p w14:paraId="0B03B3B1" w14:textId="77777777" w:rsidR="00063A5D" w:rsidRPr="00C760FD" w:rsidRDefault="00396F3C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C760FD">
        <w:rPr>
          <w:rFonts w:ascii="Times New Roman" w:eastAsia="Times New Roman" w:hAnsi="Times New Roman" w:cs="Times New Roman"/>
          <w:b/>
          <w:sz w:val="28"/>
          <w:lang w:val="en-US"/>
        </w:rPr>
        <w:t>gcc -S -O3 -o num3.s num.c</w:t>
      </w:r>
    </w:p>
    <w:p w14:paraId="0B03B3B2" w14:textId="77777777" w:rsidR="00063A5D" w:rsidRDefault="00396F3C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этого в файлах «num1.s», «num2.s» и «num3.s» будет код с различной степе</w:t>
      </w:r>
      <w:r>
        <w:rPr>
          <w:rFonts w:ascii="Times New Roman" w:eastAsia="Times New Roman" w:hAnsi="Times New Roman" w:cs="Times New Roman"/>
          <w:sz w:val="28"/>
        </w:rPr>
        <w:t>нью оптимизации.</w:t>
      </w:r>
    </w:p>
    <w:p w14:paraId="0B03B3B3" w14:textId="77777777" w:rsidR="00063A5D" w:rsidRDefault="00396F3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Проанализируем размеры полученных файлов  «num1.s» - 1,38 Кб, «num2.s» - 1,55 Кб  и «num3.s» -1,55 Кб. Таким образом, видно, что оптимизация с уровнем –О1 позволяет сгенерировать наименьший по объему </w:t>
      </w:r>
      <w:r>
        <w:rPr>
          <w:rFonts w:ascii="Times New Roman" w:eastAsia="Times New Roman" w:hAnsi="Times New Roman" w:cs="Times New Roman"/>
          <w:sz w:val="28"/>
        </w:rPr>
        <w:lastRenderedPageBreak/>
        <w:t>код, но оптимизация  O2 приводит к мене</w:t>
      </w:r>
      <w:r>
        <w:rPr>
          <w:rFonts w:ascii="Times New Roman" w:eastAsia="Times New Roman" w:hAnsi="Times New Roman" w:cs="Times New Roman"/>
          <w:sz w:val="28"/>
        </w:rPr>
        <w:t>е массивному коду с наименьшим числом операций и переходов по меткам.</w:t>
      </w:r>
    </w:p>
    <w:p w14:paraId="0B03B3B4" w14:textId="77777777" w:rsidR="00063A5D" w:rsidRDefault="00063A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0B03B3B5" w14:textId="77777777" w:rsidR="00063A5D" w:rsidRDefault="00063A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0B03B3B6" w14:textId="424C82AC" w:rsidR="00063A5D" w:rsidRDefault="00396F3C" w:rsidP="00C760F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9BEFF08" wp14:editId="2EEC8239">
            <wp:extent cx="4128135" cy="1584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03B3B7" w14:textId="77777777" w:rsidR="00063A5D" w:rsidRDefault="00063A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0B03B3B8" w14:textId="77777777" w:rsidR="00063A5D" w:rsidRDefault="00063A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0B03B3B9" w14:textId="77777777" w:rsidR="00063A5D" w:rsidRDefault="00063A5D">
      <w:pPr>
        <w:spacing w:after="0" w:line="240" w:lineRule="auto"/>
        <w:ind w:firstLine="708"/>
        <w:rPr>
          <w:rFonts w:ascii="Times New Roman" w:eastAsia="Times New Roman" w:hAnsi="Times New Roman" w:cs="Times New Roman"/>
        </w:rPr>
      </w:pPr>
    </w:p>
    <w:p w14:paraId="0B03B3BA" w14:textId="77777777" w:rsidR="00063A5D" w:rsidRDefault="00396F3C">
      <w:pPr>
        <w:spacing w:after="0" w:line="240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Задача 2. </w:t>
      </w:r>
    </w:p>
    <w:p w14:paraId="0B03B3BB" w14:textId="77777777" w:rsidR="00063A5D" w:rsidRDefault="00063A5D">
      <w:pPr>
        <w:spacing w:after="0"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14:paraId="0B03B3BC" w14:textId="77777777" w:rsidR="00063A5D" w:rsidRDefault="00396F3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помощи любого текстового редактора написать две программы согласно следующим условиям:</w:t>
      </w:r>
    </w:p>
    <w:p w14:paraId="0B03B3BD" w14:textId="77777777" w:rsidR="00063A5D" w:rsidRDefault="00396F3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Определить количество элементов массива М </w:t>
      </w:r>
      <w:r>
        <w:rPr>
          <w:rFonts w:ascii="Times New Roman" w:eastAsia="Times New Roman" w:hAnsi="Times New Roman" w:cs="Times New Roman"/>
          <w:sz w:val="28"/>
        </w:rPr>
        <w:t>(22), больших среднего арифметического значения элементов этого массива.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0B03B3BE" w14:textId="77777777" w:rsidR="00063A5D" w:rsidRDefault="00063A5D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0B03B3BF" w14:textId="77777777" w:rsidR="00063A5D" w:rsidRDefault="00396F3C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2. В массиве А (45) найти локальные максимумы, определить их местоположение. Локальным максимумом назовем элемент массива, значение которого больше, чем значения двух соседних с н</w:t>
      </w:r>
      <w:r>
        <w:rPr>
          <w:rFonts w:ascii="Times New Roman" w:eastAsia="Times New Roman" w:hAnsi="Times New Roman" w:cs="Times New Roman"/>
          <w:sz w:val="28"/>
        </w:rPr>
        <w:t>им элементов.</w:t>
      </w:r>
    </w:p>
    <w:p w14:paraId="0B03B3C0" w14:textId="77777777" w:rsidR="00063A5D" w:rsidRDefault="00396F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Функции для работы с массивом вынести в отдельные файлы: в одном файле описать функции для ввода/вывода массива, в другом - для обработки массива. В обеих программах должны использоваться одни и те же функции для ввода/вывода </w:t>
      </w:r>
      <w:r>
        <w:rPr>
          <w:rFonts w:ascii="Times New Roman" w:eastAsia="Times New Roman" w:hAnsi="Times New Roman" w:cs="Times New Roman"/>
          <w:sz w:val="28"/>
        </w:rPr>
        <w:t>массивов, описанные в одном из этих файлах. Провести раздельную компиляцию написанных файлов. Скомпилировать обе программы, используя созданные объектные файлы, обе программы должны использовать один и тот же объектный файл с функциями для ввода/вывода мас</w:t>
      </w:r>
      <w:r>
        <w:rPr>
          <w:rFonts w:ascii="Times New Roman" w:eastAsia="Times New Roman" w:hAnsi="Times New Roman" w:cs="Times New Roman"/>
          <w:sz w:val="28"/>
        </w:rPr>
        <w:t>сива. Создать статическую библиотеку для ввода/вывода массива и продемонстрировать возможности по её подключению.</w:t>
      </w:r>
    </w:p>
    <w:p w14:paraId="0B03B3C1" w14:textId="77777777" w:rsidR="00063A5D" w:rsidRDefault="00063A5D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14:paraId="0B03B3C2" w14:textId="77777777" w:rsidR="00063A5D" w:rsidRDefault="00396F3C">
      <w:pPr>
        <w:spacing w:after="200" w:line="276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Создадим файл исходного текста первой программы на языке C с использованием текстового редактора «Notepad++» и сохраним его под именем «main.</w:t>
      </w:r>
      <w:r>
        <w:rPr>
          <w:rFonts w:ascii="Times New Roman" w:eastAsia="Times New Roman" w:hAnsi="Times New Roman" w:cs="Times New Roman"/>
          <w:sz w:val="28"/>
        </w:rPr>
        <w:t>c» в рабочем каталоге «C:\compp\» .</w:t>
      </w:r>
    </w:p>
    <w:p w14:paraId="0B03B3C3" w14:textId="77777777" w:rsidR="00063A5D" w:rsidRDefault="00396F3C">
      <w:pPr>
        <w:spacing w:after="200" w:line="276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Текст первой программы: </w:t>
      </w:r>
    </w:p>
    <w:p w14:paraId="0B03B3C4" w14:textId="77777777" w:rsidR="00063A5D" w:rsidRDefault="00396F3C">
      <w:pPr>
        <w:spacing w:after="200" w:line="276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lastRenderedPageBreak/>
        <w:t>main.c</w:t>
      </w:r>
      <w:r>
        <w:rPr>
          <w:rFonts w:ascii="Times New Roman" w:eastAsia="Times New Roman" w:hAnsi="Times New Roman" w:cs="Times New Roman"/>
          <w:i/>
          <w:sz w:val="28"/>
        </w:rPr>
        <w:br/>
      </w:r>
      <w:r>
        <w:rPr>
          <w:rFonts w:ascii="Times New Roman" w:eastAsia="Times New Roman" w:hAnsi="Times New Roman" w:cs="Times New Roman"/>
          <w:i/>
          <w:sz w:val="28"/>
        </w:rPr>
        <w:tab/>
      </w:r>
    </w:p>
    <w:p w14:paraId="0B03B3C5" w14:textId="77777777" w:rsidR="00063A5D" w:rsidRPr="00C760FD" w:rsidRDefault="00396F3C">
      <w:pPr>
        <w:spacing w:after="200" w:line="276" w:lineRule="auto"/>
        <w:rPr>
          <w:rFonts w:ascii="Consolas" w:eastAsia="Consolas" w:hAnsi="Consolas" w:cs="Consolas"/>
          <w:sz w:val="20"/>
          <w:lang w:val="en-US"/>
        </w:rPr>
      </w:pPr>
      <w:r>
        <w:rPr>
          <w:rFonts w:ascii="Times New Roman" w:eastAsia="Times New Roman" w:hAnsi="Times New Roman" w:cs="Times New Roman"/>
          <w:i/>
          <w:sz w:val="28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>#include &lt;stdio.h&gt;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#include "input_print.h"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#include "count.h"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#define SIZE 22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int main(void)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{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>int arr[SIZE];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>array_input(arr, SIZE);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>count(arr, SIZE);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>return 0;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}</w:t>
      </w:r>
    </w:p>
    <w:p w14:paraId="0B03B3C6" w14:textId="77777777" w:rsidR="00063A5D" w:rsidRDefault="00396F3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Создадим файл исходного текста второй программы на языке C с использованием текстового редактора «Dev-Cpp» и сохраним его под именем «main.cpp» в рабочем каталоге «C:\compp\» .</w:t>
      </w:r>
    </w:p>
    <w:p w14:paraId="0B03B3C7" w14:textId="77777777" w:rsidR="00063A5D" w:rsidRPr="00C760FD" w:rsidRDefault="00396F3C">
      <w:pPr>
        <w:spacing w:after="200" w:line="276" w:lineRule="auto"/>
        <w:rPr>
          <w:rFonts w:ascii="Times New Roman" w:eastAsia="Times New Roman" w:hAnsi="Times New Roman" w:cs="Times New Roman"/>
          <w:i/>
          <w:sz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</w:rPr>
        <w:t>Текст</w:t>
      </w:r>
      <w:r w:rsidRPr="00C760FD">
        <w:rPr>
          <w:rFonts w:ascii="Times New Roman" w:eastAsia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второй</w:t>
      </w:r>
      <w:r w:rsidRPr="00C760FD">
        <w:rPr>
          <w:rFonts w:ascii="Times New Roman" w:eastAsia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программы</w:t>
      </w:r>
      <w:r w:rsidRPr="00C760FD">
        <w:rPr>
          <w:rFonts w:ascii="Times New Roman" w:eastAsia="Times New Roman" w:hAnsi="Times New Roman" w:cs="Times New Roman"/>
          <w:i/>
          <w:sz w:val="28"/>
          <w:lang w:val="en-US"/>
        </w:rPr>
        <w:t xml:space="preserve">: </w:t>
      </w:r>
    </w:p>
    <w:p w14:paraId="0B03B3C8" w14:textId="77777777" w:rsidR="00063A5D" w:rsidRPr="00C760FD" w:rsidRDefault="00396F3C">
      <w:pPr>
        <w:spacing w:after="200" w:line="276" w:lineRule="auto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C760FD">
        <w:rPr>
          <w:rFonts w:ascii="Times New Roman" w:eastAsia="Times New Roman" w:hAnsi="Times New Roman" w:cs="Times New Roman"/>
          <w:i/>
          <w:sz w:val="28"/>
          <w:lang w:val="en-US"/>
        </w:rPr>
        <w:t>main2.c</w:t>
      </w:r>
    </w:p>
    <w:p w14:paraId="0B03B3C9" w14:textId="77777777" w:rsidR="00063A5D" w:rsidRPr="00C760FD" w:rsidRDefault="00396F3C">
      <w:pPr>
        <w:spacing w:after="200" w:line="276" w:lineRule="auto"/>
        <w:rPr>
          <w:rFonts w:ascii="Consolas" w:eastAsia="Consolas" w:hAnsi="Consolas" w:cs="Consolas"/>
          <w:sz w:val="20"/>
          <w:lang w:val="en-US"/>
        </w:rPr>
      </w:pPr>
      <w:r w:rsidRPr="00C760FD">
        <w:rPr>
          <w:rFonts w:ascii="Consolas" w:eastAsia="Consolas" w:hAnsi="Consolas" w:cs="Consolas"/>
          <w:sz w:val="20"/>
          <w:lang w:val="en-US"/>
        </w:rPr>
        <w:tab/>
        <w:t>#include &lt;stdio.h&gt;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#include "input_print.h"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#include "count.h"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#define SIZE 22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int main(void)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{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>int arr[SIZE];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>array_input(arr, SIZE);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>locmin(arr, SIZE);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>return 0;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}</w:t>
      </w:r>
    </w:p>
    <w:p w14:paraId="0B03B3CA" w14:textId="77777777" w:rsidR="00063A5D" w:rsidRDefault="00396F3C">
      <w:pPr>
        <w:spacing w:after="200" w:line="276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Создадим отдельный файл согласно условиям задания, содержащий функции для обработки массива, на языке C с использован</w:t>
      </w:r>
      <w:r>
        <w:rPr>
          <w:rFonts w:ascii="Times New Roman" w:eastAsia="Times New Roman" w:hAnsi="Times New Roman" w:cs="Times New Roman"/>
          <w:sz w:val="28"/>
        </w:rPr>
        <w:t>ием текстового редактора «Notepad++» и сохраним его под именем «input_print.c», «count.c», «locmin.c»  в рабочем каталоге «C:\compp» .</w:t>
      </w:r>
    </w:p>
    <w:p w14:paraId="0B03B3CB" w14:textId="77777777" w:rsidR="00063A5D" w:rsidRPr="00C760FD" w:rsidRDefault="00396F3C">
      <w:pPr>
        <w:spacing w:after="200" w:line="276" w:lineRule="auto"/>
        <w:rPr>
          <w:rFonts w:ascii="Times New Roman" w:eastAsia="Times New Roman" w:hAnsi="Times New Roman" w:cs="Times New Roman"/>
          <w:i/>
          <w:sz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</w:rPr>
        <w:t>Текст</w:t>
      </w:r>
      <w:r w:rsidRPr="00C760FD">
        <w:rPr>
          <w:rFonts w:ascii="Times New Roman" w:eastAsia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программы</w:t>
      </w:r>
      <w:r w:rsidRPr="00C760FD">
        <w:rPr>
          <w:rFonts w:ascii="Times New Roman" w:eastAsia="Times New Roman" w:hAnsi="Times New Roman" w:cs="Times New Roman"/>
          <w:i/>
          <w:sz w:val="28"/>
          <w:lang w:val="en-US"/>
        </w:rPr>
        <w:t xml:space="preserve"> first.cpp: </w:t>
      </w:r>
    </w:p>
    <w:p w14:paraId="0B03B3CC" w14:textId="77777777" w:rsidR="00063A5D" w:rsidRPr="00C760FD" w:rsidRDefault="00396F3C">
      <w:pPr>
        <w:spacing w:after="200" w:line="276" w:lineRule="auto"/>
        <w:rPr>
          <w:rFonts w:ascii="Consolas" w:eastAsia="Consolas" w:hAnsi="Consolas" w:cs="Consolas"/>
          <w:sz w:val="20"/>
          <w:lang w:val="en-US"/>
        </w:rPr>
      </w:pPr>
      <w:r w:rsidRPr="00C760FD">
        <w:rPr>
          <w:rFonts w:ascii="Consolas" w:eastAsia="Consolas" w:hAnsi="Consolas" w:cs="Consolas"/>
          <w:sz w:val="20"/>
          <w:lang w:val="en-US"/>
        </w:rPr>
        <w:t>include "stdio.h"</w:t>
      </w:r>
      <w:r w:rsidRPr="00C760FD">
        <w:rPr>
          <w:rFonts w:ascii="Consolas" w:eastAsia="Consolas" w:hAnsi="Consolas" w:cs="Consolas"/>
          <w:sz w:val="20"/>
          <w:lang w:val="en-US"/>
        </w:rPr>
        <w:br/>
        <w:t>#include "input_print.h"</w:t>
      </w:r>
    </w:p>
    <w:p w14:paraId="0B03B3CD" w14:textId="77777777" w:rsidR="00063A5D" w:rsidRPr="00C760FD" w:rsidRDefault="00396F3C">
      <w:pPr>
        <w:spacing w:after="200" w:line="276" w:lineRule="auto"/>
        <w:rPr>
          <w:rFonts w:ascii="Consolas" w:eastAsia="Consolas" w:hAnsi="Consolas" w:cs="Consolas"/>
          <w:sz w:val="20"/>
          <w:lang w:val="en-US"/>
        </w:rPr>
      </w:pPr>
      <w:r w:rsidRPr="00C760FD">
        <w:rPr>
          <w:rFonts w:ascii="Consolas" w:eastAsia="Consolas" w:hAnsi="Consolas" w:cs="Consolas"/>
          <w:sz w:val="20"/>
          <w:lang w:val="en-US"/>
        </w:rPr>
        <w:t>void array_print(int* arr, unsigned int c)</w:t>
      </w:r>
      <w:r w:rsidRPr="00C760FD">
        <w:rPr>
          <w:rFonts w:ascii="Consolas" w:eastAsia="Consolas" w:hAnsi="Consolas" w:cs="Consolas"/>
          <w:sz w:val="20"/>
          <w:lang w:val="en-US"/>
        </w:rPr>
        <w:br/>
        <w:t>{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 xml:space="preserve">int </w:t>
      </w:r>
      <w:r w:rsidRPr="00C760FD">
        <w:rPr>
          <w:rFonts w:ascii="Consolas" w:eastAsia="Consolas" w:hAnsi="Consolas" w:cs="Consolas"/>
          <w:sz w:val="20"/>
          <w:lang w:val="en-US"/>
        </w:rPr>
        <w:t>i;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lastRenderedPageBreak/>
        <w:tab/>
        <w:t>printf("Array:\n");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for (i = 0; i &lt; c; i++)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{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>printf("%d ", arr[i]);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}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printf("\n");</w:t>
      </w:r>
      <w:r w:rsidRPr="00C760FD">
        <w:rPr>
          <w:rFonts w:ascii="Consolas" w:eastAsia="Consolas" w:hAnsi="Consolas" w:cs="Consolas"/>
          <w:sz w:val="20"/>
          <w:lang w:val="en-US"/>
        </w:rPr>
        <w:br/>
        <w:t>}</w:t>
      </w:r>
    </w:p>
    <w:p w14:paraId="0B03B3CE" w14:textId="77777777" w:rsidR="00063A5D" w:rsidRPr="00C760FD" w:rsidRDefault="00396F3C">
      <w:pPr>
        <w:spacing w:after="200" w:line="276" w:lineRule="auto"/>
        <w:rPr>
          <w:rFonts w:ascii="Consolas" w:eastAsia="Consolas" w:hAnsi="Consolas" w:cs="Consolas"/>
          <w:sz w:val="20"/>
          <w:lang w:val="en-US"/>
        </w:rPr>
      </w:pPr>
      <w:r w:rsidRPr="00C760FD">
        <w:rPr>
          <w:rFonts w:ascii="Consolas" w:eastAsia="Consolas" w:hAnsi="Consolas" w:cs="Consolas"/>
          <w:sz w:val="20"/>
          <w:lang w:val="en-US"/>
        </w:rPr>
        <w:t>void array_input(int* arr, unsigned int c)</w:t>
      </w:r>
    </w:p>
    <w:p w14:paraId="0B03B3CF" w14:textId="77777777" w:rsidR="00063A5D" w:rsidRPr="00C760FD" w:rsidRDefault="00396F3C">
      <w:pPr>
        <w:spacing w:after="200" w:line="276" w:lineRule="auto"/>
        <w:rPr>
          <w:rFonts w:ascii="Consolas" w:eastAsia="Consolas" w:hAnsi="Consolas" w:cs="Consolas"/>
          <w:sz w:val="20"/>
          <w:lang w:val="en-US"/>
        </w:rPr>
      </w:pPr>
      <w:r w:rsidRPr="00C760FD">
        <w:rPr>
          <w:rFonts w:ascii="Consolas" w:eastAsia="Consolas" w:hAnsi="Consolas" w:cs="Consolas"/>
          <w:sz w:val="20"/>
          <w:lang w:val="en-US"/>
        </w:rPr>
        <w:t>{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int i;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srand(time(NULL));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printf("Fill Array: ");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for (i = 0; i &lt; c; i++)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{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>scanf("%d", &amp;arr[i]);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}</w:t>
      </w:r>
      <w:r w:rsidRPr="00C760FD">
        <w:rPr>
          <w:rFonts w:ascii="Consolas" w:eastAsia="Consolas" w:hAnsi="Consolas" w:cs="Consolas"/>
          <w:sz w:val="20"/>
          <w:lang w:val="en-US"/>
        </w:rPr>
        <w:br/>
        <w:t>}</w:t>
      </w:r>
    </w:p>
    <w:p w14:paraId="0B03B3D0" w14:textId="77777777" w:rsidR="00063A5D" w:rsidRPr="00C760FD" w:rsidRDefault="00396F3C">
      <w:pPr>
        <w:spacing w:after="200" w:line="276" w:lineRule="auto"/>
        <w:rPr>
          <w:rFonts w:ascii="Times New Roman" w:eastAsia="Times New Roman" w:hAnsi="Times New Roman" w:cs="Times New Roman"/>
          <w:i/>
          <w:sz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</w:rPr>
        <w:t>Текс</w:t>
      </w:r>
      <w:r>
        <w:rPr>
          <w:rFonts w:ascii="Times New Roman" w:eastAsia="Times New Roman" w:hAnsi="Times New Roman" w:cs="Times New Roman"/>
          <w:i/>
          <w:sz w:val="28"/>
        </w:rPr>
        <w:t>т</w:t>
      </w:r>
      <w:r w:rsidRPr="00C760FD">
        <w:rPr>
          <w:rFonts w:ascii="Times New Roman" w:eastAsia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программы</w:t>
      </w:r>
      <w:r w:rsidRPr="00C760FD">
        <w:rPr>
          <w:rFonts w:ascii="Times New Roman" w:eastAsia="Times New Roman" w:hAnsi="Times New Roman" w:cs="Times New Roman"/>
          <w:i/>
          <w:sz w:val="28"/>
          <w:lang w:val="en-US"/>
        </w:rPr>
        <w:t xml:space="preserve"> count.c: </w:t>
      </w:r>
    </w:p>
    <w:p w14:paraId="0B03B3D1" w14:textId="77777777" w:rsidR="00063A5D" w:rsidRPr="00C760FD" w:rsidRDefault="00396F3C" w:rsidP="00C760FD">
      <w:pPr>
        <w:spacing w:after="200" w:line="276" w:lineRule="auto"/>
        <w:ind w:firstLine="708"/>
        <w:rPr>
          <w:rFonts w:ascii="Consolas" w:eastAsia="Consolas" w:hAnsi="Consolas" w:cs="Consolas"/>
          <w:sz w:val="20"/>
          <w:lang w:val="en-US"/>
        </w:rPr>
      </w:pPr>
      <w:r w:rsidRPr="00C760FD">
        <w:rPr>
          <w:rFonts w:ascii="Consolas" w:eastAsia="Consolas" w:hAnsi="Consolas" w:cs="Consolas"/>
          <w:sz w:val="20"/>
          <w:lang w:val="en-US"/>
        </w:rPr>
        <w:t xml:space="preserve">#include "stdio.h" 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 xml:space="preserve">#include "count.h" </w:t>
      </w:r>
    </w:p>
    <w:p w14:paraId="0B03B3D2" w14:textId="77777777" w:rsidR="00063A5D" w:rsidRPr="00C760FD" w:rsidRDefault="00396F3C" w:rsidP="00C760FD">
      <w:pPr>
        <w:spacing w:after="200" w:line="276" w:lineRule="auto"/>
        <w:ind w:firstLine="708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C760FD">
        <w:rPr>
          <w:rFonts w:ascii="Consolas" w:eastAsia="Consolas" w:hAnsi="Consolas" w:cs="Consolas"/>
          <w:sz w:val="20"/>
          <w:lang w:val="en-US"/>
        </w:rPr>
        <w:t xml:space="preserve">void count(int* arr, unsigned int c) 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{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>int i,sum=0, k = 0;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>float S;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>for(i=0; i&lt;c; i++) sum+=arr[i];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>S = sum/c;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 xml:space="preserve">for(i=0; i&lt;c; i++) if(arr[i]&gt;S) k+=1;  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>printf("Count = %d", k);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}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>
        <w:rPr>
          <w:rFonts w:ascii="Times New Roman" w:eastAsia="Times New Roman" w:hAnsi="Times New Roman" w:cs="Times New Roman"/>
          <w:i/>
          <w:sz w:val="28"/>
        </w:rPr>
        <w:t>Текст</w:t>
      </w:r>
      <w:r w:rsidRPr="00C760FD">
        <w:rPr>
          <w:rFonts w:ascii="Times New Roman" w:eastAsia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программы</w:t>
      </w:r>
      <w:r w:rsidRPr="00C760FD">
        <w:rPr>
          <w:rFonts w:ascii="Times New Roman" w:eastAsia="Times New Roman" w:hAnsi="Times New Roman" w:cs="Times New Roman"/>
          <w:i/>
          <w:sz w:val="28"/>
          <w:lang w:val="en-US"/>
        </w:rPr>
        <w:t xml:space="preserve"> locmin.c: </w:t>
      </w:r>
    </w:p>
    <w:p w14:paraId="0B03B3D3" w14:textId="77777777" w:rsidR="00063A5D" w:rsidRPr="00C760FD" w:rsidRDefault="00396F3C" w:rsidP="00C760FD">
      <w:pPr>
        <w:spacing w:after="200" w:line="276" w:lineRule="auto"/>
        <w:ind w:firstLine="708"/>
        <w:rPr>
          <w:rFonts w:ascii="Consolas" w:eastAsia="Consolas" w:hAnsi="Consolas" w:cs="Consolas"/>
          <w:sz w:val="20"/>
          <w:lang w:val="en-US"/>
        </w:rPr>
      </w:pPr>
      <w:r w:rsidRPr="00C760FD">
        <w:rPr>
          <w:rFonts w:ascii="Consolas" w:eastAsia="Consolas" w:hAnsi="Consolas" w:cs="Consolas"/>
          <w:sz w:val="20"/>
          <w:lang w:val="en-US"/>
        </w:rPr>
        <w:t>#include "stdio.h"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#include "locmin.h"</w:t>
      </w:r>
    </w:p>
    <w:p w14:paraId="0B03B3D4" w14:textId="77777777" w:rsidR="00063A5D" w:rsidRPr="00C760FD" w:rsidRDefault="00396F3C" w:rsidP="00C760FD">
      <w:pPr>
        <w:spacing w:after="200" w:line="276" w:lineRule="auto"/>
        <w:ind w:firstLine="708"/>
        <w:rPr>
          <w:rFonts w:ascii="Consolas" w:eastAsia="Consolas" w:hAnsi="Consolas" w:cs="Consolas"/>
          <w:sz w:val="20"/>
          <w:lang w:val="en-US"/>
        </w:rPr>
      </w:pPr>
      <w:r w:rsidRPr="00C760FD">
        <w:rPr>
          <w:rFonts w:ascii="Consolas" w:eastAsia="Consolas" w:hAnsi="Consolas" w:cs="Consolas"/>
          <w:sz w:val="20"/>
          <w:lang w:val="en-US"/>
        </w:rPr>
        <w:t>void locmin(int* arr, unsigned int c)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{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>int i;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>printf("local min nubmer:\n");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>for(i=1; i&lt;c-1; i++)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>if ((arr[i]&lt;arr[i-1])&amp;&amp;(arr[i]&lt;arr[i+1]))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</w:r>
      <w:r w:rsidRPr="00C760FD">
        <w:rPr>
          <w:rFonts w:ascii="Consolas" w:eastAsia="Consolas" w:hAnsi="Consolas" w:cs="Consolas"/>
          <w:sz w:val="20"/>
          <w:lang w:val="en-US"/>
        </w:rPr>
        <w:tab/>
        <w:t>printf("%d, ", i+1);</w:t>
      </w:r>
      <w:r w:rsidRPr="00C760FD">
        <w:rPr>
          <w:rFonts w:ascii="Consolas" w:eastAsia="Consolas" w:hAnsi="Consolas" w:cs="Consolas"/>
          <w:sz w:val="20"/>
          <w:lang w:val="en-US"/>
        </w:rPr>
        <w:br/>
      </w:r>
      <w:r w:rsidRPr="00C760FD">
        <w:rPr>
          <w:rFonts w:ascii="Consolas" w:eastAsia="Consolas" w:hAnsi="Consolas" w:cs="Consolas"/>
          <w:sz w:val="20"/>
          <w:lang w:val="en-US"/>
        </w:rPr>
        <w:tab/>
        <w:t>}</w:t>
      </w:r>
    </w:p>
    <w:p w14:paraId="0B03B3D5" w14:textId="77777777" w:rsidR="00063A5D" w:rsidRDefault="00396F3C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Используя команду </w:t>
      </w:r>
    </w:p>
    <w:p w14:paraId="0B03B3D6" w14:textId="77777777" w:rsidR="00063A5D" w:rsidRDefault="00396F3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Была проведена раздельная компиляция каждого из файлов, с помощью команд описанных в 1 части. В итоге были получены 5 объектных файлов: main.o, main2.o, count.o, localmin.o, </w:t>
      </w:r>
      <w:r>
        <w:rPr>
          <w:rFonts w:ascii="Times New Roman" w:eastAsia="Times New Roman" w:hAnsi="Times New Roman" w:cs="Times New Roman"/>
          <w:color w:val="000000"/>
          <w:sz w:val="28"/>
        </w:rPr>
        <w:t>input_print.o.</w:t>
      </w:r>
      <w:r>
        <w:rPr>
          <w:rFonts w:ascii="Times New Roman" w:eastAsia="Times New Roman" w:hAnsi="Times New Roman" w:cs="Times New Roman"/>
          <w:sz w:val="28"/>
        </w:rPr>
        <w:t xml:space="preserve"> Данные объектные файлы были собраны в исполняемые файлы для выполнения задач 1 и 2. </w:t>
      </w:r>
    </w:p>
    <w:p w14:paraId="0B03B3D7" w14:textId="77777777" w:rsidR="00063A5D" w:rsidRDefault="00063A5D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0B03B3D8" w14:textId="77777777" w:rsidR="00063A5D" w:rsidRDefault="00396F3C">
      <w:pPr>
        <w:spacing w:after="200" w:line="360" w:lineRule="auto"/>
        <w:ind w:right="-108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Результаты тестирования первой программы при раздельной компиляции:</w:t>
      </w:r>
    </w:p>
    <w:tbl>
      <w:tblPr>
        <w:tblW w:w="0" w:type="auto"/>
        <w:tblInd w:w="8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031"/>
        <w:gridCol w:w="2922"/>
      </w:tblGrid>
      <w:tr w:rsidR="00063A5D" w14:paraId="0B03B3DC" w14:textId="77777777">
        <w:trPr>
          <w:trHeight w:val="1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D9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Исходные данные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DA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результат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DB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Результат работы программы</w:t>
            </w:r>
          </w:p>
        </w:tc>
      </w:tr>
      <w:tr w:rsidR="00063A5D" w14:paraId="0B03B3E0" w14:textId="77777777">
        <w:trPr>
          <w:trHeight w:val="1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DD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1 1 1 1 1 1 1 1 1 1 1 2 2 2 2 2 2 2 </w:t>
            </w:r>
            <w:r>
              <w:rPr>
                <w:rFonts w:ascii="Times New Roman" w:eastAsia="Times New Roman" w:hAnsi="Times New Roman" w:cs="Times New Roman"/>
              </w:rPr>
              <w:t>2 2 2 2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DE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DF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</w:tr>
    </w:tbl>
    <w:p w14:paraId="0B03B3E1" w14:textId="77777777" w:rsidR="00063A5D" w:rsidRDefault="00063A5D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0B03B3E2" w14:textId="77777777" w:rsidR="00063A5D" w:rsidRDefault="00063A5D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0B03B3E3" w14:textId="77777777" w:rsidR="00063A5D" w:rsidRDefault="00063A5D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0B03B3E4" w14:textId="77777777" w:rsidR="00063A5D" w:rsidRDefault="00063A5D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0B03B3E5" w14:textId="77777777" w:rsidR="00063A5D" w:rsidRDefault="00396F3C">
      <w:pPr>
        <w:spacing w:after="200" w:line="360" w:lineRule="auto"/>
        <w:ind w:right="-108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Результаты тестирования второй программы при раздельной компиляции:</w:t>
      </w:r>
    </w:p>
    <w:tbl>
      <w:tblPr>
        <w:tblW w:w="0" w:type="auto"/>
        <w:tblInd w:w="8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2889"/>
        <w:gridCol w:w="3064"/>
      </w:tblGrid>
      <w:tr w:rsidR="00063A5D" w14:paraId="0B03B3E9" w14:textId="77777777">
        <w:trPr>
          <w:trHeight w:val="1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E6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Исходные данные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E7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результат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E8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Результат работы программы</w:t>
            </w:r>
          </w:p>
        </w:tc>
      </w:tr>
      <w:tr w:rsidR="00063A5D" w14:paraId="0B03B3ED" w14:textId="77777777">
        <w:trPr>
          <w:trHeight w:val="1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EA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</w:rPr>
              <w:t>2 1 2 3 1 2 4 55 6 77 4 6 12 55 1 2 1 2 1 2 1 2 1 2 1 2 1 2 1 2 3 4 5 4 3 2 4 5 6 7 7 8 6 5 4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EB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2, 5, 9, </w:t>
            </w:r>
            <w:r>
              <w:rPr>
                <w:rFonts w:ascii="Times New Roman" w:eastAsia="Times New Roman" w:hAnsi="Times New Roman" w:cs="Times New Roman"/>
              </w:rPr>
              <w:t>11, 15, 17, 19, 21, 23, 25, 27, 29, 36,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EC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</w:rPr>
              <w:t>2, 5, 9, 11, 15, 17, 19, 21, 23, 25, 27, 29, 36,</w:t>
            </w:r>
          </w:p>
        </w:tc>
      </w:tr>
    </w:tbl>
    <w:p w14:paraId="0B03B3EE" w14:textId="77777777" w:rsidR="00063A5D" w:rsidRDefault="00063A5D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</w:p>
    <w:p w14:paraId="0B03B3EF" w14:textId="77777777" w:rsidR="00063A5D" w:rsidRDefault="00396F3C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Перейдем к созданию статической библиотеки для ввода/вывода массива. Создадим в рабочем каталоге «C:\Programs\com\1.2\»  заголовочный файл «lib.h», </w:t>
      </w:r>
      <w:r>
        <w:rPr>
          <w:rFonts w:ascii="Times New Roman" w:eastAsia="Times New Roman" w:hAnsi="Times New Roman" w:cs="Times New Roman"/>
          <w:sz w:val="28"/>
        </w:rPr>
        <w:t>содержащий прототипы функций из файла «count.o», «input_print.o» «locmin.o»</w:t>
      </w:r>
    </w:p>
    <w:p w14:paraId="0B03B3F0" w14:textId="77777777" w:rsidR="00063A5D" w:rsidRDefault="00396F3C">
      <w:pPr>
        <w:spacing w:after="200" w:line="276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Использую команду </w:t>
      </w:r>
    </w:p>
    <w:p w14:paraId="0B03B3F1" w14:textId="77777777" w:rsidR="00063A5D" w:rsidRPr="00396F3C" w:rsidRDefault="00396F3C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396F3C">
        <w:rPr>
          <w:rFonts w:ascii="Times New Roman" w:eastAsia="Times New Roman" w:hAnsi="Times New Roman" w:cs="Times New Roman"/>
          <w:sz w:val="28"/>
          <w:lang w:val="en-US"/>
        </w:rPr>
        <w:t>ar crs liblib.a  count.o input_print.o locmin.o</w:t>
      </w:r>
    </w:p>
    <w:p w14:paraId="0B03B3F2" w14:textId="77777777" w:rsidR="00063A5D" w:rsidRDefault="00396F3C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создадим</w:t>
      </w:r>
      <w:r w:rsidRPr="00396F3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библиотеку</w:t>
      </w:r>
      <w:r w:rsidRPr="00396F3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содержащую</w:t>
      </w:r>
      <w:r w:rsidRPr="00396F3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объектный</w:t>
      </w:r>
      <w:r w:rsidRPr="00396F3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</w:t>
      </w:r>
      <w:r w:rsidRPr="00396F3C">
        <w:rPr>
          <w:rFonts w:ascii="Times New Roman" w:eastAsia="Times New Roman" w:hAnsi="Times New Roman" w:cs="Times New Roman"/>
          <w:sz w:val="28"/>
          <w:lang w:val="en-US"/>
        </w:rPr>
        <w:t xml:space="preserve"> «count.o», «input_print.o» «locmin.o». </w:t>
      </w:r>
      <w:r>
        <w:rPr>
          <w:rFonts w:ascii="Times New Roman" w:eastAsia="Times New Roman" w:hAnsi="Times New Roman" w:cs="Times New Roman"/>
          <w:sz w:val="28"/>
        </w:rPr>
        <w:t xml:space="preserve">Для программы </w:t>
      </w:r>
      <w:r>
        <w:rPr>
          <w:rFonts w:ascii="Times New Roman" w:eastAsia="Times New Roman" w:hAnsi="Times New Roman" w:cs="Times New Roman"/>
          <w:b/>
          <w:sz w:val="28"/>
        </w:rPr>
        <w:t xml:space="preserve">ar </w:t>
      </w:r>
      <w:r>
        <w:rPr>
          <w:rFonts w:ascii="Times New Roman" w:eastAsia="Times New Roman" w:hAnsi="Times New Roman" w:cs="Times New Roman"/>
          <w:sz w:val="28"/>
        </w:rPr>
        <w:t>заданы сле</w:t>
      </w:r>
      <w:r>
        <w:rPr>
          <w:rFonts w:ascii="Times New Roman" w:eastAsia="Times New Roman" w:hAnsi="Times New Roman" w:cs="Times New Roman"/>
          <w:sz w:val="28"/>
        </w:rPr>
        <w:t>дующие опции:</w:t>
      </w:r>
      <w:r>
        <w:rPr>
          <w:rFonts w:ascii="Times New Roman" w:eastAsia="Times New Roman" w:hAnsi="Times New Roman" w:cs="Times New Roman"/>
          <w:sz w:val="28"/>
        </w:rPr>
        <w:br/>
        <w:t xml:space="preserve">1. Опция </w:t>
      </w:r>
      <w:r>
        <w:rPr>
          <w:rFonts w:ascii="Times New Roman" w:eastAsia="Times New Roman" w:hAnsi="Times New Roman" w:cs="Times New Roman"/>
          <w:b/>
          <w:sz w:val="28"/>
        </w:rPr>
        <w:t xml:space="preserve">c arname </w:t>
      </w:r>
      <w:r>
        <w:rPr>
          <w:rFonts w:ascii="Times New Roman" w:eastAsia="Times New Roman" w:hAnsi="Times New Roman" w:cs="Times New Roman"/>
          <w:sz w:val="28"/>
        </w:rPr>
        <w:t xml:space="preserve">- создать архив, если архив с именем </w:t>
      </w:r>
      <w:r>
        <w:rPr>
          <w:rFonts w:ascii="Times New Roman" w:eastAsia="Times New Roman" w:hAnsi="Times New Roman" w:cs="Times New Roman"/>
          <w:b/>
          <w:sz w:val="28"/>
        </w:rPr>
        <w:t xml:space="preserve">arname </w:t>
      </w:r>
      <w:r>
        <w:rPr>
          <w:rFonts w:ascii="Times New Roman" w:eastAsia="Times New Roman" w:hAnsi="Times New Roman" w:cs="Times New Roman"/>
          <w:sz w:val="28"/>
        </w:rPr>
        <w:t>не существует, он будет создан, в противном случае файлы будут добавлены к имеющемуся архиву.</w:t>
      </w:r>
      <w:r>
        <w:rPr>
          <w:rFonts w:ascii="Calibri" w:eastAsia="Calibri" w:hAnsi="Calibri" w:cs="Calibri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 xml:space="preserve">2. Опция </w:t>
      </w:r>
      <w:r>
        <w:rPr>
          <w:rFonts w:ascii="Times New Roman" w:eastAsia="Times New Roman" w:hAnsi="Times New Roman" w:cs="Times New Roman"/>
          <w:b/>
          <w:sz w:val="28"/>
        </w:rPr>
        <w:t xml:space="preserve">r  </w:t>
      </w:r>
      <w:r>
        <w:rPr>
          <w:rFonts w:ascii="Times New Roman" w:eastAsia="Times New Roman" w:hAnsi="Times New Roman" w:cs="Times New Roman"/>
          <w:sz w:val="28"/>
        </w:rPr>
        <w:t xml:space="preserve">- задает режим обновления архива, если в архиве файл с указанным </w:t>
      </w:r>
      <w:r>
        <w:rPr>
          <w:rFonts w:ascii="Times New Roman" w:eastAsia="Times New Roman" w:hAnsi="Times New Roman" w:cs="Times New Roman"/>
          <w:sz w:val="28"/>
        </w:rPr>
        <w:t>именем уже существует, он будет удален, а новый файл дописан в конец архива.</w:t>
      </w:r>
      <w:r>
        <w:rPr>
          <w:rFonts w:ascii="Calibri" w:eastAsia="Calibri" w:hAnsi="Calibri" w:cs="Calibri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 xml:space="preserve">3. Опция </w:t>
      </w:r>
      <w:r>
        <w:rPr>
          <w:rFonts w:ascii="Times New Roman" w:eastAsia="Times New Roman" w:hAnsi="Times New Roman" w:cs="Times New Roman"/>
          <w:b/>
          <w:sz w:val="28"/>
        </w:rPr>
        <w:t xml:space="preserve">s </w:t>
      </w:r>
      <w:r>
        <w:rPr>
          <w:rFonts w:ascii="Times New Roman" w:eastAsia="Times New Roman" w:hAnsi="Times New Roman" w:cs="Times New Roman"/>
          <w:sz w:val="28"/>
        </w:rPr>
        <w:t xml:space="preserve">- добавляет (обновляет) индекс архива. Индекс архива необходим </w:t>
      </w:r>
      <w:r>
        <w:rPr>
          <w:rFonts w:ascii="Times New Roman" w:eastAsia="Times New Roman" w:hAnsi="Times New Roman" w:cs="Times New Roman"/>
          <w:sz w:val="28"/>
        </w:rPr>
        <w:lastRenderedPageBreak/>
        <w:t>для ускорения работы с библиотекой - для того чтобы найти нужное определение, отпадает необходимость прос</w:t>
      </w:r>
      <w:r>
        <w:rPr>
          <w:rFonts w:ascii="Times New Roman" w:eastAsia="Times New Roman" w:hAnsi="Times New Roman" w:cs="Times New Roman"/>
          <w:sz w:val="28"/>
        </w:rPr>
        <w:t>матривать таблицы символов всех файлов архива, можно сразу перейти к файлу, содержащему искомое имя.</w:t>
      </w:r>
    </w:p>
    <w:p w14:paraId="0B03B3F3" w14:textId="77777777" w:rsidR="00063A5D" w:rsidRDefault="00396F3C">
      <w:pPr>
        <w:spacing w:after="200" w:line="276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Продемонстрируем возможность подключения библиотеки на примере компиляция первой программы. Добавим в текст файла «main.cpp» и «main.cpp» подключение библ</w:t>
      </w:r>
      <w:r>
        <w:rPr>
          <w:rFonts w:ascii="Times New Roman" w:eastAsia="Times New Roman" w:hAnsi="Times New Roman" w:cs="Times New Roman"/>
          <w:sz w:val="28"/>
        </w:rPr>
        <w:t xml:space="preserve">иотеки с помощью директивы «#include "lib.h"». Создадим объектный файл «main.o» и «main.o» c помощью команды </w:t>
      </w:r>
    </w:p>
    <w:p w14:paraId="0B03B3F4" w14:textId="77777777" w:rsidR="00063A5D" w:rsidRPr="00C760FD" w:rsidRDefault="00396F3C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C760FD">
        <w:rPr>
          <w:rFonts w:ascii="Times New Roman" w:eastAsia="Times New Roman" w:hAnsi="Times New Roman" w:cs="Times New Roman"/>
          <w:sz w:val="28"/>
          <w:lang w:val="en-US"/>
        </w:rPr>
        <w:t>gcc -c -o main.c</w:t>
      </w:r>
    </w:p>
    <w:p w14:paraId="0B03B3F5" w14:textId="77777777" w:rsidR="00063A5D" w:rsidRPr="00C760FD" w:rsidRDefault="00396F3C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C760FD">
        <w:rPr>
          <w:rFonts w:ascii="Times New Roman" w:eastAsia="Times New Roman" w:hAnsi="Times New Roman" w:cs="Times New Roman"/>
          <w:sz w:val="28"/>
          <w:lang w:val="en-US"/>
        </w:rPr>
        <w:t>gcc -c -o main2.c</w:t>
      </w:r>
    </w:p>
    <w:p w14:paraId="0B03B3F6" w14:textId="77777777" w:rsidR="00063A5D" w:rsidRDefault="00396F3C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C760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Для компиляции с использованием библиотеки используем следующую команду: </w:t>
      </w:r>
    </w:p>
    <w:p w14:paraId="0B03B3F7" w14:textId="77777777" w:rsidR="00063A5D" w:rsidRPr="00C760FD" w:rsidRDefault="00396F3C">
      <w:pPr>
        <w:spacing w:after="200" w:line="27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C760FD">
        <w:rPr>
          <w:rFonts w:ascii="Times New Roman" w:eastAsia="Times New Roman" w:hAnsi="Times New Roman" w:cs="Times New Roman"/>
          <w:sz w:val="28"/>
          <w:lang w:val="en-US"/>
        </w:rPr>
        <w:t xml:space="preserve">gcc -o main.exe  main.o  –L llib, </w:t>
      </w:r>
    </w:p>
    <w:p w14:paraId="0B03B3F8" w14:textId="77777777" w:rsidR="00063A5D" w:rsidRDefault="00396F3C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</w:t>
      </w:r>
      <w:r>
        <w:rPr>
          <w:rFonts w:ascii="Times New Roman" w:eastAsia="Times New Roman" w:hAnsi="Times New Roman" w:cs="Times New Roman"/>
          <w:sz w:val="28"/>
        </w:rPr>
        <w:t>пция -lname позволяет подключить библиотеку с именем libname, в описанном случае в качестве name указано hworld, такое же имя имеет подключаемый заголовочный файл. Опция -L &lt;путь&gt; передаёт путь к библиотеке.</w:t>
      </w:r>
    </w:p>
    <w:p w14:paraId="0B03B3F9" w14:textId="77777777" w:rsidR="00063A5D" w:rsidRDefault="00396F3C">
      <w:pPr>
        <w:spacing w:after="200" w:line="360" w:lineRule="auto"/>
        <w:ind w:right="-108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Результаты тестирования первой программы при под</w:t>
      </w:r>
      <w:r>
        <w:rPr>
          <w:rFonts w:ascii="Times New Roman" w:eastAsia="Times New Roman" w:hAnsi="Times New Roman" w:cs="Times New Roman"/>
          <w:i/>
          <w:sz w:val="28"/>
        </w:rPr>
        <w:t>ключении статической библиотеки:</w:t>
      </w:r>
    </w:p>
    <w:tbl>
      <w:tblPr>
        <w:tblW w:w="0" w:type="auto"/>
        <w:tblInd w:w="8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031"/>
        <w:gridCol w:w="2922"/>
      </w:tblGrid>
      <w:tr w:rsidR="00063A5D" w14:paraId="0B03B3FD" w14:textId="77777777">
        <w:trPr>
          <w:trHeight w:val="1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FA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Исходные данные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FB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результат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FC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Результат работы программы</w:t>
            </w:r>
          </w:p>
        </w:tc>
      </w:tr>
      <w:tr w:rsidR="00063A5D" w14:paraId="0B03B401" w14:textId="77777777">
        <w:trPr>
          <w:trHeight w:val="1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FE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</w:rPr>
              <w:t>1 1 1 1 1 1 1 1 1 1 1 2 2 2 2 2 2 2 2 2 2 2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3FF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400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</w:tr>
    </w:tbl>
    <w:p w14:paraId="0B03B402" w14:textId="77777777" w:rsidR="00063A5D" w:rsidRDefault="00063A5D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0B03B403" w14:textId="77777777" w:rsidR="00063A5D" w:rsidRDefault="00063A5D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8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2889"/>
        <w:gridCol w:w="3064"/>
      </w:tblGrid>
      <w:tr w:rsidR="00063A5D" w14:paraId="0B03B407" w14:textId="77777777">
        <w:trPr>
          <w:trHeight w:val="1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404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Исходные данные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405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результат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406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Результат работы программы</w:t>
            </w:r>
          </w:p>
        </w:tc>
      </w:tr>
      <w:tr w:rsidR="00063A5D" w14:paraId="0B03B40B" w14:textId="77777777">
        <w:trPr>
          <w:trHeight w:val="1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408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</w:rPr>
              <w:t>2 1 2 3 1 2 4 55 6 77 4 6 12 55 1 2 1 2</w:t>
            </w:r>
            <w:r>
              <w:rPr>
                <w:rFonts w:ascii="Times New Roman" w:eastAsia="Times New Roman" w:hAnsi="Times New Roman" w:cs="Times New Roman"/>
              </w:rPr>
              <w:t xml:space="preserve"> 1 2 1 2 1 2 1 2 1 2 1 2 3 4 5 4 3 2 4 5 6 7 7 8 6 5 4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409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</w:rPr>
              <w:t>2, 5, 9, 11, 15, 17, 19, 21, 23, 25, 27, 29, 36,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3B40A" w14:textId="77777777" w:rsidR="00063A5D" w:rsidRDefault="00396F3C">
            <w:pPr>
              <w:spacing w:after="0" w:line="360" w:lineRule="auto"/>
              <w:ind w:right="-108"/>
              <w:jc w:val="center"/>
            </w:pPr>
            <w:r>
              <w:rPr>
                <w:rFonts w:ascii="Times New Roman" w:eastAsia="Times New Roman" w:hAnsi="Times New Roman" w:cs="Times New Roman"/>
              </w:rPr>
              <w:t>2, 5, 9, 11, 15, 17, 19, 21, 23, 25, 27, 29, 36,</w:t>
            </w:r>
          </w:p>
        </w:tc>
      </w:tr>
    </w:tbl>
    <w:p w14:paraId="0B03B40C" w14:textId="77777777" w:rsidR="00063A5D" w:rsidRDefault="00063A5D">
      <w:pPr>
        <w:spacing w:after="200" w:line="276" w:lineRule="auto"/>
        <w:rPr>
          <w:rFonts w:ascii="Calibri" w:eastAsia="Calibri" w:hAnsi="Calibri" w:cs="Calibri"/>
        </w:rPr>
      </w:pPr>
    </w:p>
    <w:p w14:paraId="0B03B40D" w14:textId="77777777" w:rsidR="00063A5D" w:rsidRDefault="00063A5D">
      <w:pPr>
        <w:spacing w:after="200" w:line="276" w:lineRule="auto"/>
        <w:rPr>
          <w:rFonts w:ascii="Calibri" w:eastAsia="Calibri" w:hAnsi="Calibri" w:cs="Calibri"/>
        </w:rPr>
      </w:pPr>
    </w:p>
    <w:p w14:paraId="0B03B40E" w14:textId="5A460FE1" w:rsidR="00063A5D" w:rsidRDefault="00396F3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4686121E" wp14:editId="50D04A3F">
            <wp:extent cx="5201056" cy="2064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903" cy="207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B40F" w14:textId="77777777" w:rsidR="00063A5D" w:rsidRDefault="00063A5D">
      <w:pPr>
        <w:spacing w:after="200" w:line="276" w:lineRule="auto"/>
        <w:rPr>
          <w:rFonts w:ascii="Calibri" w:eastAsia="Calibri" w:hAnsi="Calibri" w:cs="Calibri"/>
        </w:rPr>
      </w:pPr>
    </w:p>
    <w:p w14:paraId="0B03B410" w14:textId="77777777" w:rsidR="00063A5D" w:rsidRDefault="00063A5D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B03B411" w14:textId="77777777" w:rsidR="00063A5D" w:rsidRDefault="00063A5D">
      <w:pPr>
        <w:spacing w:after="200" w:line="276" w:lineRule="auto"/>
        <w:rPr>
          <w:rFonts w:ascii="Calibri" w:eastAsia="Calibri" w:hAnsi="Calibri" w:cs="Calibri"/>
        </w:rPr>
      </w:pPr>
    </w:p>
    <w:sectPr w:rsidR="00063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A5D"/>
    <w:rsid w:val="00063A5D"/>
    <w:rsid w:val="00396F3C"/>
    <w:rsid w:val="00C7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B03B36E"/>
  <w15:docId w15:val="{C680131E-5F65-4DF2-8E79-D489D7A6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Селюхов</cp:lastModifiedBy>
  <cp:revision>3</cp:revision>
  <dcterms:created xsi:type="dcterms:W3CDTF">2019-11-06T00:51:00Z</dcterms:created>
  <dcterms:modified xsi:type="dcterms:W3CDTF">2019-11-06T10:07:00Z</dcterms:modified>
</cp:coreProperties>
</file>