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2324ED" w14:textId="67DDDBCB" w:rsidR="00774D61" w:rsidRDefault="009B1113">
      <w:r>
        <w:t>Sara — Post-Walk Interview</w:t>
      </w:r>
      <w:r>
        <w:br/>
        <w:t>研究路线：PolyU South Gate → K11 Art Mall → K11 MUSEA（Barbour）</w:t>
      </w:r>
      <w:r>
        <w:br/>
        <w:t>01. 整体导航体验</w:t>
      </w:r>
      <w:r>
        <w:br/>
        <w:t>访谈问题</w:t>
      </w:r>
      <w:r>
        <w:br/>
        <w:t>受访者回答</w:t>
      </w:r>
      <w:r>
        <w:br/>
        <w:t>Q1. 整体步行导航体验如何？</w:t>
      </w:r>
      <w:r>
        <w:br/>
        <w:t>最初导航显示约 15 分钟，但并未明确提示这只是到达第一个途经点 K11 Art Mall 的时间。到达途经点后，界面看起来像已经到达最终目的地，只有底部一个较小的“下一站”按钮。点击之后才发现还需要约 11 分钟。受访者认为，这种显示方式容易让用户误以为整个任务只需要 15 分钟。</w:t>
      </w:r>
      <w:r>
        <w:br/>
        <w:t>Q2. 你认为导航的预计到达时间准确吗？</w:t>
      </w:r>
      <w:r>
        <w:br/>
        <w:t>认为 ETA（预计到达时间）是必要的信息，但不够准确。实际步行还需要等待红绿灯，受访者怀疑导航计算的是不考虑这些等待的理想时间。认为完整行程可能需要二十多分钟到半小时。</w:t>
      </w:r>
      <w:r>
        <w:br/>
        <w:t>Q3. 哪些导航指引比较清楚？</w:t>
      </w:r>
      <w:r>
        <w:br/>
        <w:t>可以通过转动手机来判断下一段道路的方向，这次体验中感觉比较准确。距离转弯还有多少米，以及前方是否有红绿灯，这些提示也比较准确，有助于提前知道什么时候需要转弯或等待。</w:t>
      </w:r>
      <w:r>
        <w:br/>
        <w:t>Q4. 哪些地方的导航指引不够清楚？</w:t>
      </w:r>
      <w:r>
        <w:br/>
        <w:t>部分人行横道或过街路径缺少明确提示。导航也没有清楚提示需要经过天桥或地下通道，有时只是显示路线向前再转弯，没有文字或图标解释具体应该怎样通过道路。</w:t>
      </w:r>
      <w:r>
        <w:br/>
        <w:t>02. 导航信任与路径决策</w:t>
      </w:r>
      <w:r>
        <w:br/>
        <w:t>访谈问题</w:t>
      </w:r>
      <w:r>
        <w:br/>
        <w:t>受访者回答</w:t>
      </w:r>
      <w:r>
        <w:br/>
        <w:t>Q5. 为什么你几乎全程都遵循导航，而不是自己判断路线？</w:t>
      </w:r>
      <w:r>
        <w:br/>
        <w:t>“我信导航多过信自己。”受访者认为自己方向感和路线记忆能力较弱，平时也经常与朋友同行。在陌生环境里，即使看到了目的地，也未必知道具体应该怎样到达，因此更依赖导航。如果是熟悉的地方，则更多将导航作为辅助。</w:t>
      </w:r>
      <w:r>
        <w:br/>
        <w:t>Q6. 你通常如何决定下一步往哪里走？</w:t>
      </w:r>
      <w:r>
        <w:br/>
        <w:t>主要根据导航显示的路线决定方向，导航指向哪里就往哪里走。即使走错，系统也会重新规划路线，因此不太担心偏离原路线。</w:t>
      </w:r>
      <w:r>
        <w:br/>
        <w:t>Q7. 你如何判断自己可能走错了路？</w:t>
      </w:r>
      <w:r>
        <w:br/>
        <w:t>主要通过导航重新规划后的 ETA 判断。如果预计到达时间变长，可能意味着走错了；如果变短，则可能是不知不觉走了一条捷径。</w:t>
      </w:r>
      <w:r>
        <w:br/>
        <w:t>Q8. 对你而言，导航过程中什么最重要？</w:t>
      </w:r>
      <w:r>
        <w:br/>
        <w:t>最重要的是最终能够到达目的地。相比具体经过哪条路线，更重视成功抵达。尤其在陌生环境中，会倾向于相信导航给出的路线。</w:t>
      </w:r>
      <w:r>
        <w:br/>
        <w:t>03. 查看手机与周围环境</w:t>
      </w:r>
      <w:r>
        <w:br/>
      </w:r>
      <w:r>
        <w:lastRenderedPageBreak/>
        <w:t>访谈问题</w:t>
      </w:r>
      <w:r>
        <w:br/>
        <w:t>受访者回答</w:t>
      </w:r>
      <w:r>
        <w:br/>
        <w:t>Q9. 为什么在直行路段仍然会频繁、短暂地查看手机？</w:t>
      </w:r>
      <w:r>
        <w:br/>
        <w:t>主要是为了“寻求安全感”。由于对环境不熟悉，会不时拿起手机确认导航，即使只是很快看一眼就放下。</w:t>
      </w:r>
      <w:r>
        <w:br/>
        <w:t>Q10. 为什么走路时经常观察道路两侧的店铺？是在寻找地标吗？</w:t>
      </w:r>
      <w:r>
        <w:br/>
        <w:t>不是为了寻找地标，而是单纯对店铺感兴趣。受访者喜欢像逛街一样观察周围有没有好玩、好吃的地方，以便之后再来体验。相比只通过小红书寻找热门店铺，更喜欢通过实地经过发现有趣的地方。</w:t>
      </w:r>
      <w:r>
        <w:br/>
        <w:t>Q11. 你平时步行时也会这样观察环境吗？</w:t>
      </w:r>
      <w:r>
        <w:br/>
        <w:t>平时也会留意周围店铺，同时通常会听音乐。这次因为正在进行录像，所以没有听音乐。</w:t>
      </w:r>
      <w:r>
        <w:br/>
        <w:t>Q12. 你认为导航中哪些信息比较有用？</w:t>
      </w:r>
      <w:r>
        <w:br/>
        <w:t>ETA、从 A 到 B 的距离、核心路线、距离下一个转弯还有多少米，以及前方红绿灯信息。尽管 ETA 不一定准确，仍然认为它有必要。</w:t>
      </w:r>
      <w:r>
        <w:br/>
        <w:t>Q13. 哪些导航信息是多余或可能造成干扰的？</w:t>
      </w:r>
      <w:r>
        <w:br/>
        <w:t>地图上显示的周围店铺和其他信息有时过于丰富，会造成一定干扰。希望地图主要显示当前位置附近的一小部分信息，而非过大范围的详细信息。不过也不能完全删除周围信息，因为它们可以帮助用户确认自己所在的位置。</w:t>
      </w:r>
      <w:r>
        <w:br/>
        <w:t>04. 实际道路与导航信息</w:t>
      </w:r>
      <w:r>
        <w:br/>
        <w:t>访谈问题</w:t>
      </w:r>
      <w:r>
        <w:br/>
        <w:t>受访者回答</w:t>
      </w:r>
      <w:r>
        <w:br/>
        <w:t>Q14. 你有没有考虑过通过天桥或地下通道，而不是完全遵循导航路线？</w:t>
      </w:r>
      <w:r>
        <w:br/>
        <w:t>当天导航没有提示某些天桥或地下通道的使用方式，因此主要遵循导航路线，可能因此走了较长的路。如果熟悉尖沙咀的路线，会考虑选择有遮挡的天桥，因为能够遮阳、避雨。</w:t>
      </w:r>
      <w:r>
        <w:br/>
        <w:t>Q15. 导航有没有明确说明应该如何过马路或通过地下通道？</w:t>
      </w:r>
      <w:r>
        <w:br/>
        <w:t>没有看到相应的文字或图标提示。导航主要显示线路向前、转弯，并没有清楚解释需要走地下通道、天桥或如何过马路。</w:t>
      </w:r>
      <w:r>
        <w:br/>
        <w:t>Q16. 你希望步行导航提供哪些与周围环境有关的信息？</w:t>
      </w:r>
      <w:r>
        <w:br/>
        <w:t>希望知道哪些路线有遮挡、能够避免日晒雨淋，以及哪些地方人流密集。受访者还提到，驾驶导航有天气或交通状态相关的提示，但步行导航似乎缺少对应的环境信息。</w:t>
      </w:r>
      <w:r>
        <w:br/>
        <w:t>Q17. 为什么你希望导航提示人群密集的区域？</w:t>
      </w:r>
      <w:r>
        <w:br/>
        <w:t>因为人群过于密集可能影响步行效率、延长到达时间，同时受访者自述不喜欢拥挤的人群，因此可能主动选择绕路。</w:t>
      </w:r>
      <w:r>
        <w:br/>
        <w:t>05. 室内导航与寻找店铺</w:t>
      </w:r>
      <w:r>
        <w:br/>
        <w:t>访谈问题</w:t>
      </w:r>
      <w:r>
        <w:br/>
        <w:t>受访者回答</w:t>
      </w:r>
      <w:r>
        <w:br/>
      </w:r>
      <w:r>
        <w:lastRenderedPageBreak/>
        <w:t>Q18. 进入 K11 MUSEA 后，你遇到了哪些导航困难？</w:t>
      </w:r>
      <w:r>
        <w:br/>
        <w:t>室内定位信号不好，Google Maps 难以继续提供有效的店铺导航。即使知道店铺所在楼层，也难以确定具体位置。商场没有采用受访者预期的清晰店铺编号标识，而是按店铺名称首字母划分区域，需要进一步寻找对应的区域。</w:t>
      </w:r>
      <w:r>
        <w:br/>
        <w:t>Q19. 当 Google Maps 无法继续指引时，你会使用什么方式寻找店铺？</w:t>
      </w:r>
      <w:r>
        <w:br/>
        <w:t>会考虑使用小红书、高德地图或百度地图查询楼层等信息。本次由于目标区域相对不大，主要通过实地走动、寻找店铺完成任务。</w:t>
      </w:r>
      <w:r>
        <w:br/>
        <w:t>Q20. 如果是在更大的商场，你会怎样寻找目标店铺？</w:t>
      </w:r>
      <w:r>
        <w:br/>
        <w:t>通常会先使用商场一楼的触屏导览设备，搜索目标店铺所在区域或楼层，再按照 A、B、C、D 等分区寻找。</w:t>
      </w:r>
      <w:r>
        <w:br/>
        <w:t>Q21. 除了商场导览，你还会使用什么信息帮助定位？</w:t>
      </w:r>
      <w:r>
        <w:br/>
        <w:t>会观察目标店铺附近是否有自己认识的其他店铺，例如奶茶店、服装店等。通过这些熟悉的店铺确认所在位置，再进一步找到目标店铺。</w:t>
      </w:r>
      <w:r>
        <w:br/>
        <w:t>06. 对导航信息的期待</w:t>
      </w:r>
      <w:r>
        <w:br/>
        <w:t>这部分主要对应访谈最后的开放式问题：</w:t>
      </w:r>
      <w:r>
        <w:br/>
        <w:t>Q22. 你希望导航还提供哪些目前没有的信息？这些信息应该如何出现？</w:t>
      </w:r>
      <w:r>
        <w:br/>
        <w:t>根据录音，可以整理为以下内容：</w:t>
      </w:r>
      <w:r>
        <w:br/>
        <w:t>期望的信息</w:t>
      </w:r>
      <w:r>
        <w:br/>
        <w:t>受访者提出的原因</w:t>
      </w:r>
      <w:r>
        <w:br/>
        <w:t>更明确的过街指引</w:t>
      </w:r>
      <w:r>
        <w:br/>
        <w:t>希望能够知道何时走人行横道、天桥或地下通道，而不只是看到地图上的路线</w:t>
      </w:r>
      <w:r>
        <w:br/>
        <w:t>遮阳、避雨信息</w:t>
      </w:r>
      <w:r>
        <w:br/>
        <w:t>某些路线虽然未必最短，但有遮挡，在日晒或下雨时可能更舒适</w:t>
      </w:r>
      <w:r>
        <w:br/>
        <w:t>人流密集程度</w:t>
      </w:r>
      <w:r>
        <w:br/>
        <w:t>密集人群可能影响步行效率，也可能让受访者感到不适，因此希望能考虑绕行</w:t>
      </w:r>
      <w:r>
        <w:br/>
        <w:t>更清晰的途经点与终点区分</w:t>
      </w:r>
      <w:r>
        <w:br/>
        <w:t>避免用户误以为到达途经点就是完成整个导航任务</w:t>
      </w:r>
      <w:r>
        <w:br/>
        <w:t>更准确的 ETA</w:t>
      </w:r>
      <w:r>
        <w:br/>
        <w:t>希望预计时间更接近实际步行情况，包括等待红绿灯等</w:t>
      </w:r>
      <w:r>
        <w:br/>
        <w:t>更明确的室内店铺位置</w:t>
      </w:r>
      <w:r>
        <w:br/>
        <w:t>除了商场名称和楼层，还希望获得具体区域、店铺编号或周边参照店铺等信息</w:t>
      </w:r>
      <w:r>
        <w:br/>
        <w:t>需要说明的是，采访者询问了信息应该在什么时间、以什么形式出现，但 Sara 主要回答了希望增加哪些信息，并没有系统地说明所有信息的具体呈现时机与交互形式。</w:t>
      </w:r>
    </w:p>
    <w:sectPr w:rsidR="00774D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13"/>
    <w:rsid w:val="001F01B6"/>
    <w:rsid w:val="00774D61"/>
    <w:rsid w:val="008320E5"/>
    <w:rsid w:val="00855074"/>
    <w:rsid w:val="009B1113"/>
    <w:rsid w:val="009D0D11"/>
    <w:rsid w:val="00D25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E6A34"/>
  <w15:chartTrackingRefBased/>
  <w15:docId w15:val="{F466C686-67A4-C048-9CF4-2F6CC071D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1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1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1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1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111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111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111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111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B1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B1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B1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B1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B111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B1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B1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B1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B1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B11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B1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111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B1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1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B1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1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1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1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B1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1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Haolin [Student]</dc:creator>
  <cp:keywords/>
  <dc:description/>
  <cp:lastModifiedBy>YANG, Haolin [Student]</cp:lastModifiedBy>
  <cp:revision>1</cp:revision>
  <dcterms:created xsi:type="dcterms:W3CDTF">2026-10-28T13:44:00Z</dcterms:created>
  <dcterms:modified xsi:type="dcterms:W3CDTF">2026-10-28T13:47:00Z</dcterms:modified>
</cp:coreProperties>
</file>