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15" w:rsidRPr="00DA604F" w:rsidRDefault="00EF5E9F" w:rsidP="00DA604F">
      <w:pPr>
        <w:jc w:val="center"/>
        <w:rPr>
          <w:b/>
          <w:sz w:val="40"/>
        </w:rPr>
      </w:pPr>
      <w:r w:rsidRPr="00DA604F">
        <w:rPr>
          <w:rFonts w:hint="eastAsia"/>
          <w:b/>
          <w:sz w:val="40"/>
        </w:rPr>
        <w:t>“软件工程”个人总结</w:t>
      </w:r>
    </w:p>
    <w:p w:rsidR="00EF5E9F" w:rsidRPr="009E46DF" w:rsidRDefault="00A73EE9" w:rsidP="00442984">
      <w:pPr>
        <w:spacing w:line="360" w:lineRule="auto"/>
        <w:jc w:val="center"/>
        <w:rPr>
          <w:rFonts w:eastAsia="楷体" w:cs="Times New Roman"/>
          <w:sz w:val="24"/>
        </w:rPr>
      </w:pPr>
      <w:r>
        <w:rPr>
          <w:rFonts w:eastAsia="楷体" w:cs="Times New Roman" w:hint="eastAsia"/>
          <w:sz w:val="24"/>
        </w:rPr>
        <w:t>卢翔</w:t>
      </w:r>
      <w:r>
        <w:rPr>
          <w:rFonts w:eastAsia="楷体" w:cs="Times New Roman"/>
          <w:sz w:val="24"/>
        </w:rPr>
        <w:t xml:space="preserve"> 2014010908</w:t>
      </w:r>
      <w:bookmarkStart w:id="0" w:name="_GoBack"/>
      <w:bookmarkEnd w:id="0"/>
      <w:r w:rsidR="005A012F" w:rsidRPr="009E46DF">
        <w:rPr>
          <w:rFonts w:eastAsia="楷体" w:cs="Times New Roman"/>
          <w:sz w:val="24"/>
        </w:rPr>
        <w:t xml:space="preserve"> </w:t>
      </w:r>
      <w:r w:rsidR="00853BD9">
        <w:rPr>
          <w:rFonts w:eastAsia="楷体" w:cs="Times New Roman" w:hint="eastAsia"/>
          <w:sz w:val="24"/>
        </w:rPr>
        <w:t>工</w:t>
      </w:r>
      <w:r w:rsidR="00853BD9">
        <w:rPr>
          <w:rFonts w:eastAsia="楷体" w:cs="Times New Roman"/>
          <w:sz w:val="24"/>
        </w:rPr>
        <w:t>42</w:t>
      </w:r>
    </w:p>
    <w:p w:rsidR="00AE3E51" w:rsidRPr="00AE3E51" w:rsidRDefault="00AE3E51" w:rsidP="00AE3E51">
      <w:pPr>
        <w:spacing w:line="276" w:lineRule="auto"/>
        <w:ind w:firstLine="435"/>
        <w:rPr>
          <w:rFonts w:hint="eastAsia"/>
          <w:sz w:val="24"/>
        </w:rPr>
      </w:pPr>
      <w:r w:rsidRPr="00AE3E51">
        <w:rPr>
          <w:rFonts w:hint="eastAsia"/>
          <w:sz w:val="24"/>
        </w:rPr>
        <w:t>现在软件工程课程已经结课了，从一开始的对软件课程的一无所知到现在的对软件开发流</w:t>
      </w:r>
      <w:r>
        <w:rPr>
          <w:rFonts w:hint="eastAsia"/>
          <w:sz w:val="24"/>
        </w:rPr>
        <w:t>程的整体认识都有了质的认识，一开始对软件开发的各种困惑，通过这个学期</w:t>
      </w:r>
      <w:r w:rsidRPr="00AE3E51">
        <w:rPr>
          <w:rFonts w:hint="eastAsia"/>
          <w:sz w:val="24"/>
        </w:rPr>
        <w:t>的学习，原来的各种疑惑也都解决了。软件的开发并不只是单纯地敲代码，还要经过一整套严格的开发流程，有对软件的整体设计，风险评估，需求分析，</w:t>
      </w:r>
      <w:r w:rsidRPr="00AE3E51">
        <w:rPr>
          <w:rFonts w:hint="eastAsia"/>
          <w:sz w:val="24"/>
        </w:rPr>
        <w:t>UI</w:t>
      </w:r>
      <w:r w:rsidRPr="00AE3E51">
        <w:rPr>
          <w:rFonts w:hint="eastAsia"/>
          <w:sz w:val="24"/>
        </w:rPr>
        <w:t>设计，开发，测试以及后续的相关维护等有了认识和了解。</w:t>
      </w:r>
    </w:p>
    <w:p w:rsidR="00AE3E51" w:rsidRDefault="00AE3E51" w:rsidP="00AE3E51">
      <w:pPr>
        <w:spacing w:line="276" w:lineRule="auto"/>
        <w:ind w:firstLine="435"/>
        <w:rPr>
          <w:sz w:val="24"/>
        </w:rPr>
      </w:pPr>
      <w:r w:rsidRPr="00AE3E51">
        <w:rPr>
          <w:rFonts w:hint="eastAsia"/>
          <w:sz w:val="24"/>
        </w:rPr>
        <w:t>以前每天都只是知道写自己的代码、写注释，不注意代码书写的规范性，缺少对团队合作和交流，在现在软件开发过程中，一个人很难开发出一个好的软件，俗话说：百密必有一疏。这时候，必须要去寻求自己的合作伙伴，通过</w:t>
      </w:r>
      <w:r>
        <w:rPr>
          <w:rFonts w:hint="eastAsia"/>
          <w:sz w:val="24"/>
        </w:rPr>
        <w:t>大家的力量来完成对一个可行性软件的设计、开发和维护等工作。看了不少软件开发的</w:t>
      </w:r>
      <w:r w:rsidRPr="00AE3E51">
        <w:rPr>
          <w:rFonts w:hint="eastAsia"/>
          <w:sz w:val="24"/>
        </w:rPr>
        <w:t>书</w:t>
      </w:r>
      <w:r>
        <w:rPr>
          <w:rFonts w:hint="eastAsia"/>
          <w:sz w:val="24"/>
        </w:rPr>
        <w:t>之后</w:t>
      </w:r>
      <w:r w:rsidRPr="00AE3E51">
        <w:rPr>
          <w:rFonts w:hint="eastAsia"/>
          <w:sz w:val="24"/>
        </w:rPr>
        <w:t>，发现以前项目开发的很多流程和做法都不符合规范，比如代码规范、团队模式、开发方式等。因此在以后项目开发时事先对项目要有一个详细的规划，需求分析，</w:t>
      </w:r>
      <w:r w:rsidRPr="00AE3E51">
        <w:rPr>
          <w:rFonts w:hint="eastAsia"/>
          <w:sz w:val="24"/>
        </w:rPr>
        <w:t>UI</w:t>
      </w:r>
      <w:r w:rsidRPr="00AE3E51">
        <w:rPr>
          <w:rFonts w:hint="eastAsia"/>
          <w:sz w:val="24"/>
        </w:rPr>
        <w:t>设计，画出</w:t>
      </w:r>
      <w:r w:rsidRPr="00AE3E51">
        <w:rPr>
          <w:rFonts w:hint="eastAsia"/>
          <w:sz w:val="24"/>
        </w:rPr>
        <w:t>UML</w:t>
      </w:r>
      <w:r w:rsidRPr="00AE3E51">
        <w:rPr>
          <w:rFonts w:hint="eastAsia"/>
          <w:sz w:val="24"/>
        </w:rPr>
        <w:t>图，看图写代码等。不能只是简单地开发代码，而不去注重软件开发过程记录，多去按照标准的软件开发模式去书写每一个软件开发过程的文档。</w:t>
      </w:r>
    </w:p>
    <w:p w:rsidR="00AE3E51" w:rsidRPr="00845F31" w:rsidRDefault="00AE3E51" w:rsidP="00AE3E51">
      <w:pPr>
        <w:spacing w:line="276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整体来说，这门课给我带来了巨大收获，非常感谢队友们的一起付出和努力！也非常感谢老师和助教们的耐心教导！</w:t>
      </w:r>
    </w:p>
    <w:sectPr w:rsidR="00AE3E51" w:rsidRPr="0084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929" w:rsidRDefault="008E0929" w:rsidP="00415709">
      <w:r>
        <w:separator/>
      </w:r>
    </w:p>
  </w:endnote>
  <w:endnote w:type="continuationSeparator" w:id="0">
    <w:p w:rsidR="008E0929" w:rsidRDefault="008E0929" w:rsidP="0041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929" w:rsidRDefault="008E0929" w:rsidP="00415709">
      <w:r>
        <w:separator/>
      </w:r>
    </w:p>
  </w:footnote>
  <w:footnote w:type="continuationSeparator" w:id="0">
    <w:p w:rsidR="008E0929" w:rsidRDefault="008E0929" w:rsidP="0041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04A24"/>
    <w:multiLevelType w:val="hybridMultilevel"/>
    <w:tmpl w:val="3A542D9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3EA21CEF"/>
    <w:multiLevelType w:val="hybridMultilevel"/>
    <w:tmpl w:val="566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B1785"/>
    <w:multiLevelType w:val="hybridMultilevel"/>
    <w:tmpl w:val="1474E28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9C"/>
    <w:rsid w:val="000257AB"/>
    <w:rsid w:val="00047CCC"/>
    <w:rsid w:val="000576FB"/>
    <w:rsid w:val="00073781"/>
    <w:rsid w:val="00076D13"/>
    <w:rsid w:val="000A5EDD"/>
    <w:rsid w:val="000A65CC"/>
    <w:rsid w:val="000C5E89"/>
    <w:rsid w:val="000D215B"/>
    <w:rsid w:val="00103867"/>
    <w:rsid w:val="00103E9C"/>
    <w:rsid w:val="00113CCB"/>
    <w:rsid w:val="0013264E"/>
    <w:rsid w:val="00193FA1"/>
    <w:rsid w:val="001A393E"/>
    <w:rsid w:val="001B1DF0"/>
    <w:rsid w:val="001D4503"/>
    <w:rsid w:val="001F4A8D"/>
    <w:rsid w:val="00212A17"/>
    <w:rsid w:val="00215E80"/>
    <w:rsid w:val="0022645F"/>
    <w:rsid w:val="0024382F"/>
    <w:rsid w:val="00243B55"/>
    <w:rsid w:val="00244639"/>
    <w:rsid w:val="002709F9"/>
    <w:rsid w:val="00291A91"/>
    <w:rsid w:val="002923C3"/>
    <w:rsid w:val="00295840"/>
    <w:rsid w:val="002C0201"/>
    <w:rsid w:val="002D67FD"/>
    <w:rsid w:val="002E2480"/>
    <w:rsid w:val="002F5B51"/>
    <w:rsid w:val="003036C3"/>
    <w:rsid w:val="0031197D"/>
    <w:rsid w:val="00320DD0"/>
    <w:rsid w:val="003333AA"/>
    <w:rsid w:val="00346D43"/>
    <w:rsid w:val="00365FE5"/>
    <w:rsid w:val="003908BA"/>
    <w:rsid w:val="0039162F"/>
    <w:rsid w:val="00393B8A"/>
    <w:rsid w:val="00396F3F"/>
    <w:rsid w:val="003C3F5D"/>
    <w:rsid w:val="003D0CBF"/>
    <w:rsid w:val="003E347F"/>
    <w:rsid w:val="003F7630"/>
    <w:rsid w:val="00410CA6"/>
    <w:rsid w:val="00415709"/>
    <w:rsid w:val="0041608C"/>
    <w:rsid w:val="00426288"/>
    <w:rsid w:val="00442984"/>
    <w:rsid w:val="00442F06"/>
    <w:rsid w:val="0044585F"/>
    <w:rsid w:val="00454048"/>
    <w:rsid w:val="004D619E"/>
    <w:rsid w:val="004D63FA"/>
    <w:rsid w:val="00512A17"/>
    <w:rsid w:val="0056276A"/>
    <w:rsid w:val="0056336A"/>
    <w:rsid w:val="005A012F"/>
    <w:rsid w:val="005A37E7"/>
    <w:rsid w:val="005A553C"/>
    <w:rsid w:val="005B2306"/>
    <w:rsid w:val="005F110F"/>
    <w:rsid w:val="005F4984"/>
    <w:rsid w:val="00601624"/>
    <w:rsid w:val="00616781"/>
    <w:rsid w:val="0062373B"/>
    <w:rsid w:val="00674F92"/>
    <w:rsid w:val="00680D0A"/>
    <w:rsid w:val="0068685F"/>
    <w:rsid w:val="006A278B"/>
    <w:rsid w:val="006A497F"/>
    <w:rsid w:val="006B2A36"/>
    <w:rsid w:val="006B3F1A"/>
    <w:rsid w:val="006C5AB4"/>
    <w:rsid w:val="006D4C64"/>
    <w:rsid w:val="006F5DAF"/>
    <w:rsid w:val="00705877"/>
    <w:rsid w:val="00710D64"/>
    <w:rsid w:val="007232BD"/>
    <w:rsid w:val="00746FF7"/>
    <w:rsid w:val="00755239"/>
    <w:rsid w:val="00777F96"/>
    <w:rsid w:val="00782B7B"/>
    <w:rsid w:val="007B354F"/>
    <w:rsid w:val="007C18A9"/>
    <w:rsid w:val="007E2FDD"/>
    <w:rsid w:val="00800873"/>
    <w:rsid w:val="0081263A"/>
    <w:rsid w:val="00833FF9"/>
    <w:rsid w:val="00845F31"/>
    <w:rsid w:val="00853BD9"/>
    <w:rsid w:val="008569FD"/>
    <w:rsid w:val="00876054"/>
    <w:rsid w:val="00876FA4"/>
    <w:rsid w:val="008862DF"/>
    <w:rsid w:val="00895F7C"/>
    <w:rsid w:val="008B61EC"/>
    <w:rsid w:val="008D4111"/>
    <w:rsid w:val="008E0929"/>
    <w:rsid w:val="008E3A15"/>
    <w:rsid w:val="00906EE8"/>
    <w:rsid w:val="00917C2E"/>
    <w:rsid w:val="009501C8"/>
    <w:rsid w:val="009613BF"/>
    <w:rsid w:val="00962930"/>
    <w:rsid w:val="009B6A2D"/>
    <w:rsid w:val="009C4FF0"/>
    <w:rsid w:val="009E0B9A"/>
    <w:rsid w:val="009E4180"/>
    <w:rsid w:val="009E46DF"/>
    <w:rsid w:val="009F4331"/>
    <w:rsid w:val="00A02EFD"/>
    <w:rsid w:val="00A151FB"/>
    <w:rsid w:val="00A219E5"/>
    <w:rsid w:val="00A503C1"/>
    <w:rsid w:val="00A61287"/>
    <w:rsid w:val="00A64E99"/>
    <w:rsid w:val="00A73EE9"/>
    <w:rsid w:val="00A75919"/>
    <w:rsid w:val="00A768C1"/>
    <w:rsid w:val="00A915B7"/>
    <w:rsid w:val="00A96F15"/>
    <w:rsid w:val="00AA1DAF"/>
    <w:rsid w:val="00AA65DA"/>
    <w:rsid w:val="00AB1A9C"/>
    <w:rsid w:val="00AB79E0"/>
    <w:rsid w:val="00AC4EE3"/>
    <w:rsid w:val="00AE3E51"/>
    <w:rsid w:val="00AF410B"/>
    <w:rsid w:val="00B0424C"/>
    <w:rsid w:val="00B1754E"/>
    <w:rsid w:val="00B31A65"/>
    <w:rsid w:val="00B44EFA"/>
    <w:rsid w:val="00B532FC"/>
    <w:rsid w:val="00B64EC7"/>
    <w:rsid w:val="00B83B6E"/>
    <w:rsid w:val="00BA3284"/>
    <w:rsid w:val="00BE033C"/>
    <w:rsid w:val="00BF0A57"/>
    <w:rsid w:val="00C166D5"/>
    <w:rsid w:val="00C32466"/>
    <w:rsid w:val="00C37812"/>
    <w:rsid w:val="00C42F78"/>
    <w:rsid w:val="00C52BC7"/>
    <w:rsid w:val="00C56886"/>
    <w:rsid w:val="00C678E3"/>
    <w:rsid w:val="00C9121E"/>
    <w:rsid w:val="00CC4024"/>
    <w:rsid w:val="00CC6820"/>
    <w:rsid w:val="00CD6C4B"/>
    <w:rsid w:val="00D01814"/>
    <w:rsid w:val="00D064C8"/>
    <w:rsid w:val="00D21E62"/>
    <w:rsid w:val="00D23159"/>
    <w:rsid w:val="00D74677"/>
    <w:rsid w:val="00DA604F"/>
    <w:rsid w:val="00DD50A6"/>
    <w:rsid w:val="00DE3EB3"/>
    <w:rsid w:val="00E14C57"/>
    <w:rsid w:val="00E232CB"/>
    <w:rsid w:val="00E630C1"/>
    <w:rsid w:val="00E645FA"/>
    <w:rsid w:val="00E65BB7"/>
    <w:rsid w:val="00E700D5"/>
    <w:rsid w:val="00E95975"/>
    <w:rsid w:val="00E95A8D"/>
    <w:rsid w:val="00EA1CAB"/>
    <w:rsid w:val="00EA395D"/>
    <w:rsid w:val="00EB11B8"/>
    <w:rsid w:val="00EB138D"/>
    <w:rsid w:val="00EB44F8"/>
    <w:rsid w:val="00EF42D1"/>
    <w:rsid w:val="00EF5E9F"/>
    <w:rsid w:val="00F03F6D"/>
    <w:rsid w:val="00F04D06"/>
    <w:rsid w:val="00F204CA"/>
    <w:rsid w:val="00F25DD4"/>
    <w:rsid w:val="00F46631"/>
    <w:rsid w:val="00F579D9"/>
    <w:rsid w:val="00F62E70"/>
    <w:rsid w:val="00FB7FC8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0CD09"/>
  <w15:chartTrackingRefBased/>
  <w15:docId w15:val="{8E62BFA7-0FEA-46CE-9546-614AC5DC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212A17"/>
    <w:pPr>
      <w:tabs>
        <w:tab w:val="center" w:pos="4200"/>
        <w:tab w:val="right" w:pos="10500"/>
      </w:tabs>
      <w:ind w:firstLine="435"/>
    </w:pPr>
    <w:rPr>
      <w:rFonts w:ascii="Cambria Math" w:hAnsi="Cambria Math"/>
    </w:rPr>
  </w:style>
  <w:style w:type="character" w:customStyle="1" w:styleId="a4">
    <w:name w:val="公式 字符"/>
    <w:basedOn w:val="a0"/>
    <w:link w:val="a3"/>
    <w:rsid w:val="00212A17"/>
    <w:rPr>
      <w:rFonts w:ascii="Cambria Math" w:eastAsia="宋体" w:hAnsi="Cambria Math"/>
    </w:rPr>
  </w:style>
  <w:style w:type="paragraph" w:styleId="a5">
    <w:name w:val="header"/>
    <w:basedOn w:val="a"/>
    <w:link w:val="a6"/>
    <w:uiPriority w:val="99"/>
    <w:unhideWhenUsed/>
    <w:rsid w:val="0041570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415709"/>
  </w:style>
  <w:style w:type="paragraph" w:styleId="a7">
    <w:name w:val="footer"/>
    <w:basedOn w:val="a"/>
    <w:link w:val="a8"/>
    <w:uiPriority w:val="99"/>
    <w:unhideWhenUsed/>
    <w:rsid w:val="0041570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415709"/>
  </w:style>
  <w:style w:type="paragraph" w:styleId="a9">
    <w:name w:val="List Paragraph"/>
    <w:basedOn w:val="a"/>
    <w:uiPriority w:val="34"/>
    <w:qFormat/>
    <w:rsid w:val="00CC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Li</dc:creator>
  <cp:keywords/>
  <dc:description/>
  <cp:lastModifiedBy>Xu Orson</cp:lastModifiedBy>
  <cp:revision>178</cp:revision>
  <dcterms:created xsi:type="dcterms:W3CDTF">2017-01-06T04:43:00Z</dcterms:created>
  <dcterms:modified xsi:type="dcterms:W3CDTF">2017-01-06T15:23:00Z</dcterms:modified>
</cp:coreProperties>
</file>