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15" w:rsidRPr="00DA604F" w:rsidRDefault="00EF5E9F" w:rsidP="00DA604F">
      <w:pPr>
        <w:jc w:val="center"/>
        <w:rPr>
          <w:b/>
          <w:sz w:val="40"/>
        </w:rPr>
      </w:pPr>
      <w:r w:rsidRPr="00DA604F">
        <w:rPr>
          <w:rFonts w:hint="eastAsia"/>
          <w:b/>
          <w:sz w:val="40"/>
        </w:rPr>
        <w:t>“软件工程”个人总结</w:t>
      </w:r>
    </w:p>
    <w:p w:rsidR="00EF5E9F" w:rsidRPr="009E46DF" w:rsidRDefault="00853BD9" w:rsidP="00442984">
      <w:pPr>
        <w:spacing w:line="360" w:lineRule="auto"/>
        <w:jc w:val="center"/>
        <w:rPr>
          <w:rFonts w:eastAsia="楷体" w:cs="Times New Roman"/>
          <w:sz w:val="24"/>
        </w:rPr>
      </w:pPr>
      <w:r>
        <w:rPr>
          <w:rFonts w:eastAsia="楷体" w:cs="Times New Roman" w:hint="eastAsia"/>
          <w:sz w:val="24"/>
        </w:rPr>
        <w:t>徐栩海</w:t>
      </w:r>
      <w:r>
        <w:rPr>
          <w:rFonts w:eastAsia="楷体" w:cs="Times New Roman"/>
          <w:sz w:val="24"/>
        </w:rPr>
        <w:t xml:space="preserve"> 2014010902</w:t>
      </w:r>
      <w:r w:rsidR="005A012F" w:rsidRPr="009E46DF">
        <w:rPr>
          <w:rFonts w:eastAsia="楷体" w:cs="Times New Roman"/>
          <w:sz w:val="24"/>
        </w:rPr>
        <w:t xml:space="preserve"> </w:t>
      </w:r>
      <w:r>
        <w:rPr>
          <w:rFonts w:eastAsia="楷体" w:cs="Times New Roman" w:hint="eastAsia"/>
          <w:sz w:val="24"/>
        </w:rPr>
        <w:t>工</w:t>
      </w:r>
      <w:r>
        <w:rPr>
          <w:rFonts w:eastAsia="楷体" w:cs="Times New Roman"/>
          <w:sz w:val="24"/>
        </w:rPr>
        <w:t>42</w:t>
      </w:r>
    </w:p>
    <w:p w:rsidR="009A42F5" w:rsidRDefault="003C3F5D" w:rsidP="00BF0A57">
      <w:pPr>
        <w:spacing w:line="276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实在没想到这门课可以给我带来那么多的收获，从课堂翻转到</w:t>
      </w:r>
      <w:r w:rsidR="009A1A30">
        <w:rPr>
          <w:rFonts w:hint="eastAsia"/>
          <w:sz w:val="24"/>
        </w:rPr>
        <w:t>自己实战软件开发，自己与队友们一起从头</w:t>
      </w:r>
      <w:bookmarkStart w:id="0" w:name="_GoBack"/>
      <w:bookmarkEnd w:id="0"/>
      <w:r w:rsidR="009A1A30">
        <w:rPr>
          <w:rFonts w:hint="eastAsia"/>
          <w:sz w:val="24"/>
        </w:rPr>
        <w:t>到尾，完成了</w:t>
      </w:r>
      <w:r w:rsidR="009A1A30">
        <w:rPr>
          <w:rFonts w:hint="eastAsia"/>
          <w:sz w:val="24"/>
        </w:rPr>
        <w:t>Tsingtopia</w:t>
      </w:r>
      <w:r w:rsidR="009A1A30">
        <w:rPr>
          <w:rFonts w:hint="eastAsia"/>
          <w:sz w:val="24"/>
        </w:rPr>
        <w:t>的第一版本的开发。</w:t>
      </w:r>
    </w:p>
    <w:p w:rsidR="009A1A30" w:rsidRDefault="009A42F5" w:rsidP="00BF0A57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在这个过程中，我们迷茫过，也退缩过，但最终我们给我们自己定了一个非常困难的题目——</w:t>
      </w:r>
      <w:r>
        <w:rPr>
          <w:rFonts w:hint="eastAsia"/>
          <w:sz w:val="24"/>
        </w:rPr>
        <w:t>3D RPG</w:t>
      </w:r>
      <w:r>
        <w:rPr>
          <w:rFonts w:hint="eastAsia"/>
          <w:sz w:val="24"/>
        </w:rPr>
        <w:t>游戏。这个项目带来的工作量，（我们尽管有心理准备）还是远远超出了我们的预期。</w:t>
      </w:r>
    </w:p>
    <w:p w:rsidR="00786ACE" w:rsidRDefault="00786ACE" w:rsidP="00BF0A57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从代码架构，到整体设计，到模型建立，再到代码撰写，我们一步一步走下来，碰到困难，坚持住不放弃，咬牙坚持了下来。</w:t>
      </w:r>
      <w:r w:rsidR="007D754F">
        <w:rPr>
          <w:rFonts w:hint="eastAsia"/>
          <w:sz w:val="24"/>
        </w:rPr>
        <w:t>熬夜是少不了的，但是我们把工作量均摊到每一周，到最后其实“看起来”，还算轻松。</w:t>
      </w:r>
    </w:p>
    <w:p w:rsidR="007D754F" w:rsidRDefault="007D754F" w:rsidP="00BF0A57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在这一过程中，我学习到了如何利用</w:t>
      </w:r>
      <w:r>
        <w:rPr>
          <w:rFonts w:hint="eastAsia"/>
          <w:sz w:val="24"/>
        </w:rPr>
        <w:t>U</w:t>
      </w:r>
      <w:r>
        <w:rPr>
          <w:sz w:val="24"/>
        </w:rPr>
        <w:t>n</w:t>
      </w:r>
      <w:r>
        <w:rPr>
          <w:rFonts w:hint="eastAsia"/>
          <w:sz w:val="24"/>
        </w:rPr>
        <w:t>ity</w:t>
      </w:r>
      <w:r>
        <w:rPr>
          <w:rFonts w:hint="eastAsia"/>
          <w:sz w:val="24"/>
        </w:rPr>
        <w:t>进行开发，学习到了软件工程的整体流程，</w:t>
      </w:r>
      <w:r w:rsidRPr="007D754F">
        <w:rPr>
          <w:rFonts w:hint="eastAsia"/>
          <w:sz w:val="24"/>
        </w:rPr>
        <w:t>“自顶向下，逐步求精”</w:t>
      </w:r>
      <w:r>
        <w:rPr>
          <w:rFonts w:hint="eastAsia"/>
          <w:sz w:val="24"/>
        </w:rPr>
        <w:t>，各种需求分析，架构设计，软件测试，等等一系列流程中，每一步都有新的知识可以学习。</w:t>
      </w:r>
      <w:r w:rsidR="005C25A1">
        <w:rPr>
          <w:rFonts w:hint="eastAsia"/>
          <w:sz w:val="24"/>
        </w:rPr>
        <w:t>与队友们互相监督，互相学习；与别的组的同学们互相交流，取长补短。每一节课，每一周，我们都尝试着把我们的整体架构做的再好一点，整体拓展性再强一点，争取每周都有新的东西出现在项目中</w:t>
      </w:r>
      <w:r w:rsidR="005C1D6C">
        <w:rPr>
          <w:rFonts w:hint="eastAsia"/>
          <w:sz w:val="24"/>
        </w:rPr>
        <w:t>。</w:t>
      </w:r>
      <w:r w:rsidR="005C25A1">
        <w:rPr>
          <w:rFonts w:hint="eastAsia"/>
          <w:sz w:val="24"/>
        </w:rPr>
        <w:t>（当然绝不仅仅是新的代码）</w:t>
      </w:r>
    </w:p>
    <w:p w:rsidR="005C25A1" w:rsidRDefault="001F16DD" w:rsidP="00BF0A57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总体来说，我认为翻转的课堂确实可以极大程度上的加大知识获取的速度，也有利于同学们安排时间。</w:t>
      </w:r>
      <w:r w:rsidR="007F503B">
        <w:rPr>
          <w:rFonts w:hint="eastAsia"/>
          <w:sz w:val="24"/>
        </w:rPr>
        <w:t>这门课程的意义，在软件开发的过程当中，也已经体现的淋漓尽致。我认为是我所经历过的一门不可多得好课！</w:t>
      </w:r>
    </w:p>
    <w:p w:rsidR="007F503B" w:rsidRDefault="007F503B" w:rsidP="00BF0A57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此外，我对课程的呈现方式也有一定自己的看法：</w:t>
      </w:r>
    </w:p>
    <w:p w:rsidR="007F503B" w:rsidRDefault="007F503B" w:rsidP="007F503B">
      <w:pPr>
        <w:pStyle w:val="a9"/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>MOOC</w:t>
      </w:r>
      <w:r>
        <w:rPr>
          <w:rFonts w:hint="eastAsia"/>
          <w:sz w:val="24"/>
        </w:rPr>
        <w:t>与课上的结合可以再紧密一些。主以“主动”，辅以“被动”的方式，促进同学们学习，可能会有更好的学习效果！</w:t>
      </w:r>
    </w:p>
    <w:p w:rsidR="007F503B" w:rsidRDefault="007F503B" w:rsidP="007F503B">
      <w:pPr>
        <w:pStyle w:val="a9"/>
        <w:numPr>
          <w:ilvl w:val="0"/>
          <w:numId w:val="4"/>
        </w:numPr>
        <w:spacing w:line="276" w:lineRule="auto"/>
        <w:rPr>
          <w:sz w:val="24"/>
        </w:rPr>
      </w:pPr>
      <w:r>
        <w:rPr>
          <w:rFonts w:hint="eastAsia"/>
          <w:sz w:val="24"/>
        </w:rPr>
        <w:t>课程的评价方式可以增加对同学们上课发言质量的评分，这样也许可以更加促进同学们的上课积极性。</w:t>
      </w:r>
    </w:p>
    <w:p w:rsidR="007F503B" w:rsidRDefault="007F503B" w:rsidP="007F503B">
      <w:pPr>
        <w:spacing w:line="276" w:lineRule="auto"/>
        <w:ind w:firstLine="435"/>
        <w:rPr>
          <w:sz w:val="24"/>
        </w:rPr>
      </w:pPr>
    </w:p>
    <w:p w:rsidR="007F503B" w:rsidRPr="007F503B" w:rsidRDefault="007F503B" w:rsidP="007F503B">
      <w:pPr>
        <w:spacing w:line="276" w:lineRule="auto"/>
        <w:ind w:firstLine="435"/>
        <w:rPr>
          <w:rFonts w:hint="eastAsia"/>
          <w:sz w:val="24"/>
        </w:rPr>
      </w:pPr>
      <w:r w:rsidRPr="007F503B">
        <w:rPr>
          <w:rFonts w:hint="eastAsia"/>
          <w:sz w:val="24"/>
        </w:rPr>
        <w:t>最后，感谢</w:t>
      </w:r>
      <w:r>
        <w:rPr>
          <w:rFonts w:hint="eastAsia"/>
          <w:sz w:val="24"/>
        </w:rPr>
        <w:t>董老师、吕老师、各位助教的辛勤付出！感谢三位队友马鸿鹏，李凯文，卢翔自始至终的坚守！我们最终做到了！</w:t>
      </w:r>
    </w:p>
    <w:sectPr w:rsidR="007F503B" w:rsidRPr="007F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EA" w:rsidRDefault="003223EA" w:rsidP="00415709">
      <w:r>
        <w:separator/>
      </w:r>
    </w:p>
  </w:endnote>
  <w:endnote w:type="continuationSeparator" w:id="0">
    <w:p w:rsidR="003223EA" w:rsidRDefault="003223EA" w:rsidP="0041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EA" w:rsidRDefault="003223EA" w:rsidP="00415709">
      <w:r>
        <w:separator/>
      </w:r>
    </w:p>
  </w:footnote>
  <w:footnote w:type="continuationSeparator" w:id="0">
    <w:p w:rsidR="003223EA" w:rsidRDefault="003223EA" w:rsidP="0041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1C"/>
    <w:multiLevelType w:val="hybridMultilevel"/>
    <w:tmpl w:val="E3F2436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 w15:restartNumberingAfterBreak="0">
    <w:nsid w:val="30804A24"/>
    <w:multiLevelType w:val="hybridMultilevel"/>
    <w:tmpl w:val="3A542D9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3EA21CEF"/>
    <w:multiLevelType w:val="hybridMultilevel"/>
    <w:tmpl w:val="566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1785"/>
    <w:multiLevelType w:val="hybridMultilevel"/>
    <w:tmpl w:val="1474E28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C"/>
    <w:rsid w:val="000257AB"/>
    <w:rsid w:val="00047CCC"/>
    <w:rsid w:val="000576FB"/>
    <w:rsid w:val="00073781"/>
    <w:rsid w:val="00076D13"/>
    <w:rsid w:val="000A5EDD"/>
    <w:rsid w:val="000A65CC"/>
    <w:rsid w:val="000C5E89"/>
    <w:rsid w:val="000D215B"/>
    <w:rsid w:val="00103867"/>
    <w:rsid w:val="00103E9C"/>
    <w:rsid w:val="00113CCB"/>
    <w:rsid w:val="0013264E"/>
    <w:rsid w:val="00193FA1"/>
    <w:rsid w:val="001A393E"/>
    <w:rsid w:val="001B1DF0"/>
    <w:rsid w:val="001D4503"/>
    <w:rsid w:val="001F16DD"/>
    <w:rsid w:val="001F4A8D"/>
    <w:rsid w:val="00212A17"/>
    <w:rsid w:val="00215E80"/>
    <w:rsid w:val="0022645F"/>
    <w:rsid w:val="0024382F"/>
    <w:rsid w:val="00243B55"/>
    <w:rsid w:val="00244639"/>
    <w:rsid w:val="002709F9"/>
    <w:rsid w:val="00291A91"/>
    <w:rsid w:val="002923C3"/>
    <w:rsid w:val="00295840"/>
    <w:rsid w:val="002C0201"/>
    <w:rsid w:val="002D67FD"/>
    <w:rsid w:val="002E2480"/>
    <w:rsid w:val="002F5B51"/>
    <w:rsid w:val="003036C3"/>
    <w:rsid w:val="0031197D"/>
    <w:rsid w:val="00320DD0"/>
    <w:rsid w:val="003223EA"/>
    <w:rsid w:val="003333AA"/>
    <w:rsid w:val="00346D43"/>
    <w:rsid w:val="00365FE5"/>
    <w:rsid w:val="003908BA"/>
    <w:rsid w:val="0039162F"/>
    <w:rsid w:val="00393B8A"/>
    <w:rsid w:val="00396F3F"/>
    <w:rsid w:val="003C3F5D"/>
    <w:rsid w:val="003D0CBF"/>
    <w:rsid w:val="003E347F"/>
    <w:rsid w:val="003F7630"/>
    <w:rsid w:val="00410CA6"/>
    <w:rsid w:val="00415709"/>
    <w:rsid w:val="0041608C"/>
    <w:rsid w:val="00426288"/>
    <w:rsid w:val="00442984"/>
    <w:rsid w:val="00442F06"/>
    <w:rsid w:val="0044585F"/>
    <w:rsid w:val="00454048"/>
    <w:rsid w:val="004D619E"/>
    <w:rsid w:val="004D63FA"/>
    <w:rsid w:val="00512A17"/>
    <w:rsid w:val="0056276A"/>
    <w:rsid w:val="0056336A"/>
    <w:rsid w:val="005A012F"/>
    <w:rsid w:val="005A37E7"/>
    <w:rsid w:val="005A553C"/>
    <w:rsid w:val="005B2306"/>
    <w:rsid w:val="005C1D6C"/>
    <w:rsid w:val="005C25A1"/>
    <w:rsid w:val="005F110F"/>
    <w:rsid w:val="005F4984"/>
    <w:rsid w:val="00601624"/>
    <w:rsid w:val="00616781"/>
    <w:rsid w:val="0062373B"/>
    <w:rsid w:val="00674F92"/>
    <w:rsid w:val="00680D0A"/>
    <w:rsid w:val="0068685F"/>
    <w:rsid w:val="006A278B"/>
    <w:rsid w:val="006A497F"/>
    <w:rsid w:val="006B2A36"/>
    <w:rsid w:val="006B3F1A"/>
    <w:rsid w:val="006C5AB4"/>
    <w:rsid w:val="006D4C64"/>
    <w:rsid w:val="006F5DAF"/>
    <w:rsid w:val="00705877"/>
    <w:rsid w:val="00710D64"/>
    <w:rsid w:val="007232BD"/>
    <w:rsid w:val="00746FF7"/>
    <w:rsid w:val="00755239"/>
    <w:rsid w:val="00777F96"/>
    <w:rsid w:val="00782B7B"/>
    <w:rsid w:val="00786ACE"/>
    <w:rsid w:val="007B354F"/>
    <w:rsid w:val="007C18A9"/>
    <w:rsid w:val="007D754F"/>
    <w:rsid w:val="007E2FDD"/>
    <w:rsid w:val="007F503B"/>
    <w:rsid w:val="00800873"/>
    <w:rsid w:val="0081263A"/>
    <w:rsid w:val="00833FF9"/>
    <w:rsid w:val="00845F31"/>
    <w:rsid w:val="00853BD9"/>
    <w:rsid w:val="008569FD"/>
    <w:rsid w:val="00876054"/>
    <w:rsid w:val="00876FA4"/>
    <w:rsid w:val="008862DF"/>
    <w:rsid w:val="00895F7C"/>
    <w:rsid w:val="008B61EC"/>
    <w:rsid w:val="008D4111"/>
    <w:rsid w:val="008E3A15"/>
    <w:rsid w:val="00906EE8"/>
    <w:rsid w:val="00917C2E"/>
    <w:rsid w:val="009501C8"/>
    <w:rsid w:val="009613BF"/>
    <w:rsid w:val="00962930"/>
    <w:rsid w:val="009A1A30"/>
    <w:rsid w:val="009A42F5"/>
    <w:rsid w:val="009B6A2D"/>
    <w:rsid w:val="009C4FF0"/>
    <w:rsid w:val="009E0B9A"/>
    <w:rsid w:val="009E4180"/>
    <w:rsid w:val="009E46DF"/>
    <w:rsid w:val="009F4331"/>
    <w:rsid w:val="00A02EFD"/>
    <w:rsid w:val="00A151FB"/>
    <w:rsid w:val="00A219E5"/>
    <w:rsid w:val="00A503C1"/>
    <w:rsid w:val="00A61287"/>
    <w:rsid w:val="00A64E99"/>
    <w:rsid w:val="00A75919"/>
    <w:rsid w:val="00A768C1"/>
    <w:rsid w:val="00A915B7"/>
    <w:rsid w:val="00A96F15"/>
    <w:rsid w:val="00AA1DAF"/>
    <w:rsid w:val="00AA65DA"/>
    <w:rsid w:val="00AB1A9C"/>
    <w:rsid w:val="00AB79E0"/>
    <w:rsid w:val="00AC4EE3"/>
    <w:rsid w:val="00AF410B"/>
    <w:rsid w:val="00B0424C"/>
    <w:rsid w:val="00B1754E"/>
    <w:rsid w:val="00B31A65"/>
    <w:rsid w:val="00B44EFA"/>
    <w:rsid w:val="00B532FC"/>
    <w:rsid w:val="00B64EC7"/>
    <w:rsid w:val="00B83B6E"/>
    <w:rsid w:val="00BA3284"/>
    <w:rsid w:val="00BE033C"/>
    <w:rsid w:val="00BF0A57"/>
    <w:rsid w:val="00C166D5"/>
    <w:rsid w:val="00C32466"/>
    <w:rsid w:val="00C37812"/>
    <w:rsid w:val="00C42F78"/>
    <w:rsid w:val="00C52BC7"/>
    <w:rsid w:val="00C56886"/>
    <w:rsid w:val="00C678E3"/>
    <w:rsid w:val="00C9121E"/>
    <w:rsid w:val="00CC4024"/>
    <w:rsid w:val="00CC6820"/>
    <w:rsid w:val="00CD6C4B"/>
    <w:rsid w:val="00D01814"/>
    <w:rsid w:val="00D064C8"/>
    <w:rsid w:val="00D21E62"/>
    <w:rsid w:val="00D23159"/>
    <w:rsid w:val="00D74677"/>
    <w:rsid w:val="00DA604F"/>
    <w:rsid w:val="00DD50A6"/>
    <w:rsid w:val="00DE3EB3"/>
    <w:rsid w:val="00E14C57"/>
    <w:rsid w:val="00E232CB"/>
    <w:rsid w:val="00E630C1"/>
    <w:rsid w:val="00E645FA"/>
    <w:rsid w:val="00E65BB7"/>
    <w:rsid w:val="00E700D5"/>
    <w:rsid w:val="00E95975"/>
    <w:rsid w:val="00E95A8D"/>
    <w:rsid w:val="00EA1CAB"/>
    <w:rsid w:val="00EA395D"/>
    <w:rsid w:val="00EB11B8"/>
    <w:rsid w:val="00EB138D"/>
    <w:rsid w:val="00EB44F8"/>
    <w:rsid w:val="00EF42D1"/>
    <w:rsid w:val="00EF5E9F"/>
    <w:rsid w:val="00F03F6D"/>
    <w:rsid w:val="00F04D06"/>
    <w:rsid w:val="00F204CA"/>
    <w:rsid w:val="00F25DD4"/>
    <w:rsid w:val="00F46631"/>
    <w:rsid w:val="00F579D9"/>
    <w:rsid w:val="00F62E70"/>
    <w:rsid w:val="00FB7FC8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A31C"/>
  <w15:chartTrackingRefBased/>
  <w15:docId w15:val="{8E62BFA7-0FEA-46CE-9546-614AC5DC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212A17"/>
    <w:pPr>
      <w:tabs>
        <w:tab w:val="center" w:pos="4200"/>
        <w:tab w:val="right" w:pos="10500"/>
      </w:tabs>
      <w:ind w:firstLine="435"/>
    </w:pPr>
    <w:rPr>
      <w:rFonts w:ascii="Cambria Math" w:hAnsi="Cambria Math"/>
    </w:rPr>
  </w:style>
  <w:style w:type="character" w:customStyle="1" w:styleId="a4">
    <w:name w:val="公式 字符"/>
    <w:basedOn w:val="a0"/>
    <w:link w:val="a3"/>
    <w:rsid w:val="00212A17"/>
    <w:rPr>
      <w:rFonts w:ascii="Cambria Math" w:eastAsia="宋体" w:hAnsi="Cambria Math"/>
    </w:rPr>
  </w:style>
  <w:style w:type="paragraph" w:styleId="a5">
    <w:name w:val="header"/>
    <w:basedOn w:val="a"/>
    <w:link w:val="a6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15709"/>
  </w:style>
  <w:style w:type="paragraph" w:styleId="a7">
    <w:name w:val="footer"/>
    <w:basedOn w:val="a"/>
    <w:link w:val="a8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15709"/>
  </w:style>
  <w:style w:type="paragraph" w:styleId="a9">
    <w:name w:val="List Paragraph"/>
    <w:basedOn w:val="a"/>
    <w:uiPriority w:val="34"/>
    <w:qFormat/>
    <w:rsid w:val="00CC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Li</dc:creator>
  <cp:keywords/>
  <dc:description/>
  <cp:lastModifiedBy>Xu Orson</cp:lastModifiedBy>
  <cp:revision>184</cp:revision>
  <dcterms:created xsi:type="dcterms:W3CDTF">2017-01-06T04:43:00Z</dcterms:created>
  <dcterms:modified xsi:type="dcterms:W3CDTF">2017-01-06T15:37:00Z</dcterms:modified>
</cp:coreProperties>
</file>