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A15" w:rsidRPr="00DA604F" w:rsidRDefault="00EF5E9F" w:rsidP="00DA604F">
      <w:pPr>
        <w:jc w:val="center"/>
        <w:rPr>
          <w:b/>
          <w:sz w:val="40"/>
        </w:rPr>
      </w:pPr>
      <w:r w:rsidRPr="00DA604F">
        <w:rPr>
          <w:rFonts w:hint="eastAsia"/>
          <w:b/>
          <w:sz w:val="40"/>
        </w:rPr>
        <w:t>“软件工程”个人总结</w:t>
      </w:r>
    </w:p>
    <w:p w:rsidR="00EF5E9F" w:rsidRPr="009E46DF" w:rsidRDefault="00BC1139" w:rsidP="00442984">
      <w:pPr>
        <w:spacing w:line="360" w:lineRule="auto"/>
        <w:jc w:val="center"/>
        <w:rPr>
          <w:rFonts w:eastAsia="楷体" w:cs="Times New Roman"/>
          <w:sz w:val="24"/>
        </w:rPr>
      </w:pPr>
      <w:r>
        <w:rPr>
          <w:rFonts w:eastAsia="楷体" w:cs="Times New Roman" w:hint="eastAsia"/>
          <w:sz w:val="24"/>
        </w:rPr>
        <w:t>马鸿鹏</w:t>
      </w:r>
      <w:r w:rsidR="00853BD9">
        <w:rPr>
          <w:rFonts w:eastAsia="楷体" w:cs="Times New Roman"/>
          <w:sz w:val="24"/>
        </w:rPr>
        <w:t xml:space="preserve"> </w:t>
      </w:r>
      <w:r w:rsidRPr="00BC1139">
        <w:rPr>
          <w:rFonts w:eastAsia="楷体" w:cs="Times New Roman"/>
          <w:sz w:val="24"/>
        </w:rPr>
        <w:t>2014012459</w:t>
      </w:r>
      <w:r>
        <w:rPr>
          <w:rFonts w:eastAsia="楷体" w:cs="Times New Roman" w:hint="eastAsia"/>
          <w:sz w:val="24"/>
        </w:rPr>
        <w:t>生</w:t>
      </w:r>
      <w:r>
        <w:rPr>
          <w:rFonts w:eastAsia="楷体" w:cs="Times New Roman"/>
          <w:sz w:val="24"/>
        </w:rPr>
        <w:t>43</w:t>
      </w:r>
    </w:p>
    <w:p w:rsidR="00BC1139" w:rsidRPr="00BC1139" w:rsidRDefault="00BC1139" w:rsidP="00BC1139">
      <w:pPr>
        <w:spacing w:line="276" w:lineRule="auto"/>
        <w:ind w:firstLine="435"/>
        <w:rPr>
          <w:rFonts w:hint="eastAsia"/>
          <w:sz w:val="24"/>
        </w:rPr>
      </w:pPr>
      <w:r w:rsidRPr="00BC1139">
        <w:rPr>
          <w:rFonts w:hint="eastAsia"/>
          <w:sz w:val="24"/>
        </w:rPr>
        <w:t>经过一学期的软件工程学习，我的感受是这门课是一门与实践紧密结合的课程。在整门课的学习中，不仅学习到了软件开发过程，其中需要注意的事项，例如文档的编写，测试、重构和设计模式等等，更是亲身体验了一次软件开发过程。我们</w:t>
      </w:r>
      <w:r w:rsidRPr="00BC1139">
        <w:rPr>
          <w:rFonts w:hint="eastAsia"/>
          <w:sz w:val="24"/>
        </w:rPr>
        <w:t>Tsingtopia</w:t>
      </w:r>
      <w:r w:rsidRPr="00BC1139">
        <w:rPr>
          <w:rFonts w:hint="eastAsia"/>
          <w:sz w:val="24"/>
        </w:rPr>
        <w:t>小组开发了</w:t>
      </w:r>
      <w:r w:rsidRPr="00BC1139">
        <w:rPr>
          <w:rFonts w:hint="eastAsia"/>
          <w:sz w:val="24"/>
        </w:rPr>
        <w:t>RPG</w:t>
      </w:r>
      <w:r w:rsidRPr="00BC1139">
        <w:rPr>
          <w:rFonts w:hint="eastAsia"/>
          <w:sz w:val="24"/>
        </w:rPr>
        <w:t>游戏</w:t>
      </w:r>
      <w:r w:rsidRPr="00BC1139">
        <w:rPr>
          <w:rFonts w:hint="eastAsia"/>
          <w:sz w:val="24"/>
        </w:rPr>
        <w:t>Tsingtopia</w:t>
      </w:r>
      <w:r w:rsidRPr="00BC1139">
        <w:rPr>
          <w:rFonts w:hint="eastAsia"/>
          <w:sz w:val="24"/>
        </w:rPr>
        <w:t>，实现了一个</w:t>
      </w:r>
      <w:r w:rsidRPr="00BC1139">
        <w:rPr>
          <w:rFonts w:hint="eastAsia"/>
          <w:sz w:val="24"/>
        </w:rPr>
        <w:t>3D</w:t>
      </w:r>
      <w:r w:rsidRPr="00BC1139">
        <w:rPr>
          <w:rFonts w:hint="eastAsia"/>
          <w:sz w:val="24"/>
        </w:rPr>
        <w:t>游戏的一些基本功能，算是一次成功的小项目开发，此外，整个软件项目的开发过程中锻炼了我的团队协作意识，还收获了宝贵的友情，这些知识与经验都将对我未来的学习与工作提供重要的帮助。</w:t>
      </w:r>
      <w:bookmarkStart w:id="0" w:name="_GoBack"/>
      <w:bookmarkEnd w:id="0"/>
    </w:p>
    <w:p w:rsidR="001A393E" w:rsidRPr="00845F31" w:rsidRDefault="00BC1139" w:rsidP="00BC1139">
      <w:pPr>
        <w:spacing w:line="276" w:lineRule="auto"/>
        <w:ind w:firstLine="435"/>
        <w:rPr>
          <w:sz w:val="24"/>
        </w:rPr>
      </w:pPr>
      <w:r w:rsidRPr="00BC1139">
        <w:rPr>
          <w:rFonts w:hint="eastAsia"/>
          <w:sz w:val="24"/>
        </w:rPr>
        <w:t>关于软件开发感触最深的是设计模式，这也是这门课我学到最重要的部分。好的设计模式可以极大的减轻软件开发的难度和减少重复劳动，而面对不同的场景采取合适的设计模式又是软件设计中的灵魂，这门课让我意识到设计模式的重要性，虽然软工课程暂时告一段落，</w:t>
      </w:r>
      <w:r w:rsidRPr="00BC1139">
        <w:rPr>
          <w:rFonts w:hint="eastAsia"/>
          <w:sz w:val="24"/>
        </w:rPr>
        <w:t xml:space="preserve"> </w:t>
      </w:r>
      <w:r w:rsidRPr="00BC1139">
        <w:rPr>
          <w:rFonts w:hint="eastAsia"/>
          <w:sz w:val="24"/>
        </w:rPr>
        <w:t>但是软件工程的学习才刚刚开始，感谢老师和助教一学期的辛勤付出，让我对软件工程有了更深的理解。</w:t>
      </w:r>
    </w:p>
    <w:sectPr w:rsidR="001A393E" w:rsidRPr="00845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6D9" w:rsidRDefault="00B216D9" w:rsidP="00415709">
      <w:r>
        <w:separator/>
      </w:r>
    </w:p>
  </w:endnote>
  <w:endnote w:type="continuationSeparator" w:id="0">
    <w:p w:rsidR="00B216D9" w:rsidRDefault="00B216D9" w:rsidP="00415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6D9" w:rsidRDefault="00B216D9" w:rsidP="00415709">
      <w:r>
        <w:separator/>
      </w:r>
    </w:p>
  </w:footnote>
  <w:footnote w:type="continuationSeparator" w:id="0">
    <w:p w:rsidR="00B216D9" w:rsidRDefault="00B216D9" w:rsidP="00415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04A24"/>
    <w:multiLevelType w:val="hybridMultilevel"/>
    <w:tmpl w:val="3A542D9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3EA21CEF"/>
    <w:multiLevelType w:val="hybridMultilevel"/>
    <w:tmpl w:val="566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B1785"/>
    <w:multiLevelType w:val="hybridMultilevel"/>
    <w:tmpl w:val="1474E286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E9C"/>
    <w:rsid w:val="000257AB"/>
    <w:rsid w:val="00047CCC"/>
    <w:rsid w:val="000576FB"/>
    <w:rsid w:val="00073781"/>
    <w:rsid w:val="00076D13"/>
    <w:rsid w:val="000A5EDD"/>
    <w:rsid w:val="000A65CC"/>
    <w:rsid w:val="000C5E89"/>
    <w:rsid w:val="000D215B"/>
    <w:rsid w:val="00103867"/>
    <w:rsid w:val="00103E9C"/>
    <w:rsid w:val="00113CCB"/>
    <w:rsid w:val="0013264E"/>
    <w:rsid w:val="00193FA1"/>
    <w:rsid w:val="001A393E"/>
    <w:rsid w:val="001B1DF0"/>
    <w:rsid w:val="001D4503"/>
    <w:rsid w:val="001F4A8D"/>
    <w:rsid w:val="00212A17"/>
    <w:rsid w:val="00215E80"/>
    <w:rsid w:val="0022645F"/>
    <w:rsid w:val="0024382F"/>
    <w:rsid w:val="00243B55"/>
    <w:rsid w:val="00244639"/>
    <w:rsid w:val="002709F9"/>
    <w:rsid w:val="00291A91"/>
    <w:rsid w:val="002923C3"/>
    <w:rsid w:val="00295840"/>
    <w:rsid w:val="002C0201"/>
    <w:rsid w:val="002D67FD"/>
    <w:rsid w:val="002E2480"/>
    <w:rsid w:val="002F5B51"/>
    <w:rsid w:val="003036C3"/>
    <w:rsid w:val="0031197D"/>
    <w:rsid w:val="00320DD0"/>
    <w:rsid w:val="003333AA"/>
    <w:rsid w:val="00346D43"/>
    <w:rsid w:val="00365FE5"/>
    <w:rsid w:val="003908BA"/>
    <w:rsid w:val="0039162F"/>
    <w:rsid w:val="00393B8A"/>
    <w:rsid w:val="00396F3F"/>
    <w:rsid w:val="003C3F5D"/>
    <w:rsid w:val="003D0CBF"/>
    <w:rsid w:val="003E347F"/>
    <w:rsid w:val="003F7630"/>
    <w:rsid w:val="00410CA6"/>
    <w:rsid w:val="00415709"/>
    <w:rsid w:val="0041608C"/>
    <w:rsid w:val="00426288"/>
    <w:rsid w:val="00442984"/>
    <w:rsid w:val="00442F06"/>
    <w:rsid w:val="0044585F"/>
    <w:rsid w:val="00454048"/>
    <w:rsid w:val="004D619E"/>
    <w:rsid w:val="004D63FA"/>
    <w:rsid w:val="00512A17"/>
    <w:rsid w:val="0056276A"/>
    <w:rsid w:val="0056336A"/>
    <w:rsid w:val="005A012F"/>
    <w:rsid w:val="005A37E7"/>
    <w:rsid w:val="005A553C"/>
    <w:rsid w:val="005B2306"/>
    <w:rsid w:val="005F110F"/>
    <w:rsid w:val="005F4984"/>
    <w:rsid w:val="00601624"/>
    <w:rsid w:val="00616781"/>
    <w:rsid w:val="0062373B"/>
    <w:rsid w:val="00674F92"/>
    <w:rsid w:val="00680D0A"/>
    <w:rsid w:val="0068685F"/>
    <w:rsid w:val="006A278B"/>
    <w:rsid w:val="006A497F"/>
    <w:rsid w:val="006B2A36"/>
    <w:rsid w:val="006B3F1A"/>
    <w:rsid w:val="006C5AB4"/>
    <w:rsid w:val="006D4C64"/>
    <w:rsid w:val="006F5DAF"/>
    <w:rsid w:val="00705877"/>
    <w:rsid w:val="00710D64"/>
    <w:rsid w:val="007232BD"/>
    <w:rsid w:val="00746FF7"/>
    <w:rsid w:val="00755239"/>
    <w:rsid w:val="00777F96"/>
    <w:rsid w:val="00782B7B"/>
    <w:rsid w:val="007B354F"/>
    <w:rsid w:val="007C18A9"/>
    <w:rsid w:val="007E2FDD"/>
    <w:rsid w:val="00800873"/>
    <w:rsid w:val="0081263A"/>
    <w:rsid w:val="00833FF9"/>
    <w:rsid w:val="00845F31"/>
    <w:rsid w:val="00853BD9"/>
    <w:rsid w:val="008569FD"/>
    <w:rsid w:val="00876054"/>
    <w:rsid w:val="00876FA4"/>
    <w:rsid w:val="008862DF"/>
    <w:rsid w:val="00895F7C"/>
    <w:rsid w:val="008B61EC"/>
    <w:rsid w:val="008D4111"/>
    <w:rsid w:val="008E3A15"/>
    <w:rsid w:val="00906EE8"/>
    <w:rsid w:val="00917C2E"/>
    <w:rsid w:val="009501C8"/>
    <w:rsid w:val="009613BF"/>
    <w:rsid w:val="00962930"/>
    <w:rsid w:val="009B6A2D"/>
    <w:rsid w:val="009C4FF0"/>
    <w:rsid w:val="009E0B9A"/>
    <w:rsid w:val="009E4180"/>
    <w:rsid w:val="009E46DF"/>
    <w:rsid w:val="009F4331"/>
    <w:rsid w:val="00A02EFD"/>
    <w:rsid w:val="00A151FB"/>
    <w:rsid w:val="00A219E5"/>
    <w:rsid w:val="00A503C1"/>
    <w:rsid w:val="00A61287"/>
    <w:rsid w:val="00A64E99"/>
    <w:rsid w:val="00A75919"/>
    <w:rsid w:val="00A768C1"/>
    <w:rsid w:val="00A915B7"/>
    <w:rsid w:val="00A96F15"/>
    <w:rsid w:val="00AA1DAF"/>
    <w:rsid w:val="00AA65DA"/>
    <w:rsid w:val="00AB1A9C"/>
    <w:rsid w:val="00AB79E0"/>
    <w:rsid w:val="00AC4EE3"/>
    <w:rsid w:val="00AF410B"/>
    <w:rsid w:val="00B0424C"/>
    <w:rsid w:val="00B1754E"/>
    <w:rsid w:val="00B216D9"/>
    <w:rsid w:val="00B31A65"/>
    <w:rsid w:val="00B44EFA"/>
    <w:rsid w:val="00B532FC"/>
    <w:rsid w:val="00B64EC7"/>
    <w:rsid w:val="00B83B6E"/>
    <w:rsid w:val="00BA3284"/>
    <w:rsid w:val="00BC1139"/>
    <w:rsid w:val="00BE033C"/>
    <w:rsid w:val="00BF0A57"/>
    <w:rsid w:val="00C166D5"/>
    <w:rsid w:val="00C32466"/>
    <w:rsid w:val="00C37812"/>
    <w:rsid w:val="00C42F78"/>
    <w:rsid w:val="00C52BC7"/>
    <w:rsid w:val="00C56886"/>
    <w:rsid w:val="00C678E3"/>
    <w:rsid w:val="00C9121E"/>
    <w:rsid w:val="00CC4024"/>
    <w:rsid w:val="00CC6820"/>
    <w:rsid w:val="00CD6C4B"/>
    <w:rsid w:val="00D01814"/>
    <w:rsid w:val="00D064C8"/>
    <w:rsid w:val="00D21E62"/>
    <w:rsid w:val="00D23159"/>
    <w:rsid w:val="00D74677"/>
    <w:rsid w:val="00DA604F"/>
    <w:rsid w:val="00DD50A6"/>
    <w:rsid w:val="00DE3EB3"/>
    <w:rsid w:val="00E14C57"/>
    <w:rsid w:val="00E232CB"/>
    <w:rsid w:val="00E630C1"/>
    <w:rsid w:val="00E645FA"/>
    <w:rsid w:val="00E65BB7"/>
    <w:rsid w:val="00E700D5"/>
    <w:rsid w:val="00E95975"/>
    <w:rsid w:val="00E95A8D"/>
    <w:rsid w:val="00EA1CAB"/>
    <w:rsid w:val="00EA395D"/>
    <w:rsid w:val="00EB11B8"/>
    <w:rsid w:val="00EB138D"/>
    <w:rsid w:val="00EB44F8"/>
    <w:rsid w:val="00EF42D1"/>
    <w:rsid w:val="00EF5E9F"/>
    <w:rsid w:val="00F03F6D"/>
    <w:rsid w:val="00F04D06"/>
    <w:rsid w:val="00F204CA"/>
    <w:rsid w:val="00F25DD4"/>
    <w:rsid w:val="00F46631"/>
    <w:rsid w:val="00F579D9"/>
    <w:rsid w:val="00F62E70"/>
    <w:rsid w:val="00FB7FC8"/>
    <w:rsid w:val="00FF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6192A"/>
  <w15:chartTrackingRefBased/>
  <w15:docId w15:val="{8E62BFA7-0FEA-46CE-9546-614AC5DC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link w:val="a4"/>
    <w:qFormat/>
    <w:rsid w:val="00212A17"/>
    <w:pPr>
      <w:tabs>
        <w:tab w:val="center" w:pos="4200"/>
        <w:tab w:val="right" w:pos="10500"/>
      </w:tabs>
      <w:ind w:firstLine="435"/>
    </w:pPr>
    <w:rPr>
      <w:rFonts w:ascii="Cambria Math" w:hAnsi="Cambria Math"/>
    </w:rPr>
  </w:style>
  <w:style w:type="character" w:customStyle="1" w:styleId="a4">
    <w:name w:val="公式 字符"/>
    <w:basedOn w:val="a0"/>
    <w:link w:val="a3"/>
    <w:rsid w:val="00212A17"/>
    <w:rPr>
      <w:rFonts w:ascii="Cambria Math" w:eastAsia="宋体" w:hAnsi="Cambria Math"/>
    </w:rPr>
  </w:style>
  <w:style w:type="paragraph" w:styleId="a5">
    <w:name w:val="header"/>
    <w:basedOn w:val="a"/>
    <w:link w:val="a6"/>
    <w:uiPriority w:val="99"/>
    <w:unhideWhenUsed/>
    <w:rsid w:val="00415709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415709"/>
  </w:style>
  <w:style w:type="paragraph" w:styleId="a7">
    <w:name w:val="footer"/>
    <w:basedOn w:val="a"/>
    <w:link w:val="a8"/>
    <w:uiPriority w:val="99"/>
    <w:unhideWhenUsed/>
    <w:rsid w:val="00415709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415709"/>
  </w:style>
  <w:style w:type="paragraph" w:styleId="a9">
    <w:name w:val="List Paragraph"/>
    <w:basedOn w:val="a"/>
    <w:uiPriority w:val="34"/>
    <w:qFormat/>
    <w:rsid w:val="00CC6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Kaiwen Li</dc:creator>
  <cp:keywords/>
  <dc:description/>
  <cp:lastModifiedBy>Xu Orson</cp:lastModifiedBy>
  <cp:revision>177</cp:revision>
  <dcterms:created xsi:type="dcterms:W3CDTF">2017-01-06T04:43:00Z</dcterms:created>
  <dcterms:modified xsi:type="dcterms:W3CDTF">2017-01-06T15:20:00Z</dcterms:modified>
</cp:coreProperties>
</file>