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9E78" w14:textId="0F882EA3" w:rsidR="00D33DA4" w:rsidRDefault="00496BDC">
      <w:r w:rsidRPr="00496BDC">
        <w:drawing>
          <wp:inline distT="0" distB="0" distL="0" distR="0" wp14:anchorId="4B429B75" wp14:editId="5552A61A">
            <wp:extent cx="4715533" cy="962159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D424" w14:textId="07E45A60" w:rsidR="00C83594" w:rsidRDefault="00C83594"/>
    <w:p w14:paraId="5E6BBA90" w14:textId="65E10E29" w:rsidR="00C83594" w:rsidRDefault="00C83594"/>
    <w:p w14:paraId="05E931A9" w14:textId="0571EFAE" w:rsidR="00C83594" w:rsidRDefault="00B51C1F">
      <w:r w:rsidRPr="00B51C1F">
        <w:drawing>
          <wp:inline distT="0" distB="0" distL="0" distR="0" wp14:anchorId="7B4E6581" wp14:editId="0998F416">
            <wp:extent cx="4344006" cy="247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B1" w:rsidRPr="00F73FB1">
        <w:drawing>
          <wp:inline distT="0" distB="0" distL="0" distR="0" wp14:anchorId="08E4D0ED" wp14:editId="4C64EE14">
            <wp:extent cx="5274310" cy="690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8FB8" w14:textId="22211CF7" w:rsidR="00F73FB1" w:rsidRDefault="00F73FB1">
      <w:pPr>
        <w:rPr>
          <w:rFonts w:hint="eastAsia"/>
        </w:rPr>
      </w:pPr>
      <w:r w:rsidRPr="00F73FB1">
        <w:drawing>
          <wp:inline distT="0" distB="0" distL="0" distR="0" wp14:anchorId="6B60F513" wp14:editId="113A6FDA">
            <wp:extent cx="5274310" cy="187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BE1D" w14:textId="3EDDF8D1" w:rsidR="00F73FB1" w:rsidRDefault="00F73FB1">
      <w:r>
        <w:rPr>
          <w:rFonts w:hint="eastAsia"/>
        </w:rPr>
        <w:t>第二种方式：使用指针如图， 指针pst里面存放的是该类型的地址而st不是地址，所以得使用取地址符</w:t>
      </w:r>
      <w:r w:rsidR="005A164F">
        <w:rPr>
          <w:rFonts w:hint="eastAsia"/>
        </w:rPr>
        <w:t>。</w:t>
      </w:r>
    </w:p>
    <w:p w14:paraId="649F3E38" w14:textId="553431F0" w:rsidR="00EF6555" w:rsidRDefault="005A65F2">
      <w:r w:rsidRPr="005A65F2">
        <w:drawing>
          <wp:inline distT="0" distB="0" distL="0" distR="0" wp14:anchorId="3D7F060D" wp14:editId="0A2E8B5E">
            <wp:extent cx="5274310" cy="268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B88D" w14:textId="54005310" w:rsidR="00EF4088" w:rsidRDefault="00EF4088">
      <w:r w:rsidRPr="00EF4088">
        <w:drawing>
          <wp:inline distT="0" distB="0" distL="0" distR="0" wp14:anchorId="7D199E8C" wp14:editId="12319955">
            <wp:extent cx="5274310" cy="390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F7F" w:rsidRPr="001F4F7F">
        <w:drawing>
          <wp:inline distT="0" distB="0" distL="0" distR="0" wp14:anchorId="3F3543B5" wp14:editId="38F0543D">
            <wp:extent cx="5274310" cy="303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862" w:rsidRPr="00393862">
        <w:drawing>
          <wp:inline distT="0" distB="0" distL="0" distR="0" wp14:anchorId="5D457DA7" wp14:editId="646ECB65">
            <wp:extent cx="5274310" cy="371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D9DA" w14:textId="219B3527" w:rsidR="00EF6555" w:rsidRDefault="00095F11">
      <w:pPr>
        <w:rPr>
          <w:rFonts w:hint="eastAsia"/>
        </w:rPr>
      </w:pPr>
      <w:r w:rsidRPr="00095F11">
        <w:drawing>
          <wp:inline distT="0" distB="0" distL="0" distR="0" wp14:anchorId="778043FB" wp14:editId="01E1774D">
            <wp:extent cx="5274310" cy="532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7477" w14:textId="0AEF83AD" w:rsidR="008F174A" w:rsidRDefault="000E1A66">
      <w:pPr>
        <w:rPr>
          <w:rFonts w:hint="eastAsia"/>
        </w:rPr>
      </w:pPr>
      <w:r>
        <w:rPr>
          <w:rFonts w:hint="eastAsia"/>
        </w:rPr>
        <w:t>6</w:t>
      </w:r>
      <w:r>
        <w:t>6.6</w:t>
      </w:r>
      <w:r>
        <w:rPr>
          <w:rFonts w:hint="eastAsia"/>
        </w:rPr>
        <w:t>在c语言中默认为double类型，想让一个实数变成float类型则需要在数后面加一个f或F</w:t>
      </w:r>
      <w:r>
        <w:t xml:space="preserve"> </w:t>
      </w:r>
      <w:r>
        <w:rPr>
          <w:rFonts w:hint="eastAsia"/>
        </w:rPr>
        <w:t>变成6</w:t>
      </w:r>
      <w:r>
        <w:t>6.6F</w:t>
      </w:r>
      <w:r>
        <w:rPr>
          <w:rFonts w:hint="eastAsia"/>
        </w:rPr>
        <w:t>或6</w:t>
      </w:r>
      <w:r>
        <w:t>6.6</w:t>
      </w:r>
      <w:r>
        <w:rPr>
          <w:rFonts w:hint="eastAsia"/>
        </w:rPr>
        <w:t>f</w:t>
      </w:r>
      <w:r w:rsidR="00EA00D4">
        <w:rPr>
          <w:rFonts w:hint="eastAsia"/>
        </w:rPr>
        <w:t>。</w:t>
      </w:r>
    </w:p>
    <w:p w14:paraId="51DB74F8" w14:textId="5A52E093" w:rsidR="008F174A" w:rsidRDefault="008F174A">
      <w:r w:rsidRPr="008F174A">
        <w:lastRenderedPageBreak/>
        <w:drawing>
          <wp:inline distT="0" distB="0" distL="0" distR="0" wp14:anchorId="516C7574" wp14:editId="48E2B197">
            <wp:extent cx="4220164" cy="2896004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537" w14:textId="5F321257" w:rsidR="00CF10D9" w:rsidRDefault="00CF10D9"/>
    <w:p w14:paraId="1EF678C3" w14:textId="32308185" w:rsidR="00CF10D9" w:rsidRDefault="00CF10D9">
      <w:pPr>
        <w:rPr>
          <w:rFonts w:hint="eastAsia"/>
        </w:rPr>
      </w:pPr>
      <w:r>
        <w:rPr>
          <w:rFonts w:hint="eastAsia"/>
        </w:rPr>
        <w:t>注意1</w:t>
      </w:r>
      <w:r>
        <w:t>8.8</w:t>
      </w:r>
      <w:r>
        <w:rPr>
          <w:rFonts w:hint="eastAsia"/>
        </w:rPr>
        <w:t>f输出并不是1</w:t>
      </w:r>
      <w:r>
        <w:t>8.8</w:t>
      </w:r>
      <w:r>
        <w:rPr>
          <w:rFonts w:hint="eastAsia"/>
        </w:rPr>
        <w:t>，因为</w:t>
      </w:r>
      <w:r>
        <w:t>18.8</w:t>
      </w:r>
      <w:r>
        <w:rPr>
          <w:rFonts w:hint="eastAsia"/>
        </w:rPr>
        <w:t>本身的编码所导致它在double中存放的不是一个准确的值而是大致的近似值</w:t>
      </w:r>
      <w:r w:rsidR="0024086F">
        <w:rPr>
          <w:rFonts w:hint="eastAsia"/>
        </w:rPr>
        <w:t>。</w:t>
      </w:r>
    </w:p>
    <w:sectPr w:rsidR="00CF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5"/>
    <w:rsid w:val="00095F11"/>
    <w:rsid w:val="000E1A66"/>
    <w:rsid w:val="001F4F7F"/>
    <w:rsid w:val="0024086F"/>
    <w:rsid w:val="00393862"/>
    <w:rsid w:val="00496BDC"/>
    <w:rsid w:val="005A164F"/>
    <w:rsid w:val="005A65F2"/>
    <w:rsid w:val="008F174A"/>
    <w:rsid w:val="00A54B15"/>
    <w:rsid w:val="00B51C1F"/>
    <w:rsid w:val="00C83594"/>
    <w:rsid w:val="00CF10D9"/>
    <w:rsid w:val="00D33DA4"/>
    <w:rsid w:val="00EA00D4"/>
    <w:rsid w:val="00EF4088"/>
    <w:rsid w:val="00EF6555"/>
    <w:rsid w:val="00F7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FB4B"/>
  <w15:chartTrackingRefBased/>
  <w15:docId w15:val="{9B6B27CE-1968-4622-B053-DF3B5CE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17</cp:revision>
  <dcterms:created xsi:type="dcterms:W3CDTF">2021-06-30T03:20:00Z</dcterms:created>
  <dcterms:modified xsi:type="dcterms:W3CDTF">2021-06-30T04:18:00Z</dcterms:modified>
</cp:coreProperties>
</file>