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4725" w14:textId="7F43397C" w:rsidR="00331B31" w:rsidRDefault="00E0143C">
      <w:r w:rsidRPr="00E0143C">
        <w:rPr>
          <w:noProof/>
        </w:rPr>
        <w:drawing>
          <wp:inline distT="0" distB="0" distL="0" distR="0" wp14:anchorId="3F8F381C" wp14:editId="2C830F2E">
            <wp:extent cx="5274310" cy="484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5989" w14:textId="3BD4B09D" w:rsidR="0069452E" w:rsidRDefault="0069452E"/>
    <w:p w14:paraId="69885AB0" w14:textId="61A21D15" w:rsidR="0069452E" w:rsidRDefault="0069452E">
      <w:r>
        <w:rPr>
          <w:rFonts w:hint="eastAsia"/>
        </w:rPr>
        <w:t>第一种方法：在定义的同时赋值</w:t>
      </w:r>
    </w:p>
    <w:p w14:paraId="234291E9" w14:textId="4BE464F8" w:rsidR="0069452E" w:rsidRDefault="0069452E"/>
    <w:p w14:paraId="14026952" w14:textId="5648E65D" w:rsidR="0069452E" w:rsidRDefault="0069452E">
      <w:r w:rsidRPr="0069452E">
        <w:rPr>
          <w:noProof/>
        </w:rPr>
        <w:drawing>
          <wp:inline distT="0" distB="0" distL="0" distR="0" wp14:anchorId="21469B33" wp14:editId="2C230378">
            <wp:extent cx="5274310" cy="1454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5A79" w14:textId="46973058" w:rsidR="0069452E" w:rsidRDefault="0069452E"/>
    <w:p w14:paraId="312682A7" w14:textId="1D2A3B21" w:rsidR="0069452E" w:rsidRDefault="0069452E">
      <w:r>
        <w:rPr>
          <w:rFonts w:hint="eastAsia"/>
        </w:rPr>
        <w:t>第二种方法：分别赋值</w:t>
      </w:r>
    </w:p>
    <w:p w14:paraId="782B1177" w14:textId="2749F014" w:rsidR="0069452E" w:rsidRDefault="0069452E"/>
    <w:p w14:paraId="5A8BEDD4" w14:textId="26B7033D" w:rsidR="0069452E" w:rsidRDefault="0069452E">
      <w:r w:rsidRPr="0069452E">
        <w:rPr>
          <w:noProof/>
        </w:rPr>
        <w:drawing>
          <wp:inline distT="0" distB="0" distL="0" distR="0" wp14:anchorId="64BD19AC" wp14:editId="1B1C4606">
            <wp:extent cx="5274310" cy="573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F155" w14:textId="4B0EDFEE" w:rsidR="0069452E" w:rsidRDefault="0069452E"/>
    <w:p w14:paraId="14B17F6F" w14:textId="669C48DF" w:rsidR="0069452E" w:rsidRDefault="0069452E">
      <w:r>
        <w:rPr>
          <w:rFonts w:hint="eastAsia"/>
        </w:rPr>
        <w:t>输出结构体</w:t>
      </w:r>
    </w:p>
    <w:p w14:paraId="14A48102" w14:textId="05F5F615" w:rsidR="007E3D14" w:rsidRDefault="007E3D14"/>
    <w:p w14:paraId="47EE3AA0" w14:textId="194BF268" w:rsidR="007E3D14" w:rsidRDefault="007E3D14"/>
    <w:p w14:paraId="119F30F0" w14:textId="07F0B4EF" w:rsidR="007E3D14" w:rsidRDefault="007E3D14">
      <w:r w:rsidRPr="007E3D14">
        <w:rPr>
          <w:noProof/>
        </w:rPr>
        <w:drawing>
          <wp:inline distT="0" distB="0" distL="0" distR="0" wp14:anchorId="1C7C574A" wp14:editId="5D516781">
            <wp:extent cx="5274310" cy="1172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E634" w14:textId="6BE12743" w:rsidR="004D4AB3" w:rsidRDefault="004D4AB3"/>
    <w:p w14:paraId="37AC3565" w14:textId="0A98621C" w:rsidR="004D4AB3" w:rsidRDefault="004D4AB3">
      <w:pPr>
        <w:rPr>
          <w:rFonts w:hint="eastAsia"/>
        </w:rPr>
      </w:pPr>
    </w:p>
    <w:sectPr w:rsidR="004D4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5167" w14:textId="77777777" w:rsidR="00D2666B" w:rsidRDefault="00D2666B" w:rsidP="0069452E">
      <w:r>
        <w:separator/>
      </w:r>
    </w:p>
  </w:endnote>
  <w:endnote w:type="continuationSeparator" w:id="0">
    <w:p w14:paraId="21C82995" w14:textId="77777777" w:rsidR="00D2666B" w:rsidRDefault="00D2666B" w:rsidP="0069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D406" w14:textId="77777777" w:rsidR="00D2666B" w:rsidRDefault="00D2666B" w:rsidP="0069452E">
      <w:r>
        <w:separator/>
      </w:r>
    </w:p>
  </w:footnote>
  <w:footnote w:type="continuationSeparator" w:id="0">
    <w:p w14:paraId="77E2AEEE" w14:textId="77777777" w:rsidR="00D2666B" w:rsidRDefault="00D2666B" w:rsidP="00694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DC"/>
    <w:rsid w:val="001606DC"/>
    <w:rsid w:val="00331B31"/>
    <w:rsid w:val="00424F20"/>
    <w:rsid w:val="004D4AB3"/>
    <w:rsid w:val="0069452E"/>
    <w:rsid w:val="007E3D14"/>
    <w:rsid w:val="00D2666B"/>
    <w:rsid w:val="00DF2227"/>
    <w:rsid w:val="00E0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98484"/>
  <w15:chartTrackingRefBased/>
  <w15:docId w15:val="{74BE4F87-9524-45F6-AC62-F877F03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orsrrc</dc:creator>
  <cp:keywords/>
  <dc:description/>
  <cp:lastModifiedBy>. orsrrc</cp:lastModifiedBy>
  <cp:revision>6</cp:revision>
  <dcterms:created xsi:type="dcterms:W3CDTF">2021-06-30T03:05:00Z</dcterms:created>
  <dcterms:modified xsi:type="dcterms:W3CDTF">2021-06-30T03:34:00Z</dcterms:modified>
</cp:coreProperties>
</file>