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A07E5" w14:textId="74298B4C" w:rsidR="007D2AB0" w:rsidRDefault="004B16C8">
      <w:bookmarkStart w:id="0" w:name="_GoBack"/>
      <w:bookmarkEnd w:id="0"/>
      <w:r>
        <w:rPr>
          <w:rFonts w:hint="eastAsia"/>
        </w:rPr>
        <w:t>实验名称：</w:t>
      </w:r>
    </w:p>
    <w:p w14:paraId="78D1E7C1" w14:textId="54E3F92D" w:rsidR="004B16C8" w:rsidRDefault="004B16C8">
      <w:r>
        <w:rPr>
          <w:rFonts w:hint="eastAsia"/>
        </w:rPr>
        <w:t>实验组别：</w:t>
      </w:r>
    </w:p>
    <w:p w14:paraId="48DB15BA" w14:textId="4A12E542" w:rsidR="004B16C8" w:rsidRDefault="004B16C8">
      <w:r>
        <w:rPr>
          <w:rFonts w:hint="eastAsia"/>
        </w:rPr>
        <w:t xml:space="preserve">姓 </w:t>
      </w:r>
      <w:r>
        <w:t xml:space="preserve">   </w:t>
      </w:r>
      <w:r>
        <w:rPr>
          <w:rFonts w:hint="eastAsia"/>
        </w:rPr>
        <w:t>名：</w:t>
      </w:r>
    </w:p>
    <w:p w14:paraId="14650081" w14:textId="10D0A593" w:rsidR="004B16C8" w:rsidRDefault="004B16C8">
      <w:r>
        <w:rPr>
          <w:rFonts w:hint="eastAsia"/>
        </w:rPr>
        <w:t xml:space="preserve">学 </w:t>
      </w:r>
      <w:r>
        <w:t xml:space="preserve">   </w:t>
      </w:r>
      <w:r>
        <w:rPr>
          <w:rFonts w:hint="eastAsia"/>
        </w:rPr>
        <w:t>号：</w:t>
      </w:r>
    </w:p>
    <w:p w14:paraId="4A324BBE" w14:textId="62883EB3" w:rsidR="004B16C8" w:rsidRDefault="004B16C8">
      <w:r>
        <w:rPr>
          <w:rFonts w:hint="eastAsia"/>
        </w:rPr>
        <w:t xml:space="preserve">班 </w:t>
      </w:r>
      <w:r>
        <w:t xml:space="preserve">   </w:t>
      </w:r>
      <w:r>
        <w:rPr>
          <w:rFonts w:hint="eastAsia"/>
        </w:rPr>
        <w:t>级：</w:t>
      </w:r>
    </w:p>
    <w:p w14:paraId="0E732B48" w14:textId="23A181CE" w:rsidR="004B16C8" w:rsidRDefault="004B16C8">
      <w:r>
        <w:rPr>
          <w:rFonts w:hint="eastAsia"/>
        </w:rPr>
        <w:t>实验内容：</w:t>
      </w:r>
    </w:p>
    <w:p w14:paraId="05FD783B" w14:textId="1C05422E" w:rsidR="004B16C8" w:rsidRDefault="004B16C8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0C89556" w14:textId="418BDF9A" w:rsidR="004B16C8" w:rsidRDefault="004B16C8">
      <w:r>
        <w:rPr>
          <w:rFonts w:hint="eastAsia"/>
        </w:rPr>
        <w:t>程序代码：</w:t>
      </w:r>
    </w:p>
    <w:p w14:paraId="2E0DDFED" w14:textId="65880D55" w:rsidR="004B16C8" w:rsidRDefault="004B16C8">
      <w:r>
        <w:rPr>
          <w:rFonts w:hint="eastAsia"/>
        </w:rPr>
        <w:t>调试错误：</w:t>
      </w:r>
    </w:p>
    <w:p w14:paraId="2F746633" w14:textId="36BB6128" w:rsidR="004B16C8" w:rsidRDefault="004B16C8">
      <w:r>
        <w:rPr>
          <w:rFonts w:hint="eastAsia"/>
        </w:rPr>
        <w:t>调试结果：</w:t>
      </w:r>
    </w:p>
    <w:p w14:paraId="4D8B05B6" w14:textId="129480DE" w:rsidR="004B16C8" w:rsidRDefault="004B16C8">
      <w:pPr>
        <w:rPr>
          <w:rFonts w:hint="eastAsia"/>
        </w:rPr>
      </w:pPr>
      <w:r>
        <w:rPr>
          <w:rFonts w:hint="eastAsia"/>
        </w:rPr>
        <w:t>（剩余题目格式严格按照题目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，编号从题目二、三。。。。以此类推）</w:t>
      </w:r>
    </w:p>
    <w:sectPr w:rsidR="004B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D872" w14:textId="77777777" w:rsidR="00A315AC" w:rsidRDefault="00A315AC" w:rsidP="004B16C8">
      <w:r>
        <w:separator/>
      </w:r>
    </w:p>
  </w:endnote>
  <w:endnote w:type="continuationSeparator" w:id="0">
    <w:p w14:paraId="64B6FE6C" w14:textId="77777777" w:rsidR="00A315AC" w:rsidRDefault="00A315AC" w:rsidP="004B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4702" w14:textId="77777777" w:rsidR="00A315AC" w:rsidRDefault="00A315AC" w:rsidP="004B16C8">
      <w:r>
        <w:separator/>
      </w:r>
    </w:p>
  </w:footnote>
  <w:footnote w:type="continuationSeparator" w:id="0">
    <w:p w14:paraId="362D2CE5" w14:textId="77777777" w:rsidR="00A315AC" w:rsidRDefault="00A315AC" w:rsidP="004B1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D2"/>
    <w:rsid w:val="004B16C8"/>
    <w:rsid w:val="007D2AB0"/>
    <w:rsid w:val="00A315AC"/>
    <w:rsid w:val="00CE027D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8AD16"/>
  <w15:chartTrackingRefBased/>
  <w15:docId w15:val="{BE8ABE3C-E59F-479D-896E-64EA0F1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2</cp:revision>
  <dcterms:created xsi:type="dcterms:W3CDTF">2020-03-20T11:47:00Z</dcterms:created>
  <dcterms:modified xsi:type="dcterms:W3CDTF">2020-03-20T11:51:00Z</dcterms:modified>
</cp:coreProperties>
</file>