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C861" w14:textId="77777777" w:rsidR="006175F6" w:rsidRPr="008D569A" w:rsidRDefault="004B16C8" w:rsidP="006175F6">
      <w:pPr>
        <w:rPr>
          <w:bCs/>
        </w:rPr>
      </w:pPr>
      <w:r>
        <w:rPr>
          <w:rFonts w:hint="eastAsia"/>
        </w:rPr>
        <w:t>实验名称：</w:t>
      </w:r>
      <w:bookmarkStart w:id="0" w:name="_Toc507423984"/>
      <w:r w:rsidR="006175F6" w:rsidRPr="008D569A">
        <w:rPr>
          <w:rFonts w:hint="eastAsia"/>
        </w:rPr>
        <w:t>实验六  指针</w:t>
      </w:r>
      <w:bookmarkEnd w:id="0"/>
    </w:p>
    <w:p w14:paraId="04AA07E5" w14:textId="017FD954" w:rsidR="007D2AB0" w:rsidRPr="006175F6" w:rsidRDefault="007D2AB0" w:rsidP="006175F6">
      <w:pPr>
        <w:rPr>
          <w:lang w:val="x-none"/>
        </w:rPr>
      </w:pPr>
    </w:p>
    <w:p w14:paraId="78D1E7C1" w14:textId="47D8B683" w:rsidR="004B16C8" w:rsidRDefault="004B16C8" w:rsidP="006175F6">
      <w:r>
        <w:rPr>
          <w:rFonts w:hint="eastAsia"/>
        </w:rPr>
        <w:t>实验组别：</w:t>
      </w:r>
      <w:r w:rsidR="006175F6">
        <w:rPr>
          <w:rFonts w:hint="eastAsia"/>
        </w:rPr>
        <w:t>1</w:t>
      </w:r>
    </w:p>
    <w:p w14:paraId="48DB15BA" w14:textId="50A22BB9" w:rsidR="004B16C8" w:rsidRDefault="004B16C8" w:rsidP="006175F6">
      <w:r>
        <w:rPr>
          <w:rFonts w:hint="eastAsia"/>
        </w:rPr>
        <w:t xml:space="preserve">姓 </w:t>
      </w:r>
      <w:r>
        <w:t xml:space="preserve">   </w:t>
      </w:r>
      <w:r>
        <w:rPr>
          <w:rFonts w:hint="eastAsia"/>
        </w:rPr>
        <w:t>名：</w:t>
      </w:r>
      <w:r w:rsidR="00AD34BB">
        <w:rPr>
          <w:rFonts w:hint="eastAsia"/>
        </w:rPr>
        <w:t>胡钟阳</w:t>
      </w:r>
    </w:p>
    <w:p w14:paraId="14650081" w14:textId="1C6BCB23" w:rsidR="004B16C8" w:rsidRDefault="004B16C8" w:rsidP="006175F6">
      <w:r>
        <w:rPr>
          <w:rFonts w:hint="eastAsia"/>
        </w:rPr>
        <w:t xml:space="preserve">学 </w:t>
      </w:r>
      <w:r>
        <w:t xml:space="preserve">   </w:t>
      </w:r>
      <w:r>
        <w:rPr>
          <w:rFonts w:hint="eastAsia"/>
        </w:rPr>
        <w:t>号：</w:t>
      </w:r>
      <w:r w:rsidR="006175F6">
        <w:rPr>
          <w:rFonts w:hint="eastAsia"/>
        </w:rPr>
        <w:t>2</w:t>
      </w:r>
      <w:r w:rsidR="006175F6">
        <w:t>02024031</w:t>
      </w:r>
      <w:r w:rsidR="00AD34BB">
        <w:t>2</w:t>
      </w:r>
    </w:p>
    <w:p w14:paraId="4A324BBE" w14:textId="655C503A" w:rsidR="004B16C8" w:rsidRDefault="004B16C8" w:rsidP="006175F6">
      <w:r>
        <w:rPr>
          <w:rFonts w:hint="eastAsia"/>
        </w:rPr>
        <w:t xml:space="preserve">班 </w:t>
      </w:r>
      <w:r>
        <w:t xml:space="preserve">   </w:t>
      </w:r>
      <w:r>
        <w:rPr>
          <w:rFonts w:hint="eastAsia"/>
        </w:rPr>
        <w:t>级：</w:t>
      </w:r>
      <w:r w:rsidR="006175F6">
        <w:rPr>
          <w:rFonts w:hint="eastAsia"/>
        </w:rPr>
        <w:t>网安2</w:t>
      </w:r>
      <w:r w:rsidR="006175F6">
        <w:t>01</w:t>
      </w:r>
    </w:p>
    <w:p w14:paraId="0E732B48" w14:textId="23A181CE" w:rsidR="004B16C8" w:rsidRDefault="004B16C8" w:rsidP="006175F6">
      <w:r>
        <w:rPr>
          <w:rFonts w:hint="eastAsia"/>
        </w:rPr>
        <w:t>实验内容：</w:t>
      </w:r>
    </w:p>
    <w:p w14:paraId="05FD783B" w14:textId="51BF2697" w:rsidR="004B16C8" w:rsidRDefault="004B16C8" w:rsidP="006175F6">
      <w:r>
        <w:rPr>
          <w:rFonts w:hint="eastAsia"/>
        </w:rPr>
        <w:t>题目一：</w:t>
      </w:r>
      <w:r w:rsidR="006175F6" w:rsidRPr="005379BA">
        <w:rPr>
          <w:rFonts w:ascii="Times New Roman" w:eastAsia="宋体" w:hint="eastAsia"/>
          <w:szCs w:val="24"/>
        </w:rPr>
        <w:t>按要求将程序补充完整。有</w:t>
      </w:r>
      <w:r w:rsidR="006175F6" w:rsidRPr="005379BA">
        <w:rPr>
          <w:rFonts w:ascii="Times New Roman" w:eastAsia="宋体" w:hint="eastAsia"/>
          <w:szCs w:val="24"/>
        </w:rPr>
        <w:t>n</w:t>
      </w:r>
      <w:r w:rsidR="006175F6" w:rsidRPr="005379BA">
        <w:rPr>
          <w:rFonts w:ascii="Times New Roman" w:eastAsia="宋体" w:hint="eastAsia"/>
          <w:szCs w:val="24"/>
        </w:rPr>
        <w:t>个整数，使前面各数顺序向后移动</w:t>
      </w:r>
      <w:r w:rsidR="006175F6" w:rsidRPr="005379BA">
        <w:rPr>
          <w:rFonts w:ascii="Times New Roman" w:eastAsia="宋体" w:hint="eastAsia"/>
          <w:szCs w:val="24"/>
        </w:rPr>
        <w:t>m</w:t>
      </w:r>
      <w:r w:rsidR="006175F6" w:rsidRPr="005379BA">
        <w:rPr>
          <w:rFonts w:ascii="Times New Roman" w:eastAsia="宋体" w:hint="eastAsia"/>
          <w:szCs w:val="24"/>
        </w:rPr>
        <w:t>个位置，最后</w:t>
      </w:r>
      <w:r w:rsidR="006175F6" w:rsidRPr="005379BA">
        <w:rPr>
          <w:rFonts w:ascii="Times New Roman" w:eastAsia="宋体" w:hint="eastAsia"/>
          <w:szCs w:val="24"/>
        </w:rPr>
        <w:t>m</w:t>
      </w:r>
      <w:r w:rsidR="006175F6" w:rsidRPr="005379BA">
        <w:rPr>
          <w:rFonts w:ascii="Times New Roman" w:eastAsia="宋体" w:hint="eastAsia"/>
          <w:szCs w:val="24"/>
        </w:rPr>
        <w:t>个数变成最前面</w:t>
      </w:r>
      <w:r w:rsidR="006175F6" w:rsidRPr="005379BA">
        <w:rPr>
          <w:rFonts w:ascii="Times New Roman" w:eastAsia="宋体" w:hint="eastAsia"/>
          <w:szCs w:val="24"/>
        </w:rPr>
        <w:t>m</w:t>
      </w:r>
      <w:r w:rsidR="006175F6" w:rsidRPr="005379BA">
        <w:rPr>
          <w:rFonts w:ascii="Times New Roman" w:eastAsia="宋体" w:hint="eastAsia"/>
          <w:szCs w:val="24"/>
        </w:rPr>
        <w:t>个数。写一个函数</w:t>
      </w:r>
      <w:r w:rsidR="006175F6" w:rsidRPr="005379BA">
        <w:rPr>
          <w:rFonts w:ascii="Times New Roman" w:eastAsia="宋体" w:hint="eastAsia"/>
          <w:szCs w:val="24"/>
        </w:rPr>
        <w:t>void moveNumber(int *pnum,int n,int m)</w:t>
      </w:r>
      <w:r w:rsidR="006175F6" w:rsidRPr="005379BA">
        <w:rPr>
          <w:rFonts w:ascii="Times New Roman" w:eastAsia="宋体" w:hint="eastAsia"/>
          <w:szCs w:val="24"/>
        </w:rPr>
        <w:t>实现以上功能。分析结果并保存程序截图。</w:t>
      </w:r>
    </w:p>
    <w:p w14:paraId="10C89556" w14:textId="2C2FFDFC" w:rsidR="004B16C8" w:rsidRDefault="004B16C8" w:rsidP="006175F6">
      <w:r>
        <w:rPr>
          <w:rFonts w:hint="eastAsia"/>
        </w:rPr>
        <w:t>程序代码：</w:t>
      </w:r>
      <w:r w:rsidR="006175F6" w:rsidRPr="006175F6">
        <w:rPr>
          <w:noProof/>
        </w:rPr>
        <w:drawing>
          <wp:inline distT="0" distB="0" distL="0" distR="0" wp14:anchorId="482F7826" wp14:editId="60212E35">
            <wp:extent cx="3391373" cy="583964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DFED" w14:textId="0E3CCE5A" w:rsidR="004B16C8" w:rsidRDefault="004B16C8" w:rsidP="006175F6">
      <w:r>
        <w:rPr>
          <w:rFonts w:hint="eastAsia"/>
        </w:rPr>
        <w:t>调试错误：</w:t>
      </w:r>
      <w:r w:rsidR="006175F6">
        <w:rPr>
          <w:rFonts w:hint="eastAsia"/>
        </w:rPr>
        <w:t>无</w:t>
      </w:r>
    </w:p>
    <w:p w14:paraId="7DA17DEC" w14:textId="77777777" w:rsidR="006175F6" w:rsidRDefault="004B16C8" w:rsidP="006175F6">
      <w:r>
        <w:rPr>
          <w:rFonts w:hint="eastAsia"/>
        </w:rPr>
        <w:t>调试结果：</w:t>
      </w:r>
    </w:p>
    <w:p w14:paraId="2F746633" w14:textId="6310267D" w:rsidR="004B16C8" w:rsidRDefault="006175F6" w:rsidP="006175F6">
      <w:r w:rsidRPr="006175F6">
        <w:rPr>
          <w:noProof/>
        </w:rPr>
        <w:lastRenderedPageBreak/>
        <w:drawing>
          <wp:inline distT="0" distB="0" distL="0" distR="0" wp14:anchorId="0671B639" wp14:editId="53684AF3">
            <wp:extent cx="5239481" cy="22196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B80A" w14:textId="7F97203C" w:rsidR="006175F6" w:rsidRDefault="006175F6" w:rsidP="006175F6"/>
    <w:p w14:paraId="5477FBE6" w14:textId="77777777" w:rsidR="0009298C" w:rsidRPr="002A32A8" w:rsidRDefault="006175F6" w:rsidP="0009298C">
      <w:r>
        <w:rPr>
          <w:rFonts w:hint="eastAsia"/>
        </w:rPr>
        <w:t>题目二：</w:t>
      </w:r>
      <w:r w:rsidR="0009298C" w:rsidRPr="002A32A8">
        <w:rPr>
          <w:rFonts w:hint="eastAsia"/>
        </w:rPr>
        <w:t>用指针方法编写一个程序，输入3个整数，将它们按由小到大的顺序输出。（提示可以编写一个交换函数swap（int *a,int *b）来实现）</w:t>
      </w:r>
    </w:p>
    <w:p w14:paraId="56149706" w14:textId="1A079141" w:rsidR="006175F6" w:rsidRDefault="006175F6" w:rsidP="006175F6"/>
    <w:p w14:paraId="6F9A0E40" w14:textId="77777777" w:rsidR="0009298C" w:rsidRDefault="006175F6" w:rsidP="006175F6">
      <w:r>
        <w:rPr>
          <w:rFonts w:hint="eastAsia"/>
        </w:rPr>
        <w:t>程序代码：</w:t>
      </w:r>
    </w:p>
    <w:p w14:paraId="6EF2AC53" w14:textId="29F32332" w:rsidR="006175F6" w:rsidRDefault="006175F6" w:rsidP="006175F6">
      <w:r w:rsidRPr="006175F6">
        <w:rPr>
          <w:noProof/>
        </w:rPr>
        <w:drawing>
          <wp:inline distT="0" distB="0" distL="0" distR="0" wp14:anchorId="08CCC22D" wp14:editId="0F447E23">
            <wp:extent cx="5274310" cy="4823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29D" w14:textId="71AFF7DD" w:rsidR="006175F6" w:rsidRDefault="006175F6" w:rsidP="006175F6">
      <w:r>
        <w:rPr>
          <w:rFonts w:hint="eastAsia"/>
        </w:rPr>
        <w:t>调试错误：</w:t>
      </w:r>
      <w:r w:rsidR="0009298C">
        <w:rPr>
          <w:rFonts w:hint="eastAsia"/>
        </w:rPr>
        <w:t>无</w:t>
      </w:r>
    </w:p>
    <w:p w14:paraId="416D6A0A" w14:textId="77777777" w:rsidR="0009298C" w:rsidRDefault="006175F6" w:rsidP="006175F6">
      <w:r>
        <w:rPr>
          <w:rFonts w:hint="eastAsia"/>
        </w:rPr>
        <w:t>调试结果：</w:t>
      </w:r>
    </w:p>
    <w:p w14:paraId="5207819E" w14:textId="41F725AE" w:rsidR="006175F6" w:rsidRDefault="0009298C" w:rsidP="006175F6">
      <w:r w:rsidRPr="0009298C">
        <w:rPr>
          <w:noProof/>
        </w:rPr>
        <w:lastRenderedPageBreak/>
        <w:drawing>
          <wp:inline distT="0" distB="0" distL="0" distR="0" wp14:anchorId="7FE27FDD" wp14:editId="51BC5AE0">
            <wp:extent cx="5274310" cy="1660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E5F" w14:textId="0504697D" w:rsidR="006175F6" w:rsidRDefault="006175F6" w:rsidP="006175F6"/>
    <w:p w14:paraId="154F80C8" w14:textId="260C3E1E" w:rsidR="006175F6" w:rsidRDefault="006175F6" w:rsidP="006175F6"/>
    <w:p w14:paraId="3EB7C6FC" w14:textId="2B599354" w:rsidR="006175F6" w:rsidRDefault="006175F6" w:rsidP="006175F6"/>
    <w:p w14:paraId="120FED05" w14:textId="77777777" w:rsidR="006175F6" w:rsidRDefault="006175F6" w:rsidP="006175F6">
      <w:r>
        <w:rPr>
          <w:rFonts w:hint="eastAsia"/>
        </w:rPr>
        <w:t>题目一：</w:t>
      </w:r>
    </w:p>
    <w:p w14:paraId="08048208" w14:textId="668463D0" w:rsidR="006175F6" w:rsidRDefault="006175F6" w:rsidP="006175F6">
      <w:r>
        <w:rPr>
          <w:rFonts w:hint="eastAsia"/>
        </w:rPr>
        <w:t>程序代码：</w:t>
      </w:r>
      <w:r w:rsidR="0009298C" w:rsidRPr="0009298C">
        <w:rPr>
          <w:noProof/>
        </w:rPr>
        <w:drawing>
          <wp:inline distT="0" distB="0" distL="0" distR="0" wp14:anchorId="7FF6070A" wp14:editId="264C4630">
            <wp:extent cx="5274310" cy="3249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1CA3" w14:textId="2FB03D7B" w:rsidR="006175F6" w:rsidRDefault="006175F6" w:rsidP="006175F6">
      <w:r>
        <w:rPr>
          <w:rFonts w:hint="eastAsia"/>
        </w:rPr>
        <w:t>调试错误：</w:t>
      </w:r>
      <w:r w:rsidR="0009298C">
        <w:rPr>
          <w:rFonts w:hint="eastAsia"/>
        </w:rPr>
        <w:t>无</w:t>
      </w:r>
    </w:p>
    <w:p w14:paraId="1C4067BE" w14:textId="32150F39" w:rsidR="006175F6" w:rsidRDefault="006175F6" w:rsidP="006175F6">
      <w:r>
        <w:rPr>
          <w:rFonts w:hint="eastAsia"/>
        </w:rPr>
        <w:t>调试结果：</w:t>
      </w:r>
      <w:r w:rsidR="0009298C" w:rsidRPr="0009298C">
        <w:rPr>
          <w:noProof/>
        </w:rPr>
        <w:lastRenderedPageBreak/>
        <w:drawing>
          <wp:inline distT="0" distB="0" distL="0" distR="0" wp14:anchorId="6CF5CC01" wp14:editId="59810D2B">
            <wp:extent cx="5274310" cy="2916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D8EE" w14:textId="6DD8A549" w:rsidR="006175F6" w:rsidRDefault="006175F6" w:rsidP="006175F6"/>
    <w:p w14:paraId="2B49C361" w14:textId="47D91C68" w:rsidR="006175F6" w:rsidRDefault="006175F6" w:rsidP="006175F6"/>
    <w:p w14:paraId="43441DE0" w14:textId="590172F3" w:rsidR="006175F6" w:rsidRDefault="006175F6" w:rsidP="006175F6">
      <w:r>
        <w:rPr>
          <w:rFonts w:hint="eastAsia"/>
        </w:rPr>
        <w:t>题目一：</w:t>
      </w:r>
      <w:r w:rsidR="004D1A02" w:rsidRPr="004D1A02">
        <w:rPr>
          <w:rFonts w:hint="eastAsia"/>
        </w:rPr>
        <w:t>已知，</w:t>
      </w:r>
      <w:r w:rsidR="004D1A02" w:rsidRPr="004D1A02">
        <w:t>char name[20]="DELHIk";int length;char*cptr=name;，编写程序，使用指针来确定字符串的长度。（提示：先将指针定位于字符串开始处，利用循环结构将指针移动到字符串尾部，length=cptr-name;即为字符串长度）</w:t>
      </w:r>
    </w:p>
    <w:p w14:paraId="79A3E836" w14:textId="77777777" w:rsidR="004D1A02" w:rsidRDefault="006175F6" w:rsidP="006175F6">
      <w:r>
        <w:rPr>
          <w:rFonts w:hint="eastAsia"/>
        </w:rPr>
        <w:t>程序代码：</w:t>
      </w:r>
    </w:p>
    <w:p w14:paraId="273AEDC6" w14:textId="27A3B5D6" w:rsidR="006175F6" w:rsidRDefault="004D1A02" w:rsidP="006175F6">
      <w:r w:rsidRPr="004D1A02">
        <w:rPr>
          <w:noProof/>
        </w:rPr>
        <w:drawing>
          <wp:inline distT="0" distB="0" distL="0" distR="0" wp14:anchorId="21694CAC" wp14:editId="58092C18">
            <wp:extent cx="5274310" cy="3046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EC7" w14:textId="0CED8D99" w:rsidR="006175F6" w:rsidRDefault="006175F6" w:rsidP="006175F6">
      <w:r>
        <w:rPr>
          <w:rFonts w:hint="eastAsia"/>
        </w:rPr>
        <w:t>调试错误：</w:t>
      </w:r>
      <w:r w:rsidR="004D1A02">
        <w:rPr>
          <w:rFonts w:hint="eastAsia"/>
        </w:rPr>
        <w:t>无</w:t>
      </w:r>
    </w:p>
    <w:p w14:paraId="6B36B915" w14:textId="77777777" w:rsidR="004D1A02" w:rsidRDefault="006175F6" w:rsidP="006175F6">
      <w:r>
        <w:rPr>
          <w:rFonts w:hint="eastAsia"/>
        </w:rPr>
        <w:t>调试结果：</w:t>
      </w:r>
    </w:p>
    <w:p w14:paraId="65CC5475" w14:textId="5B4B1A24" w:rsidR="006175F6" w:rsidRDefault="004D1A02" w:rsidP="006175F6">
      <w:r w:rsidRPr="004D1A02">
        <w:rPr>
          <w:noProof/>
        </w:rPr>
        <w:lastRenderedPageBreak/>
        <w:drawing>
          <wp:inline distT="0" distB="0" distL="0" distR="0" wp14:anchorId="09C93D37" wp14:editId="7EB66B1C">
            <wp:extent cx="5274310" cy="30467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626" w14:textId="6AD1073C" w:rsidR="006175F6" w:rsidRDefault="006175F6" w:rsidP="006175F6"/>
    <w:p w14:paraId="700F76DD" w14:textId="1C4FF60C" w:rsidR="006175F6" w:rsidRDefault="006175F6" w:rsidP="006175F6"/>
    <w:p w14:paraId="429EE447" w14:textId="64A8614A" w:rsidR="006175F6" w:rsidRDefault="006175F6" w:rsidP="006175F6"/>
    <w:p w14:paraId="3B9BB238" w14:textId="28EEF3D0" w:rsidR="006175F6" w:rsidRDefault="006175F6" w:rsidP="006175F6">
      <w:r>
        <w:rPr>
          <w:rFonts w:hint="eastAsia"/>
        </w:rPr>
        <w:t>题目一：</w:t>
      </w:r>
      <w:r w:rsidR="004D1A02" w:rsidRPr="004D1A02">
        <w:rPr>
          <w:rFonts w:hint="eastAsia"/>
        </w:rPr>
        <w:t>编写一个程序，用</w:t>
      </w:r>
      <w:r w:rsidR="004D1A02" w:rsidRPr="004D1A02">
        <w:t>12个月份的英文名称初始化一个字符指针数组，当键盘输入整数为1到12 时，显示相应的月份名，键入其他整数时显示错误信息。</w:t>
      </w:r>
    </w:p>
    <w:p w14:paraId="5F10DE24" w14:textId="3EA981FA" w:rsidR="006175F6" w:rsidRDefault="006175F6" w:rsidP="006175F6">
      <w:r>
        <w:rPr>
          <w:rFonts w:hint="eastAsia"/>
        </w:rPr>
        <w:t>程序代码：</w:t>
      </w:r>
      <w:r w:rsidR="004D1A02" w:rsidRPr="004D1A02">
        <w:rPr>
          <w:noProof/>
        </w:rPr>
        <w:drawing>
          <wp:inline distT="0" distB="0" distL="0" distR="0" wp14:anchorId="07EC3801" wp14:editId="12D8AD98">
            <wp:extent cx="5274310" cy="1022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F614" w14:textId="4C23A59E" w:rsidR="006175F6" w:rsidRDefault="006175F6" w:rsidP="006175F6">
      <w:r>
        <w:rPr>
          <w:rFonts w:hint="eastAsia"/>
        </w:rPr>
        <w:t>调试错误：</w:t>
      </w:r>
      <w:r w:rsidR="004D1A02">
        <w:rPr>
          <w:rFonts w:hint="eastAsia"/>
        </w:rPr>
        <w:t>无</w:t>
      </w:r>
    </w:p>
    <w:p w14:paraId="1558432C" w14:textId="77777777" w:rsidR="004D1A02" w:rsidRDefault="006175F6" w:rsidP="006175F6">
      <w:r>
        <w:rPr>
          <w:rFonts w:hint="eastAsia"/>
        </w:rPr>
        <w:t>调试结果：</w:t>
      </w:r>
    </w:p>
    <w:p w14:paraId="4D8B05B6" w14:textId="3B1F8B56" w:rsidR="004B16C8" w:rsidRDefault="004D1A02" w:rsidP="006175F6">
      <w:r w:rsidRPr="004D1A02">
        <w:rPr>
          <w:noProof/>
        </w:rPr>
        <w:drawing>
          <wp:inline distT="0" distB="0" distL="0" distR="0" wp14:anchorId="2D59DCC7" wp14:editId="2CF8FC7D">
            <wp:extent cx="5274310" cy="1022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BF86" w14:textId="77777777" w:rsidR="00F0051D" w:rsidRDefault="00F0051D" w:rsidP="004B16C8">
      <w:r>
        <w:separator/>
      </w:r>
    </w:p>
  </w:endnote>
  <w:endnote w:type="continuationSeparator" w:id="0">
    <w:p w14:paraId="76D35FFB" w14:textId="77777777" w:rsidR="00F0051D" w:rsidRDefault="00F0051D" w:rsidP="004B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6913" w14:textId="77777777" w:rsidR="00F0051D" w:rsidRDefault="00F0051D" w:rsidP="004B16C8">
      <w:r>
        <w:separator/>
      </w:r>
    </w:p>
  </w:footnote>
  <w:footnote w:type="continuationSeparator" w:id="0">
    <w:p w14:paraId="5BD768DB" w14:textId="77777777" w:rsidR="00F0051D" w:rsidRDefault="00F0051D" w:rsidP="004B1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D2"/>
    <w:rsid w:val="0009298C"/>
    <w:rsid w:val="004B16C8"/>
    <w:rsid w:val="004D1A02"/>
    <w:rsid w:val="006175F6"/>
    <w:rsid w:val="00742598"/>
    <w:rsid w:val="007D2AB0"/>
    <w:rsid w:val="00A315AC"/>
    <w:rsid w:val="00AD34BB"/>
    <w:rsid w:val="00CE027D"/>
    <w:rsid w:val="00F0051D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8AD16"/>
  <w15:chartTrackingRefBased/>
  <w15:docId w15:val="{BE8ABE3C-E59F-479D-896E-64EA0F1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175F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6C8"/>
    <w:rPr>
      <w:sz w:val="18"/>
      <w:szCs w:val="18"/>
    </w:rPr>
  </w:style>
  <w:style w:type="character" w:customStyle="1" w:styleId="10">
    <w:name w:val="标题 1 字符"/>
    <w:basedOn w:val="a0"/>
    <w:link w:val="1"/>
    <w:rsid w:val="006175F6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. orsrrc</cp:lastModifiedBy>
  <cp:revision>6</cp:revision>
  <dcterms:created xsi:type="dcterms:W3CDTF">2020-03-20T11:47:00Z</dcterms:created>
  <dcterms:modified xsi:type="dcterms:W3CDTF">2021-06-14T14:00:00Z</dcterms:modified>
</cp:coreProperties>
</file>