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70AFB1" w14:textId="0C10F8EA" w:rsidR="00882F50" w:rsidRDefault="006646B3">
      <w:r w:rsidRPr="006646B3">
        <w:drawing>
          <wp:inline distT="0" distB="0" distL="0" distR="0" wp14:anchorId="57615C12" wp14:editId="7BCA8937">
            <wp:extent cx="5274310" cy="19723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D3CC" w14:textId="02356A98" w:rsidR="00882F50" w:rsidRDefault="00882F50" w:rsidP="00882F50">
      <w:pPr>
        <w:pStyle w:val="1"/>
        <w:rPr>
          <w:rFonts w:hint="eastAsia"/>
        </w:rPr>
      </w:pPr>
      <w:r>
        <w:rPr>
          <w:rFonts w:hint="eastAsia"/>
        </w:rPr>
        <w:t>单用户操作系统</w:t>
      </w:r>
    </w:p>
    <w:p w14:paraId="00E3576F" w14:textId="3BBE70BE" w:rsidR="00400E25" w:rsidRDefault="006646B3">
      <w:r w:rsidRPr="006646B3">
        <w:drawing>
          <wp:inline distT="0" distB="0" distL="0" distR="0" wp14:anchorId="2B48D6B7" wp14:editId="27684B53">
            <wp:extent cx="5274310" cy="30302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ED36" w14:textId="2953EF55" w:rsidR="00882F50" w:rsidRDefault="00882F50"/>
    <w:p w14:paraId="14116AFF" w14:textId="7B426750" w:rsidR="00882F50" w:rsidRDefault="00882F50"/>
    <w:p w14:paraId="3D826E7C" w14:textId="4FD55FCA" w:rsidR="00882F50" w:rsidRDefault="00882F50"/>
    <w:p w14:paraId="47C8B2EE" w14:textId="79853989" w:rsidR="00882F50" w:rsidRDefault="00882F50"/>
    <w:p w14:paraId="06FD3E40" w14:textId="3C49CBEE" w:rsidR="00882F50" w:rsidRDefault="00882F50"/>
    <w:p w14:paraId="76214984" w14:textId="760E47E8" w:rsidR="00882F50" w:rsidRDefault="00882F50"/>
    <w:p w14:paraId="1CE99255" w14:textId="479F94E1" w:rsidR="00882F50" w:rsidRDefault="00882F50"/>
    <w:p w14:paraId="501F58F3" w14:textId="5DA43A9E" w:rsidR="00882F50" w:rsidRDefault="00882F50"/>
    <w:p w14:paraId="00699F29" w14:textId="6F0BA09D" w:rsidR="00882F50" w:rsidRDefault="00882F50"/>
    <w:p w14:paraId="2C1D9422" w14:textId="05C8B033" w:rsidR="00882F50" w:rsidRDefault="00882F50"/>
    <w:p w14:paraId="7F1C51D1" w14:textId="7C7BAF17" w:rsidR="00882F50" w:rsidRDefault="00882F50"/>
    <w:p w14:paraId="2FF90269" w14:textId="7EDE5620" w:rsidR="00882F50" w:rsidRDefault="00882F50"/>
    <w:p w14:paraId="54AF52C3" w14:textId="77777777" w:rsidR="00882F50" w:rsidRDefault="00882F50">
      <w:pPr>
        <w:rPr>
          <w:rFonts w:hint="eastAsia"/>
        </w:rPr>
      </w:pPr>
    </w:p>
    <w:p w14:paraId="34E15632" w14:textId="65C46E0A" w:rsidR="00882F50" w:rsidRDefault="00882F50" w:rsidP="00882F50">
      <w:pPr>
        <w:pStyle w:val="1"/>
        <w:rPr>
          <w:rFonts w:hint="eastAsia"/>
        </w:rPr>
      </w:pPr>
      <w:r>
        <w:rPr>
          <w:rFonts w:hint="eastAsia"/>
        </w:rPr>
        <w:lastRenderedPageBreak/>
        <w:t>多用户操作系统</w:t>
      </w:r>
    </w:p>
    <w:p w14:paraId="14424997" w14:textId="260332BF" w:rsidR="00882F50" w:rsidRDefault="00882F50">
      <w:r w:rsidRPr="00882F50">
        <w:drawing>
          <wp:inline distT="0" distB="0" distL="0" distR="0" wp14:anchorId="199B8B6E" wp14:editId="645753EF">
            <wp:extent cx="5274310" cy="25628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E7EF6" w14:textId="13CC75C8" w:rsidR="009D40AA" w:rsidRDefault="009D40AA">
      <w:r w:rsidRPr="009D40AA">
        <w:drawing>
          <wp:inline distT="0" distB="0" distL="0" distR="0" wp14:anchorId="0461CAB8" wp14:editId="61ED772C">
            <wp:extent cx="5274310" cy="33000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F3500" w14:textId="19311572" w:rsidR="00733BFD" w:rsidRDefault="00733BFD"/>
    <w:p w14:paraId="0B108518" w14:textId="7E13872D" w:rsidR="00733BFD" w:rsidRDefault="00733BFD">
      <w:r>
        <w:t>D</w:t>
      </w:r>
      <w:r>
        <w:rPr>
          <w:rFonts w:hint="eastAsia"/>
        </w:rPr>
        <w:t>esktop桌面 documents文档 downloads下载</w:t>
      </w:r>
    </w:p>
    <w:p w14:paraId="4E35CA73" w14:textId="00A4766C" w:rsidR="00733BFD" w:rsidRDefault="00733BFD"/>
    <w:p w14:paraId="405FBC24" w14:textId="39F70C8C" w:rsidR="00733BFD" w:rsidRDefault="00733BFD">
      <w:r>
        <w:t>H</w:t>
      </w:r>
      <w:r>
        <w:rPr>
          <w:rFonts w:hint="eastAsia"/>
        </w:rPr>
        <w:t>ome目录下有三个分支，代表着这个目录供三个用户使用</w:t>
      </w:r>
    </w:p>
    <w:p w14:paraId="55A92EF9" w14:textId="567BF7AC" w:rsidR="00CD5414" w:rsidRDefault="00CD5414"/>
    <w:p w14:paraId="6CD96CEE" w14:textId="6C34D26E" w:rsidR="00CD5414" w:rsidRDefault="00CD5414"/>
    <w:p w14:paraId="4179BC6C" w14:textId="544A1754" w:rsidR="00CD5414" w:rsidRPr="00CD5414" w:rsidRDefault="00CD5414">
      <w:pPr>
        <w:rPr>
          <w:rFonts w:hint="eastAsia"/>
        </w:rPr>
      </w:pPr>
      <w:r w:rsidRPr="00CD5414">
        <w:lastRenderedPageBreak/>
        <w:drawing>
          <wp:inline distT="0" distB="0" distL="0" distR="0" wp14:anchorId="396DC97B" wp14:editId="2AF3E8C4">
            <wp:extent cx="5274310" cy="50450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5414" w:rsidRPr="00CD54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FA1"/>
    <w:rsid w:val="00400E25"/>
    <w:rsid w:val="006646B3"/>
    <w:rsid w:val="00733BFD"/>
    <w:rsid w:val="00882F50"/>
    <w:rsid w:val="009D3FA1"/>
    <w:rsid w:val="009D40AA"/>
    <w:rsid w:val="00CD5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84FC7"/>
  <w15:chartTrackingRefBased/>
  <w15:docId w15:val="{001365A5-2F33-4185-8687-09942448E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82F5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82F50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15</Words>
  <Characters>90</Characters>
  <Application>Microsoft Office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orsrrc</dc:creator>
  <cp:keywords/>
  <dc:description/>
  <cp:lastModifiedBy>. orsrrc</cp:lastModifiedBy>
  <cp:revision>6</cp:revision>
  <dcterms:created xsi:type="dcterms:W3CDTF">2021-07-02T06:33:00Z</dcterms:created>
  <dcterms:modified xsi:type="dcterms:W3CDTF">2021-07-02T06:59:00Z</dcterms:modified>
</cp:coreProperties>
</file>