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1940E" w14:textId="021475BB" w:rsidR="00F453E3" w:rsidRDefault="008523CD">
      <w:r w:rsidRPr="008523CD">
        <w:drawing>
          <wp:inline distT="0" distB="0" distL="0" distR="0" wp14:anchorId="626AFD4C" wp14:editId="60815BF5">
            <wp:extent cx="5274310" cy="871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AF02" w14:textId="24C9608B" w:rsidR="004B356F" w:rsidRDefault="004B356F">
      <w:pPr>
        <w:rPr>
          <w:rFonts w:hint="eastAsia"/>
        </w:rPr>
      </w:pPr>
      <w:r>
        <w:t>E</w:t>
      </w:r>
      <w:r w:rsidR="008523CD">
        <w:t>cho</w:t>
      </w:r>
      <w:r w:rsidR="00BC421B">
        <w:t>:</w:t>
      </w:r>
      <w:r w:rsidR="00BC421B">
        <w:rPr>
          <w:rFonts w:hint="eastAsia"/>
        </w:rPr>
        <w:t>重复</w:t>
      </w:r>
    </w:p>
    <w:p w14:paraId="65879575" w14:textId="62E4741C" w:rsidR="004B356F" w:rsidRDefault="004B356F">
      <w:r w:rsidRPr="004B356F">
        <w:drawing>
          <wp:inline distT="0" distB="0" distL="0" distR="0" wp14:anchorId="1D081D76" wp14:editId="7049ED6C">
            <wp:extent cx="5274310" cy="6330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3B3F" w14:textId="0C9FA778" w:rsidR="006B78F3" w:rsidRDefault="006B78F3">
      <w:r w:rsidRPr="006B78F3">
        <w:drawing>
          <wp:inline distT="0" distB="0" distL="0" distR="0" wp14:anchorId="10CC23FD" wp14:editId="028D5D75">
            <wp:extent cx="4667901" cy="22101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E0A" w14:textId="1915FBE6" w:rsidR="00BB472B" w:rsidRDefault="00BB472B">
      <w:pPr>
        <w:rPr>
          <w:noProof/>
        </w:rPr>
      </w:pPr>
      <w:r w:rsidRPr="00BB472B">
        <w:drawing>
          <wp:inline distT="0" distB="0" distL="0" distR="0" wp14:anchorId="5AC0BF8B" wp14:editId="1674D42A">
            <wp:extent cx="5274310" cy="1667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67C" w:rsidRPr="00F0167C">
        <w:rPr>
          <w:noProof/>
        </w:rPr>
        <w:t xml:space="preserve"> </w:t>
      </w:r>
      <w:r w:rsidR="00F0167C" w:rsidRPr="00F0167C">
        <w:drawing>
          <wp:inline distT="0" distB="0" distL="0" distR="0" wp14:anchorId="54A3E716" wp14:editId="5EE54137">
            <wp:extent cx="5274310" cy="1017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5588" w14:textId="1159E536" w:rsidR="00F0167C" w:rsidRDefault="00F0167C">
      <w:pPr>
        <w:rPr>
          <w:noProof/>
        </w:rPr>
      </w:pPr>
      <w:r>
        <w:rPr>
          <w:rFonts w:hint="eastAsia"/>
          <w:noProof/>
        </w:rPr>
        <w:t>本应输出在终端上的内容放在文档文件中</w:t>
      </w:r>
      <w:r w:rsidR="00277BC5">
        <w:rPr>
          <w:rFonts w:hint="eastAsia"/>
          <w:noProof/>
        </w:rPr>
        <w:t>，而且是完全覆盖，</w:t>
      </w:r>
    </w:p>
    <w:p w14:paraId="40BAF7F9" w14:textId="5FC7DD80" w:rsidR="00277BC5" w:rsidRDefault="00277BC5">
      <w:pPr>
        <w:rPr>
          <w:noProof/>
        </w:rPr>
      </w:pPr>
    </w:p>
    <w:p w14:paraId="118973BC" w14:textId="7DCD011B" w:rsidR="00277BC5" w:rsidRDefault="00277BC5">
      <w:pPr>
        <w:rPr>
          <w:rFonts w:hint="eastAsia"/>
          <w:noProof/>
        </w:rPr>
      </w:pPr>
      <w:r w:rsidRPr="00277BC5">
        <w:rPr>
          <w:noProof/>
        </w:rPr>
        <w:lastRenderedPageBreak/>
        <w:drawing>
          <wp:inline distT="0" distB="0" distL="0" distR="0" wp14:anchorId="3CB05827" wp14:editId="43B59587">
            <wp:extent cx="5274310" cy="1489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ACFB" w14:textId="0216054E" w:rsidR="00F0167C" w:rsidRDefault="00F0167C"/>
    <w:p w14:paraId="21D63B55" w14:textId="32AEF5FD" w:rsidR="0023671D" w:rsidRDefault="0023671D"/>
    <w:p w14:paraId="7D1FA7AC" w14:textId="42707D9A" w:rsidR="0023671D" w:rsidRDefault="0023671D"/>
    <w:p w14:paraId="708F4A32" w14:textId="441E446B" w:rsidR="0023671D" w:rsidRDefault="0023671D"/>
    <w:p w14:paraId="58339835" w14:textId="07E286D1" w:rsidR="0023671D" w:rsidRDefault="0023671D">
      <w:pPr>
        <w:rPr>
          <w:rFonts w:hint="eastAsia"/>
        </w:rPr>
      </w:pPr>
      <w:r w:rsidRPr="0023671D">
        <w:drawing>
          <wp:inline distT="0" distB="0" distL="0" distR="0" wp14:anchorId="27EDD19C" wp14:editId="471B7F30">
            <wp:extent cx="5274310" cy="15754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942" w:rsidRPr="006A3942">
        <w:rPr>
          <w:noProof/>
        </w:rPr>
        <w:t xml:space="preserve"> </w:t>
      </w:r>
      <w:r w:rsidR="006A3942" w:rsidRPr="006A3942">
        <w:drawing>
          <wp:inline distT="0" distB="0" distL="0" distR="0" wp14:anchorId="76D655A5" wp14:editId="07C1590A">
            <wp:extent cx="5274310" cy="540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7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96CFE" w14:textId="77777777" w:rsidR="003258F7" w:rsidRDefault="003258F7" w:rsidP="008523CD">
      <w:r>
        <w:separator/>
      </w:r>
    </w:p>
  </w:endnote>
  <w:endnote w:type="continuationSeparator" w:id="0">
    <w:p w14:paraId="053C0272" w14:textId="77777777" w:rsidR="003258F7" w:rsidRDefault="003258F7" w:rsidP="00852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8F4B5" w14:textId="77777777" w:rsidR="003258F7" w:rsidRDefault="003258F7" w:rsidP="008523CD">
      <w:r>
        <w:separator/>
      </w:r>
    </w:p>
  </w:footnote>
  <w:footnote w:type="continuationSeparator" w:id="0">
    <w:p w14:paraId="17F50DA9" w14:textId="77777777" w:rsidR="003258F7" w:rsidRDefault="003258F7" w:rsidP="008523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66F"/>
    <w:rsid w:val="0023671D"/>
    <w:rsid w:val="00277BC5"/>
    <w:rsid w:val="003258F7"/>
    <w:rsid w:val="004B356F"/>
    <w:rsid w:val="006A3942"/>
    <w:rsid w:val="006B78F3"/>
    <w:rsid w:val="007E425D"/>
    <w:rsid w:val="008523CD"/>
    <w:rsid w:val="00A8266F"/>
    <w:rsid w:val="00BB472B"/>
    <w:rsid w:val="00BC421B"/>
    <w:rsid w:val="00F0167C"/>
    <w:rsid w:val="00F4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19E58"/>
  <w15:chartTrackingRefBased/>
  <w15:docId w15:val="{979E045C-E164-490B-9AE9-CF8515602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23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23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23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23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11</cp:revision>
  <dcterms:created xsi:type="dcterms:W3CDTF">2021-07-04T06:17:00Z</dcterms:created>
  <dcterms:modified xsi:type="dcterms:W3CDTF">2021-07-04T06:30:00Z</dcterms:modified>
</cp:coreProperties>
</file>