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88F74" w14:textId="21BE38F0" w:rsidR="00CA318E" w:rsidRDefault="006F21BB">
      <w:r w:rsidRPr="006F21BB">
        <w:drawing>
          <wp:inline distT="0" distB="0" distL="0" distR="0" wp14:anchorId="6946B27B" wp14:editId="4074BF47">
            <wp:extent cx="5274308" cy="244602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2579" cy="24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E8F" w:rsidRPr="009A1E8F">
        <w:drawing>
          <wp:inline distT="0" distB="0" distL="0" distR="0" wp14:anchorId="199B122D" wp14:editId="5C4206DE">
            <wp:extent cx="5274310" cy="349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078" w:rsidRPr="00EA3078">
        <w:drawing>
          <wp:inline distT="0" distB="0" distL="0" distR="0" wp14:anchorId="3AB6613A" wp14:editId="4B606DEA">
            <wp:extent cx="5274310" cy="38271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1E5" w:rsidRPr="00F671E5">
        <w:drawing>
          <wp:inline distT="0" distB="0" distL="0" distR="0" wp14:anchorId="66BB5996" wp14:editId="098B84F0">
            <wp:extent cx="5274310" cy="860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890" w:rsidRPr="00E67890">
        <w:drawing>
          <wp:inline distT="0" distB="0" distL="0" distR="0" wp14:anchorId="3A8C0697" wp14:editId="2483F1D8">
            <wp:extent cx="5274310" cy="7734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C10" w:rsidRPr="00B60C10">
        <w:lastRenderedPageBreak/>
        <w:drawing>
          <wp:inline distT="0" distB="0" distL="0" distR="0" wp14:anchorId="0163CC76" wp14:editId="53DF83E7">
            <wp:extent cx="5274310" cy="618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CF" w:rsidRPr="003409CF">
        <w:drawing>
          <wp:inline distT="0" distB="0" distL="0" distR="0" wp14:anchorId="15C3861C" wp14:editId="08FC98D2">
            <wp:extent cx="3391373" cy="128605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005">
        <w:rPr>
          <w:rFonts w:hint="eastAsia"/>
        </w:rPr>
        <w:t>最末尾添加的组</w:t>
      </w:r>
    </w:p>
    <w:p w14:paraId="7A1071C5" w14:textId="37ECCE5A" w:rsidR="008856BB" w:rsidRDefault="008856BB">
      <w:r w:rsidRPr="008856BB">
        <w:drawing>
          <wp:inline distT="0" distB="0" distL="0" distR="0" wp14:anchorId="6BCA1984" wp14:editId="50261D0D">
            <wp:extent cx="5274310" cy="7340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280" w:rsidRPr="004D6280">
        <w:drawing>
          <wp:inline distT="0" distB="0" distL="0" distR="0" wp14:anchorId="6FD392BB" wp14:editId="683A342D">
            <wp:extent cx="5274310" cy="595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01C" w:rsidRPr="006A201C">
        <w:drawing>
          <wp:inline distT="0" distB="0" distL="0" distR="0" wp14:anchorId="74C0758E" wp14:editId="166ACF29">
            <wp:extent cx="3477110" cy="838317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5F2">
        <w:rPr>
          <w:rFonts w:hint="eastAsia"/>
        </w:rPr>
        <w:t>已经删除</w:t>
      </w:r>
    </w:p>
    <w:p w14:paraId="12B51F6D" w14:textId="49834C13" w:rsidR="006F47BC" w:rsidRDefault="006F47BC"/>
    <w:p w14:paraId="4D0A4693" w14:textId="1E424ECB" w:rsidR="006F47BC" w:rsidRDefault="006F47BC"/>
    <w:p w14:paraId="70D58FF8" w14:textId="4C010F36" w:rsidR="006F47BC" w:rsidRDefault="006F47BC"/>
    <w:p w14:paraId="5FB156AB" w14:textId="3156C5F9" w:rsidR="006F47BC" w:rsidRDefault="006F47BC"/>
    <w:p w14:paraId="71872383" w14:textId="77777777" w:rsidR="0004578C" w:rsidRDefault="009825E6">
      <w:r w:rsidRPr="009825E6">
        <w:drawing>
          <wp:inline distT="0" distB="0" distL="0" distR="0" wp14:anchorId="4C8C57A0" wp14:editId="28B08548">
            <wp:extent cx="5274310" cy="1795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425" w:rsidRPr="00D60425">
        <w:drawing>
          <wp:inline distT="0" distB="0" distL="0" distR="0" wp14:anchorId="4F2474E8" wp14:editId="44A5DA79">
            <wp:extent cx="1076475" cy="752580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F37" w:rsidRPr="00B54F37">
        <w:drawing>
          <wp:inline distT="0" distB="0" distL="0" distR="0" wp14:anchorId="5395D889" wp14:editId="00494830">
            <wp:extent cx="5274310" cy="3860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8FE" w:rsidRPr="002608FE">
        <w:lastRenderedPageBreak/>
        <w:drawing>
          <wp:inline distT="0" distB="0" distL="0" distR="0" wp14:anchorId="1696826A" wp14:editId="256D87E0">
            <wp:extent cx="5274310" cy="349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36C" w:rsidRPr="00F3636C">
        <w:drawing>
          <wp:inline distT="0" distB="0" distL="0" distR="0" wp14:anchorId="3B577BA5" wp14:editId="1A756516">
            <wp:extent cx="5274310" cy="1118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54E" w14:textId="77777777" w:rsidR="0004578C" w:rsidRDefault="0004578C"/>
    <w:p w14:paraId="6BE1E793" w14:textId="77777777" w:rsidR="0004578C" w:rsidRDefault="0004578C"/>
    <w:p w14:paraId="7A5BC978" w14:textId="77777777" w:rsidR="0004578C" w:rsidRDefault="0004578C"/>
    <w:p w14:paraId="5B21840F" w14:textId="77777777" w:rsidR="0004578C" w:rsidRDefault="0004578C"/>
    <w:p w14:paraId="77B22329" w14:textId="41AAC743" w:rsidR="0004578C" w:rsidRDefault="00A810CC" w:rsidP="00A810CC">
      <w:pPr>
        <w:pStyle w:val="1"/>
      </w:pPr>
      <w:r>
        <w:rPr>
          <w:rFonts w:hint="eastAsia"/>
        </w:rPr>
        <w:t>创建用户</w:t>
      </w:r>
    </w:p>
    <w:p w14:paraId="68F5B1DA" w14:textId="3A22F9FE" w:rsidR="006F47BC" w:rsidRDefault="00CB2DB2">
      <w:r w:rsidRPr="00CB2DB2">
        <w:drawing>
          <wp:inline distT="0" distB="0" distL="0" distR="0" wp14:anchorId="0604F7F2" wp14:editId="6C4DBDBF">
            <wp:extent cx="5274310" cy="1682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14" w:rsidRPr="00D32D14">
        <w:drawing>
          <wp:inline distT="0" distB="0" distL="0" distR="0" wp14:anchorId="1ED35815" wp14:editId="3593E118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559" w:rsidRPr="00F74559">
        <w:drawing>
          <wp:inline distT="0" distB="0" distL="0" distR="0" wp14:anchorId="7BB5ECBE" wp14:editId="17489165">
            <wp:extent cx="5274310" cy="9436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4D" w:rsidRPr="00D5084D">
        <w:drawing>
          <wp:inline distT="0" distB="0" distL="0" distR="0" wp14:anchorId="1B40FC18" wp14:editId="6E921001">
            <wp:extent cx="5274310" cy="717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22E" w:rsidRPr="005B222E">
        <w:drawing>
          <wp:inline distT="0" distB="0" distL="0" distR="0" wp14:anchorId="4F5D3F4A" wp14:editId="52325D59">
            <wp:extent cx="5274310" cy="10871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628F" w14:textId="7DC41302" w:rsidR="00DE0B9A" w:rsidRDefault="00DE0B9A">
      <w:r>
        <w:rPr>
          <w:rFonts w:hint="eastAsia"/>
        </w:rPr>
        <w:lastRenderedPageBreak/>
        <w:t>如果不添加密码，将会无法使用远程连接功能</w:t>
      </w:r>
    </w:p>
    <w:p w14:paraId="661A27F0" w14:textId="77777777" w:rsidR="00DE0B9A" w:rsidRDefault="00DE0B9A">
      <w:pPr>
        <w:rPr>
          <w:rFonts w:hint="eastAsia"/>
        </w:rPr>
      </w:pPr>
    </w:p>
    <w:sectPr w:rsidR="00DE0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858"/>
    <w:rsid w:val="0004578C"/>
    <w:rsid w:val="000A3005"/>
    <w:rsid w:val="00142858"/>
    <w:rsid w:val="002608FE"/>
    <w:rsid w:val="003409CF"/>
    <w:rsid w:val="004D6280"/>
    <w:rsid w:val="005B222E"/>
    <w:rsid w:val="006A201C"/>
    <w:rsid w:val="006F21BB"/>
    <w:rsid w:val="006F47BC"/>
    <w:rsid w:val="008856BB"/>
    <w:rsid w:val="009825E6"/>
    <w:rsid w:val="009A1E8F"/>
    <w:rsid w:val="00A810CC"/>
    <w:rsid w:val="00B54F37"/>
    <w:rsid w:val="00B60C10"/>
    <w:rsid w:val="00CA318E"/>
    <w:rsid w:val="00CB2DB2"/>
    <w:rsid w:val="00D32D14"/>
    <w:rsid w:val="00D5084D"/>
    <w:rsid w:val="00D60425"/>
    <w:rsid w:val="00DE0B9A"/>
    <w:rsid w:val="00E67890"/>
    <w:rsid w:val="00EA3078"/>
    <w:rsid w:val="00F3636C"/>
    <w:rsid w:val="00F505F2"/>
    <w:rsid w:val="00F671E5"/>
    <w:rsid w:val="00F7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96BD6"/>
  <w15:chartTrackingRefBased/>
  <w15:docId w15:val="{96774A43-F19B-4214-9A41-3708F5B5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10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10C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26</cp:revision>
  <dcterms:created xsi:type="dcterms:W3CDTF">2021-07-13T01:09:00Z</dcterms:created>
  <dcterms:modified xsi:type="dcterms:W3CDTF">2021-07-13T02:10:00Z</dcterms:modified>
</cp:coreProperties>
</file>