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50C46" w14:textId="6CB0A137" w:rsidR="007244A9" w:rsidRDefault="001324BC">
      <w:r w:rsidRPr="001324BC">
        <w:rPr>
          <w:noProof/>
        </w:rPr>
        <w:drawing>
          <wp:inline distT="0" distB="0" distL="0" distR="0" wp14:anchorId="4B208AAC" wp14:editId="5B3C9981">
            <wp:extent cx="5274310" cy="5251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9C63" w14:textId="68340EED" w:rsidR="00572927" w:rsidRDefault="00572927">
      <w:r w:rsidRPr="00572927">
        <w:rPr>
          <w:noProof/>
        </w:rPr>
        <w:drawing>
          <wp:inline distT="0" distB="0" distL="0" distR="0" wp14:anchorId="07622271" wp14:editId="5ACFEC57">
            <wp:extent cx="5115639" cy="924054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5DC" w:rsidRPr="005435DC">
        <w:rPr>
          <w:noProof/>
        </w:rPr>
        <w:drawing>
          <wp:inline distT="0" distB="0" distL="0" distR="0" wp14:anchorId="57A18DE1" wp14:editId="6D92186A">
            <wp:extent cx="5274310" cy="878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A20" w:rsidRPr="00A20A20">
        <w:rPr>
          <w:noProof/>
        </w:rPr>
        <w:drawing>
          <wp:inline distT="0" distB="0" distL="0" distR="0" wp14:anchorId="148CADD5" wp14:editId="0F2D0410">
            <wp:extent cx="5274310" cy="490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8ACB" w14:textId="5E32486A" w:rsidR="003B5782" w:rsidRDefault="003B5782"/>
    <w:p w14:paraId="4A10ECF7" w14:textId="065F8D23" w:rsidR="003B5782" w:rsidRDefault="003B5782"/>
    <w:p w14:paraId="1AB61D2E" w14:textId="578A40A8" w:rsidR="003B5782" w:rsidRDefault="003B5782"/>
    <w:p w14:paraId="58EB9A26" w14:textId="61858C1A" w:rsidR="00397D67" w:rsidRDefault="003B5782">
      <w:r w:rsidRPr="003B5782">
        <w:rPr>
          <w:noProof/>
        </w:rPr>
        <w:lastRenderedPageBreak/>
        <w:drawing>
          <wp:inline distT="0" distB="0" distL="0" distR="0" wp14:anchorId="6C147E56" wp14:editId="134C402F">
            <wp:extent cx="5274310" cy="4674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A1" w:rsidRPr="00313CA1">
        <w:rPr>
          <w:noProof/>
        </w:rPr>
        <w:drawing>
          <wp:inline distT="0" distB="0" distL="0" distR="0" wp14:anchorId="6CB6087E" wp14:editId="13F5B6B6">
            <wp:extent cx="5274310" cy="325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BD5" w:rsidRPr="007A6BD5">
        <w:rPr>
          <w:noProof/>
        </w:rPr>
        <w:lastRenderedPageBreak/>
        <w:drawing>
          <wp:inline distT="0" distB="0" distL="0" distR="0" wp14:anchorId="1F6C2C3C" wp14:editId="703FFE97">
            <wp:extent cx="5274310" cy="2225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B35" w:rsidRPr="00B24B35">
        <w:rPr>
          <w:noProof/>
        </w:rPr>
        <w:drawing>
          <wp:inline distT="0" distB="0" distL="0" distR="0" wp14:anchorId="462CAF3F" wp14:editId="59B37965">
            <wp:extent cx="5274310" cy="1653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2D1" w:rsidRPr="00B202D1">
        <w:rPr>
          <w:noProof/>
        </w:rPr>
        <w:drawing>
          <wp:inline distT="0" distB="0" distL="0" distR="0" wp14:anchorId="0715C9DB" wp14:editId="595EB0E4">
            <wp:extent cx="5274310" cy="817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BBA7" w14:textId="7AEF9CA5" w:rsidR="00397D67" w:rsidRDefault="00397D67" w:rsidP="00397D67">
      <w:pPr>
        <w:pStyle w:val="1"/>
      </w:pPr>
      <w:r>
        <w:rPr>
          <w:rFonts w:hint="eastAsia"/>
        </w:rPr>
        <w:t>没有要求输入密码：</w:t>
      </w:r>
    </w:p>
    <w:p w14:paraId="6DDF49CA" w14:textId="29F04990" w:rsidR="003B5782" w:rsidRDefault="00EA464B">
      <w:r w:rsidRPr="00EA464B">
        <w:rPr>
          <w:noProof/>
        </w:rPr>
        <w:drawing>
          <wp:inline distT="0" distB="0" distL="0" distR="0" wp14:anchorId="7FE10154" wp14:editId="0A0E7E31">
            <wp:extent cx="5274310" cy="937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E19F" w14:textId="5AD64F1A" w:rsidR="00397D67" w:rsidRDefault="00397D67"/>
    <w:p w14:paraId="6AA57714" w14:textId="68D63AEA" w:rsidR="00397D67" w:rsidRDefault="00397D67"/>
    <w:p w14:paraId="7D9F1E7C" w14:textId="5C61886F" w:rsidR="00397D67" w:rsidRDefault="00397D67"/>
    <w:p w14:paraId="24BC013D" w14:textId="5B883EC0" w:rsidR="00397D67" w:rsidRDefault="00397D67"/>
    <w:p w14:paraId="14DC316E" w14:textId="5E610F18" w:rsidR="00397D67" w:rsidRDefault="00397D67"/>
    <w:p w14:paraId="4C8CE628" w14:textId="54666F96" w:rsidR="00397D67" w:rsidRDefault="00397D67"/>
    <w:p w14:paraId="78D3AC46" w14:textId="6B84F103" w:rsidR="00397D67" w:rsidRDefault="00397D67"/>
    <w:p w14:paraId="661EFC65" w14:textId="4DC595B8" w:rsidR="00397D67" w:rsidRDefault="00397D67"/>
    <w:p w14:paraId="300D8451" w14:textId="0FCACBC6" w:rsidR="00397D67" w:rsidRDefault="00397D67">
      <w:r>
        <w:rPr>
          <w:rFonts w:hint="eastAsia"/>
        </w:rPr>
        <w:t>、</w:t>
      </w:r>
    </w:p>
    <w:p w14:paraId="71F8176F" w14:textId="55A7F97B" w:rsidR="00397D67" w:rsidRDefault="00397D67"/>
    <w:p w14:paraId="281ABCC6" w14:textId="59C04078" w:rsidR="00397D67" w:rsidRDefault="00397D67">
      <w:r>
        <w:rPr>
          <w:rFonts w:hint="eastAsia"/>
        </w:rPr>
        <w:t>原理：</w:t>
      </w:r>
    </w:p>
    <w:p w14:paraId="5A4249F1" w14:textId="77AE67A9" w:rsidR="00397D67" w:rsidRDefault="00397D67">
      <w:r w:rsidRPr="00397D67">
        <w:rPr>
          <w:noProof/>
        </w:rPr>
        <w:drawing>
          <wp:inline distT="0" distB="0" distL="0" distR="0" wp14:anchorId="6E305580" wp14:editId="35BD18E0">
            <wp:extent cx="5274310" cy="3697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3E" w:rsidRPr="00173D3E">
        <w:rPr>
          <w:noProof/>
        </w:rPr>
        <w:drawing>
          <wp:inline distT="0" distB="0" distL="0" distR="0" wp14:anchorId="567E594B" wp14:editId="4A373E64">
            <wp:extent cx="5274310" cy="2202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64" w:rsidRPr="00242764">
        <w:drawing>
          <wp:inline distT="0" distB="0" distL="0" distR="0" wp14:anchorId="0DD4DAE4" wp14:editId="39DE0F7B">
            <wp:extent cx="2896004" cy="140037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CDC" w:rsidRPr="004A3CDC">
        <w:lastRenderedPageBreak/>
        <w:drawing>
          <wp:inline distT="0" distB="0" distL="0" distR="0" wp14:anchorId="78CBBE5E" wp14:editId="3B5325A4">
            <wp:extent cx="5144218" cy="488700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D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6824D" w14:textId="77777777" w:rsidR="00005DC7" w:rsidRDefault="00005DC7" w:rsidP="001324BC">
      <w:r>
        <w:separator/>
      </w:r>
    </w:p>
  </w:endnote>
  <w:endnote w:type="continuationSeparator" w:id="0">
    <w:p w14:paraId="3A9AF8DC" w14:textId="77777777" w:rsidR="00005DC7" w:rsidRDefault="00005DC7" w:rsidP="00132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F7825" w14:textId="77777777" w:rsidR="00005DC7" w:rsidRDefault="00005DC7" w:rsidP="001324BC">
      <w:r>
        <w:separator/>
      </w:r>
    </w:p>
  </w:footnote>
  <w:footnote w:type="continuationSeparator" w:id="0">
    <w:p w14:paraId="70E40DAD" w14:textId="77777777" w:rsidR="00005DC7" w:rsidRDefault="00005DC7" w:rsidP="001324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74"/>
    <w:rsid w:val="00005DC7"/>
    <w:rsid w:val="001324BC"/>
    <w:rsid w:val="00173D3E"/>
    <w:rsid w:val="00242764"/>
    <w:rsid w:val="00313CA1"/>
    <w:rsid w:val="00397D67"/>
    <w:rsid w:val="003B5782"/>
    <w:rsid w:val="004A3CDC"/>
    <w:rsid w:val="005435DC"/>
    <w:rsid w:val="00572927"/>
    <w:rsid w:val="007244A9"/>
    <w:rsid w:val="007A6BD5"/>
    <w:rsid w:val="00973A04"/>
    <w:rsid w:val="00A20A20"/>
    <w:rsid w:val="00A46574"/>
    <w:rsid w:val="00B202D1"/>
    <w:rsid w:val="00B24B35"/>
    <w:rsid w:val="00C64643"/>
    <w:rsid w:val="00CA11A6"/>
    <w:rsid w:val="00EA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4B250"/>
  <w15:chartTrackingRefBased/>
  <w15:docId w15:val="{991F6141-E9DA-405C-9F05-B2CD29CB6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7D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4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4B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97D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17</cp:revision>
  <dcterms:created xsi:type="dcterms:W3CDTF">2021-07-11T08:34:00Z</dcterms:created>
  <dcterms:modified xsi:type="dcterms:W3CDTF">2021-07-12T01:52:00Z</dcterms:modified>
</cp:coreProperties>
</file>