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4CAF" w14:textId="7F3792F2" w:rsidR="00341F79" w:rsidRDefault="006644AE">
      <w:r w:rsidRPr="006644AE">
        <w:rPr>
          <w:noProof/>
        </w:rPr>
        <w:drawing>
          <wp:inline distT="0" distB="0" distL="0" distR="0" wp14:anchorId="141F2FC2" wp14:editId="73FFC016">
            <wp:extent cx="5274310" cy="1551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4A26" w14:textId="158BC403" w:rsidR="006644AE" w:rsidRDefault="006644AE">
      <w:r w:rsidRPr="006644AE">
        <w:rPr>
          <w:noProof/>
        </w:rPr>
        <w:drawing>
          <wp:inline distT="0" distB="0" distL="0" distR="0" wp14:anchorId="2DEB6B5A" wp14:editId="3B822161">
            <wp:extent cx="3231160" cy="602032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DBF7" w14:textId="0A475D3C" w:rsidR="006644AE" w:rsidRDefault="006644AE">
      <w:r>
        <w:rPr>
          <w:rFonts w:hint="eastAsia"/>
        </w:rPr>
        <w:t>单标签</w:t>
      </w:r>
    </w:p>
    <w:p w14:paraId="6ED075D9" w14:textId="4E4608BB" w:rsidR="006644AE" w:rsidRDefault="006644AE"/>
    <w:p w14:paraId="6FC9D45C" w14:textId="256A6A89" w:rsidR="006644AE" w:rsidRDefault="006644AE">
      <w:r w:rsidRPr="006644AE">
        <w:rPr>
          <w:noProof/>
        </w:rPr>
        <w:drawing>
          <wp:inline distT="0" distB="0" distL="0" distR="0" wp14:anchorId="2D903575" wp14:editId="4D7BE76F">
            <wp:extent cx="5274310" cy="343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E21B" w14:textId="7F1D64CB" w:rsidR="006644AE" w:rsidRDefault="006644AE" w:rsidP="006644AE">
      <w:pPr>
        <w:tabs>
          <w:tab w:val="left" w:pos="1010"/>
        </w:tabs>
      </w:pPr>
      <w:r>
        <w:tab/>
      </w:r>
      <w:r w:rsidRPr="006644AE">
        <w:rPr>
          <w:noProof/>
        </w:rPr>
        <w:drawing>
          <wp:inline distT="0" distB="0" distL="0" distR="0" wp14:anchorId="58EAB169" wp14:editId="3EA4EC33">
            <wp:extent cx="4770533" cy="457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BE27" w14:textId="087BA222" w:rsidR="0018490B" w:rsidRDefault="0018490B" w:rsidP="006644AE">
      <w:pPr>
        <w:tabs>
          <w:tab w:val="left" w:pos="1010"/>
        </w:tabs>
      </w:pPr>
    </w:p>
    <w:p w14:paraId="0A079C2A" w14:textId="4A09F779" w:rsidR="0018490B" w:rsidRDefault="0018490B" w:rsidP="006644AE">
      <w:pPr>
        <w:tabs>
          <w:tab w:val="left" w:pos="1010"/>
        </w:tabs>
      </w:pPr>
      <w:r w:rsidRPr="0018490B">
        <w:rPr>
          <w:noProof/>
        </w:rPr>
        <w:drawing>
          <wp:inline distT="0" distB="0" distL="0" distR="0" wp14:anchorId="7C448091" wp14:editId="2F1815D2">
            <wp:extent cx="5274310" cy="476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C328" w14:textId="2DFDD905" w:rsidR="0018490B" w:rsidRDefault="0018490B" w:rsidP="006644AE">
      <w:pPr>
        <w:tabs>
          <w:tab w:val="left" w:pos="1010"/>
        </w:tabs>
      </w:pPr>
    </w:p>
    <w:p w14:paraId="7E7B6FA0" w14:textId="60765305" w:rsidR="0018490B" w:rsidRDefault="0018490B" w:rsidP="006644AE">
      <w:pPr>
        <w:tabs>
          <w:tab w:val="left" w:pos="1010"/>
        </w:tabs>
      </w:pPr>
    </w:p>
    <w:p w14:paraId="365BD76F" w14:textId="11223BD5" w:rsidR="0018490B" w:rsidRDefault="0018490B" w:rsidP="006644AE">
      <w:pPr>
        <w:tabs>
          <w:tab w:val="left" w:pos="1010"/>
        </w:tabs>
      </w:pPr>
      <w:r>
        <w:t>A</w:t>
      </w:r>
      <w:r>
        <w:rPr>
          <w:rFonts w:hint="eastAsia"/>
        </w:rPr>
        <w:t>lt语句：在图片无法显示时候显示alt语句的内容</w:t>
      </w:r>
    </w:p>
    <w:p w14:paraId="695E25AE" w14:textId="1112AD73" w:rsidR="0018490B" w:rsidRDefault="0018490B" w:rsidP="006644AE">
      <w:pPr>
        <w:tabs>
          <w:tab w:val="left" w:pos="1010"/>
        </w:tabs>
      </w:pPr>
      <w:r>
        <w:rPr>
          <w:rFonts w:hint="eastAsia"/>
        </w:rPr>
        <w:t>图像显示不出来的时候用文字替换</w:t>
      </w:r>
    </w:p>
    <w:p w14:paraId="1494CE53" w14:textId="2BBC0CD0" w:rsidR="00D3509B" w:rsidRDefault="00D3509B" w:rsidP="006644AE">
      <w:pPr>
        <w:tabs>
          <w:tab w:val="left" w:pos="1010"/>
        </w:tabs>
      </w:pPr>
    </w:p>
    <w:p w14:paraId="6844460D" w14:textId="1E404D4C" w:rsidR="00D3509B" w:rsidRDefault="00D3509B" w:rsidP="006644AE">
      <w:pPr>
        <w:tabs>
          <w:tab w:val="left" w:pos="1010"/>
        </w:tabs>
      </w:pPr>
    </w:p>
    <w:p w14:paraId="23E217A8" w14:textId="3A36EB6F" w:rsidR="00D3509B" w:rsidRDefault="00D3509B" w:rsidP="006644AE">
      <w:pPr>
        <w:tabs>
          <w:tab w:val="left" w:pos="1010"/>
        </w:tabs>
      </w:pPr>
      <w:r w:rsidRPr="00D3509B">
        <w:rPr>
          <w:noProof/>
        </w:rPr>
        <w:drawing>
          <wp:inline distT="0" distB="0" distL="0" distR="0" wp14:anchorId="67F2E37A" wp14:editId="7DC483F1">
            <wp:extent cx="5274310" cy="2032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978B" w14:textId="15635966" w:rsidR="0018490B" w:rsidRDefault="00D3509B" w:rsidP="006644AE">
      <w:pPr>
        <w:tabs>
          <w:tab w:val="left" w:pos="1010"/>
        </w:tabs>
      </w:pPr>
      <w:r>
        <w:t>T</w:t>
      </w:r>
      <w:r>
        <w:rPr>
          <w:rFonts w:hint="eastAsia"/>
        </w:rPr>
        <w:t>itle标签</w:t>
      </w:r>
    </w:p>
    <w:p w14:paraId="1F6966BD" w14:textId="5D6F6A8F" w:rsidR="00D3509B" w:rsidRDefault="00D3509B" w:rsidP="006644AE">
      <w:pPr>
        <w:tabs>
          <w:tab w:val="left" w:pos="1010"/>
        </w:tabs>
      </w:pPr>
      <w:r>
        <w:rPr>
          <w:rFonts w:hint="eastAsia"/>
        </w:rPr>
        <w:t>将鼠标放在图像上面时，出现title标签的内容。</w:t>
      </w:r>
    </w:p>
    <w:p w14:paraId="1657DF98" w14:textId="4429966C" w:rsidR="00C2003F" w:rsidRDefault="00C2003F" w:rsidP="006644AE">
      <w:pPr>
        <w:tabs>
          <w:tab w:val="left" w:pos="1010"/>
        </w:tabs>
      </w:pPr>
    </w:p>
    <w:p w14:paraId="0A7C7CA9" w14:textId="64C7278C" w:rsidR="00C2003F" w:rsidRDefault="00C2003F" w:rsidP="006644AE">
      <w:pPr>
        <w:tabs>
          <w:tab w:val="left" w:pos="1010"/>
        </w:tabs>
      </w:pPr>
    </w:p>
    <w:p w14:paraId="474522FD" w14:textId="425C2AC9" w:rsidR="00C2003F" w:rsidRDefault="00C2003F" w:rsidP="006644AE">
      <w:pPr>
        <w:tabs>
          <w:tab w:val="left" w:pos="1010"/>
        </w:tabs>
      </w:pPr>
    </w:p>
    <w:p w14:paraId="64E249EB" w14:textId="77777777" w:rsidR="00C2003F" w:rsidRPr="006644AE" w:rsidRDefault="00C2003F" w:rsidP="006644AE">
      <w:pPr>
        <w:tabs>
          <w:tab w:val="left" w:pos="1010"/>
        </w:tabs>
        <w:rPr>
          <w:rFonts w:hint="eastAsia"/>
        </w:rPr>
      </w:pPr>
    </w:p>
    <w:sectPr w:rsidR="00C2003F" w:rsidRPr="00664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FE1CA" w14:textId="77777777" w:rsidR="00D85D53" w:rsidRDefault="00D85D53" w:rsidP="00C2003F">
      <w:r>
        <w:separator/>
      </w:r>
    </w:p>
  </w:endnote>
  <w:endnote w:type="continuationSeparator" w:id="0">
    <w:p w14:paraId="1CDC4650" w14:textId="77777777" w:rsidR="00D85D53" w:rsidRDefault="00D85D53" w:rsidP="00C2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7AB00" w14:textId="77777777" w:rsidR="00D85D53" w:rsidRDefault="00D85D53" w:rsidP="00C2003F">
      <w:r>
        <w:separator/>
      </w:r>
    </w:p>
  </w:footnote>
  <w:footnote w:type="continuationSeparator" w:id="0">
    <w:p w14:paraId="138F3DA9" w14:textId="77777777" w:rsidR="00D85D53" w:rsidRDefault="00D85D53" w:rsidP="00C20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0D"/>
    <w:rsid w:val="0018490B"/>
    <w:rsid w:val="00341F79"/>
    <w:rsid w:val="006644AE"/>
    <w:rsid w:val="008F350D"/>
    <w:rsid w:val="00C2003F"/>
    <w:rsid w:val="00D3509B"/>
    <w:rsid w:val="00D8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90813"/>
  <w15:chartTrackingRefBased/>
  <w15:docId w15:val="{486BE7D7-30F2-4F76-A282-67871467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4</cp:revision>
  <dcterms:created xsi:type="dcterms:W3CDTF">2020-11-15T14:29:00Z</dcterms:created>
  <dcterms:modified xsi:type="dcterms:W3CDTF">2020-11-16T07:59:00Z</dcterms:modified>
</cp:coreProperties>
</file>