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E0C12" w14:textId="40D16072" w:rsidR="0054341A" w:rsidRDefault="003474F4">
      <w:r w:rsidRPr="003474F4">
        <w:drawing>
          <wp:inline distT="0" distB="0" distL="0" distR="0" wp14:anchorId="359DB9A6" wp14:editId="7EE7F3F0">
            <wp:extent cx="3718882" cy="2080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CBBB" w14:textId="7E2DA85C" w:rsidR="003474F4" w:rsidRDefault="003474F4"/>
    <w:p w14:paraId="38A0D30C" w14:textId="0CCD567E" w:rsidR="003474F4" w:rsidRDefault="003474F4"/>
    <w:p w14:paraId="3C7BDF2A" w14:textId="772D1B5B" w:rsidR="003474F4" w:rsidRDefault="003474F4"/>
    <w:p w14:paraId="5666B500" w14:textId="3D3AABEC" w:rsidR="003474F4" w:rsidRDefault="003474F4">
      <w:pPr>
        <w:rPr>
          <w:rFonts w:hint="eastAsia"/>
        </w:rPr>
      </w:pPr>
      <w:r>
        <w:rPr>
          <w:rFonts w:hint="eastAsia"/>
        </w:rPr>
        <w:t>网站中的表单</w:t>
      </w:r>
    </w:p>
    <w:p w14:paraId="2E229C0B" w14:textId="0EE25E4B" w:rsidR="003474F4" w:rsidRDefault="003474F4">
      <w:r w:rsidRPr="003474F4">
        <w:drawing>
          <wp:inline distT="0" distB="0" distL="0" distR="0" wp14:anchorId="43AD9869" wp14:editId="60ABFB37">
            <wp:extent cx="5274310" cy="5692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29C2" w14:textId="0317B43D" w:rsidR="003474F4" w:rsidRDefault="003474F4">
      <w:r w:rsidRPr="003474F4">
        <w:lastRenderedPageBreak/>
        <w:drawing>
          <wp:inline distT="0" distB="0" distL="0" distR="0" wp14:anchorId="2E1F8B38" wp14:editId="7C595468">
            <wp:extent cx="5274310" cy="2722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42D4" w14:textId="6CAF53A0" w:rsidR="003474F4" w:rsidRDefault="003474F4"/>
    <w:p w14:paraId="1D28242D" w14:textId="2800A05A" w:rsidR="003474F4" w:rsidRDefault="003474F4"/>
    <w:p w14:paraId="3B14538B" w14:textId="15D5D3D7" w:rsidR="003474F4" w:rsidRDefault="003474F4"/>
    <w:p w14:paraId="472C9880" w14:textId="77777777" w:rsidR="003474F4" w:rsidRDefault="003474F4">
      <w:pPr>
        <w:rPr>
          <w:rFonts w:hint="eastAsia"/>
        </w:rPr>
      </w:pPr>
    </w:p>
    <w:p w14:paraId="75DF1303" w14:textId="14E34596" w:rsidR="003474F4" w:rsidRDefault="003474F4">
      <w:r w:rsidRPr="003474F4">
        <w:drawing>
          <wp:inline distT="0" distB="0" distL="0" distR="0" wp14:anchorId="0C9D64C9" wp14:editId="4B472308">
            <wp:extent cx="5274310" cy="2698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5239" w14:textId="235D1EE4" w:rsidR="003474F4" w:rsidRPr="003474F4" w:rsidRDefault="003474F4" w:rsidP="003474F4"/>
    <w:p w14:paraId="4676DBC2" w14:textId="58D96D87" w:rsidR="003474F4" w:rsidRPr="003474F4" w:rsidRDefault="003474F4" w:rsidP="003474F4"/>
    <w:p w14:paraId="284BBBE5" w14:textId="7C741096" w:rsidR="003474F4" w:rsidRDefault="003474F4" w:rsidP="003474F4"/>
    <w:p w14:paraId="0BAD46E0" w14:textId="3B7B0327" w:rsidR="003474F4" w:rsidRDefault="003474F4" w:rsidP="003474F4">
      <w:pPr>
        <w:tabs>
          <w:tab w:val="left" w:pos="660"/>
        </w:tabs>
      </w:pPr>
      <w:r>
        <w:tab/>
      </w:r>
      <w:r w:rsidRPr="003474F4">
        <w:drawing>
          <wp:inline distT="0" distB="0" distL="0" distR="0" wp14:anchorId="620DDC2C" wp14:editId="18FDEBF8">
            <wp:extent cx="5274310" cy="1346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C1E3" w14:textId="117DCA26" w:rsidR="003474F4" w:rsidRDefault="003474F4" w:rsidP="003474F4">
      <w:pPr>
        <w:ind w:firstLineChars="200" w:firstLine="420"/>
      </w:pPr>
      <w:r w:rsidRPr="003474F4">
        <w:drawing>
          <wp:inline distT="0" distB="0" distL="0" distR="0" wp14:anchorId="189C6701" wp14:editId="4B5831DD">
            <wp:extent cx="5274310" cy="250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7B22" w14:textId="507C079A" w:rsidR="003474F4" w:rsidRDefault="003474F4" w:rsidP="003474F4">
      <w:pPr>
        <w:ind w:firstLineChars="200" w:firstLine="420"/>
      </w:pPr>
      <w:r>
        <w:rPr>
          <w:rFonts w:hint="eastAsia"/>
        </w:rPr>
        <w:lastRenderedPageBreak/>
        <w:t>还没有学服务器。</w:t>
      </w:r>
      <w:proofErr w:type="gramStart"/>
      <w:r>
        <w:rPr>
          <w:rFonts w:hint="eastAsia"/>
        </w:rPr>
        <w:t>先阶段</w:t>
      </w:r>
      <w:proofErr w:type="gramEnd"/>
      <w:r>
        <w:rPr>
          <w:rFonts w:hint="eastAsia"/>
        </w:rPr>
        <w:t>不用过于</w:t>
      </w:r>
      <w:r w:rsidR="0027724B">
        <w:rPr>
          <w:rFonts w:hint="eastAsia"/>
        </w:rPr>
        <w:t>研究太深。</w:t>
      </w:r>
      <w:r w:rsidR="0027724B" w:rsidRPr="0027724B">
        <w:drawing>
          <wp:inline distT="0" distB="0" distL="0" distR="0" wp14:anchorId="775C02F9" wp14:editId="03CFA866">
            <wp:extent cx="5274310" cy="1489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81C7" w14:textId="494B792C" w:rsidR="0027724B" w:rsidRPr="0027724B" w:rsidRDefault="0027724B" w:rsidP="0027724B"/>
    <w:p w14:paraId="6F746A91" w14:textId="602937DB" w:rsidR="0027724B" w:rsidRPr="0027724B" w:rsidRDefault="0027724B" w:rsidP="0027724B"/>
    <w:p w14:paraId="2850BE14" w14:textId="3C98BFDC" w:rsidR="0027724B" w:rsidRDefault="0027724B" w:rsidP="0027724B"/>
    <w:p w14:paraId="4B053669" w14:textId="2CB953FA" w:rsidR="0027724B" w:rsidRDefault="0027724B" w:rsidP="0027724B">
      <w:pPr>
        <w:ind w:firstLineChars="200" w:firstLine="420"/>
      </w:pPr>
    </w:p>
    <w:p w14:paraId="0884F0BF" w14:textId="5005C380" w:rsidR="0027724B" w:rsidRPr="0027724B" w:rsidRDefault="0027724B" w:rsidP="0027724B"/>
    <w:p w14:paraId="0829F3B9" w14:textId="4C77BB1A" w:rsidR="0027724B" w:rsidRPr="0027724B" w:rsidRDefault="0027724B" w:rsidP="0027724B"/>
    <w:p w14:paraId="2851A572" w14:textId="5F44C773" w:rsidR="0027724B" w:rsidRPr="0027724B" w:rsidRDefault="0027724B" w:rsidP="0027724B"/>
    <w:p w14:paraId="6CA47A17" w14:textId="7CECB319" w:rsidR="0027724B" w:rsidRPr="0027724B" w:rsidRDefault="0027724B" w:rsidP="0027724B"/>
    <w:p w14:paraId="1F9FB1E8" w14:textId="4C78D371" w:rsidR="0027724B" w:rsidRPr="0027724B" w:rsidRDefault="0027724B" w:rsidP="0027724B"/>
    <w:p w14:paraId="52547ECD" w14:textId="0E9155C4" w:rsidR="0027724B" w:rsidRDefault="0027724B" w:rsidP="0027724B"/>
    <w:p w14:paraId="78940B21" w14:textId="7494FA0E" w:rsidR="0027724B" w:rsidRDefault="0027724B" w:rsidP="0027724B"/>
    <w:p w14:paraId="67A714AB" w14:textId="75BF205A" w:rsidR="0027724B" w:rsidRDefault="0027724B" w:rsidP="0027724B"/>
    <w:p w14:paraId="4049043F" w14:textId="0B269934" w:rsidR="0027724B" w:rsidRDefault="0027724B" w:rsidP="0027724B"/>
    <w:p w14:paraId="0E927FD1" w14:textId="2BA3F3EB" w:rsidR="0027724B" w:rsidRPr="0027724B" w:rsidRDefault="0027724B" w:rsidP="0027724B"/>
    <w:p w14:paraId="4BD14661" w14:textId="3685CB92" w:rsidR="0027724B" w:rsidRPr="0027724B" w:rsidRDefault="0027724B" w:rsidP="0027724B"/>
    <w:p w14:paraId="45DF7768" w14:textId="28F4A2AE" w:rsidR="0027724B" w:rsidRDefault="0027724B" w:rsidP="0027724B"/>
    <w:p w14:paraId="4C11B524" w14:textId="18FBF34B" w:rsidR="0027724B" w:rsidRDefault="0027724B" w:rsidP="0027724B"/>
    <w:p w14:paraId="41C917CD" w14:textId="5AA2D87B" w:rsidR="00926338" w:rsidRPr="00926338" w:rsidRDefault="00926338" w:rsidP="00926338"/>
    <w:p w14:paraId="3457CBB0" w14:textId="272DF315" w:rsidR="00926338" w:rsidRPr="00926338" w:rsidRDefault="00926338" w:rsidP="00926338"/>
    <w:p w14:paraId="28D345CC" w14:textId="4C295C6E" w:rsidR="00926338" w:rsidRDefault="00926338" w:rsidP="00926338"/>
    <w:p w14:paraId="69CBC013" w14:textId="27A08900" w:rsidR="00926338" w:rsidRDefault="00926338" w:rsidP="00926338"/>
    <w:p w14:paraId="434042A3" w14:textId="13494D32" w:rsidR="00E7022A" w:rsidRPr="00E7022A" w:rsidRDefault="00E7022A" w:rsidP="00E7022A"/>
    <w:p w14:paraId="7E2332CE" w14:textId="2760F928" w:rsidR="00E7022A" w:rsidRDefault="00E7022A" w:rsidP="00E7022A"/>
    <w:p w14:paraId="4E4331CC" w14:textId="1F68E941" w:rsidR="00E7022A" w:rsidRPr="00E7022A" w:rsidRDefault="00E7022A" w:rsidP="00E7022A"/>
    <w:sectPr w:rsidR="00E7022A" w:rsidRPr="00E702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E9827" w14:textId="77777777" w:rsidR="00625BF1" w:rsidRDefault="00625BF1" w:rsidP="003474F4">
      <w:r>
        <w:separator/>
      </w:r>
    </w:p>
  </w:endnote>
  <w:endnote w:type="continuationSeparator" w:id="0">
    <w:p w14:paraId="30837DBE" w14:textId="77777777" w:rsidR="00625BF1" w:rsidRDefault="00625BF1" w:rsidP="00347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BB55A" w14:textId="77777777" w:rsidR="00625BF1" w:rsidRDefault="00625BF1" w:rsidP="003474F4">
      <w:r>
        <w:separator/>
      </w:r>
    </w:p>
  </w:footnote>
  <w:footnote w:type="continuationSeparator" w:id="0">
    <w:p w14:paraId="02B6E223" w14:textId="77777777" w:rsidR="00625BF1" w:rsidRDefault="00625BF1" w:rsidP="003474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E7"/>
    <w:rsid w:val="0027724B"/>
    <w:rsid w:val="003474F4"/>
    <w:rsid w:val="0054341A"/>
    <w:rsid w:val="00625BF1"/>
    <w:rsid w:val="00926338"/>
    <w:rsid w:val="00A13DE7"/>
    <w:rsid w:val="00E7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627D7"/>
  <w15:chartTrackingRefBased/>
  <w15:docId w15:val="{C8CBF42F-68D6-4D8C-AF66-55316AB50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4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74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74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74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3</cp:revision>
  <dcterms:created xsi:type="dcterms:W3CDTF">2020-11-29T08:19:00Z</dcterms:created>
  <dcterms:modified xsi:type="dcterms:W3CDTF">2020-11-29T08:50:00Z</dcterms:modified>
</cp:coreProperties>
</file>