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CB55" w14:textId="3F1EF3BA" w:rsidR="00D9310A" w:rsidRDefault="009C2940">
      <w:r w:rsidRPr="009C2940">
        <w:drawing>
          <wp:inline distT="0" distB="0" distL="0" distR="0" wp14:anchorId="136F5B7A" wp14:editId="2681080F">
            <wp:extent cx="5274310" cy="867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FCF7" w14:textId="398D53C4" w:rsidR="009C2940" w:rsidRPr="009C2940" w:rsidRDefault="009C2940" w:rsidP="009C2940"/>
    <w:p w14:paraId="7DD35D57" w14:textId="7A38812D" w:rsidR="009C2940" w:rsidRDefault="009C2940" w:rsidP="009C2940">
      <w:r>
        <w:rPr>
          <w:rFonts w:hint="eastAsia"/>
        </w:rPr>
        <w:t>下拉列表</w:t>
      </w:r>
    </w:p>
    <w:p w14:paraId="64C08286" w14:textId="1F758E60" w:rsidR="009C2940" w:rsidRDefault="009C2940" w:rsidP="009C2940">
      <w:pPr>
        <w:rPr>
          <w:rFonts w:hint="eastAsia"/>
        </w:rPr>
      </w:pPr>
      <w:r>
        <w:rPr>
          <w:rFonts w:hint="eastAsia"/>
        </w:rPr>
        <w:t>不占用网页</w:t>
      </w:r>
    </w:p>
    <w:p w14:paraId="0C01309A" w14:textId="7BE3BF9B" w:rsidR="009C2940" w:rsidRDefault="009C2940" w:rsidP="009C2940">
      <w:r w:rsidRPr="009C2940">
        <w:drawing>
          <wp:inline distT="0" distB="0" distL="0" distR="0" wp14:anchorId="11FDD6D8" wp14:editId="5227C47B">
            <wp:extent cx="3147333" cy="428281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8921" w14:textId="611C815F" w:rsidR="009C2940" w:rsidRPr="009C2940" w:rsidRDefault="009C2940" w:rsidP="009C2940"/>
    <w:p w14:paraId="1D9C0C4E" w14:textId="0690CA4E" w:rsidR="009C2940" w:rsidRDefault="009C2940" w:rsidP="009C2940"/>
    <w:p w14:paraId="7BADCE20" w14:textId="5210095E" w:rsidR="009C2940" w:rsidRDefault="009C2940" w:rsidP="009C2940">
      <w:r w:rsidRPr="009C2940">
        <w:lastRenderedPageBreak/>
        <w:drawing>
          <wp:inline distT="0" distB="0" distL="0" distR="0" wp14:anchorId="3274E3BC" wp14:editId="49516156">
            <wp:extent cx="3436918" cy="2827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2EEB" w14:textId="1291375D" w:rsidR="009C2940" w:rsidRPr="009C2940" w:rsidRDefault="009C2940" w:rsidP="009C2940"/>
    <w:p w14:paraId="6805A3CE" w14:textId="3B69F871" w:rsidR="009C2940" w:rsidRDefault="009C2940" w:rsidP="009C2940"/>
    <w:p w14:paraId="6B6CE263" w14:textId="3354D343" w:rsidR="009C2940" w:rsidRDefault="009C2940" w:rsidP="009C2940">
      <w:r w:rsidRPr="009C2940">
        <w:drawing>
          <wp:inline distT="0" distB="0" distL="0" distR="0" wp14:anchorId="5B4BFD93" wp14:editId="0D4BE31F">
            <wp:extent cx="4183743" cy="1988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7141" w14:textId="09CFB144" w:rsidR="009C2940" w:rsidRPr="009C2940" w:rsidRDefault="009C2940" w:rsidP="009C2940">
      <w:r w:rsidRPr="009C2940">
        <w:drawing>
          <wp:inline distT="0" distB="0" distL="0" distR="0" wp14:anchorId="7FD0416F" wp14:editId="736B4751">
            <wp:extent cx="1127858" cy="113547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290A" w14:textId="27642A2B" w:rsidR="009C2940" w:rsidRDefault="009C2940" w:rsidP="009C2940"/>
    <w:p w14:paraId="48B27CAD" w14:textId="26C087C3" w:rsidR="009C2940" w:rsidRPr="009C2940" w:rsidRDefault="009C2940" w:rsidP="009C2940">
      <w:r w:rsidRPr="009C2940">
        <w:drawing>
          <wp:inline distT="0" distB="0" distL="0" distR="0" wp14:anchorId="4325113E" wp14:editId="7106F249">
            <wp:extent cx="5274310" cy="773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940" w:rsidRPr="009C2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5E"/>
    <w:rsid w:val="0029585E"/>
    <w:rsid w:val="009C2940"/>
    <w:rsid w:val="00D9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7C5F"/>
  <w15:chartTrackingRefBased/>
  <w15:docId w15:val="{BFDEE0FF-1735-48BD-AC97-CAC8CE6C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2020-11-30T09:14:00Z</dcterms:created>
  <dcterms:modified xsi:type="dcterms:W3CDTF">2020-11-30T09:22:00Z</dcterms:modified>
</cp:coreProperties>
</file>