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AEADA" w14:textId="0765C443" w:rsidR="00E07F52" w:rsidRDefault="00724FC0">
      <w:r w:rsidRPr="00724FC0">
        <w:drawing>
          <wp:inline distT="0" distB="0" distL="0" distR="0" wp14:anchorId="581F21F6" wp14:editId="3D66AFA3">
            <wp:extent cx="2484335" cy="731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FB68" w14:textId="0087A00C" w:rsidR="00EB7400" w:rsidRPr="00EB7400" w:rsidRDefault="00EB7400" w:rsidP="00EB7400"/>
    <w:p w14:paraId="6E13A8F9" w14:textId="034656A4" w:rsidR="00EB7400" w:rsidRDefault="00EB7400" w:rsidP="00EB7400"/>
    <w:p w14:paraId="3C768C19" w14:textId="1F039880" w:rsidR="00EB7400" w:rsidRDefault="00EB7400" w:rsidP="00EB7400">
      <w:r w:rsidRPr="00EB7400">
        <w:drawing>
          <wp:inline distT="0" distB="0" distL="0" distR="0" wp14:anchorId="481E6A2A" wp14:editId="703E3EFE">
            <wp:extent cx="5274310" cy="1812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34A6" w14:textId="2726992A" w:rsidR="00EB7400" w:rsidRPr="00EB7400" w:rsidRDefault="00EB7400" w:rsidP="00EB7400"/>
    <w:p w14:paraId="0ECEA425" w14:textId="287BE8A6" w:rsidR="00EB7400" w:rsidRPr="00EB7400" w:rsidRDefault="00EB7400" w:rsidP="00EB7400"/>
    <w:p w14:paraId="3498ED8A" w14:textId="69DD9AAD" w:rsidR="00EB7400" w:rsidRDefault="00EB7400" w:rsidP="00EB7400"/>
    <w:p w14:paraId="7583CCFD" w14:textId="66BD07B3" w:rsidR="00EB7400" w:rsidRDefault="00EB7400" w:rsidP="00EB7400">
      <w:r w:rsidRPr="00EB7400">
        <w:drawing>
          <wp:inline distT="0" distB="0" distL="0" distR="0" wp14:anchorId="24F5A82F" wp14:editId="4BFA4839">
            <wp:extent cx="5274310" cy="3857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4580" w14:textId="1872DE51" w:rsidR="00EB7400" w:rsidRDefault="00EB7400" w:rsidP="00EB7400">
      <w:r w:rsidRPr="00EB7400">
        <w:lastRenderedPageBreak/>
        <w:drawing>
          <wp:inline distT="0" distB="0" distL="0" distR="0" wp14:anchorId="0F3B0CDA" wp14:editId="2FBE39B8">
            <wp:extent cx="5274310" cy="1491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7975" w14:textId="66EB8550" w:rsidR="00EB7400" w:rsidRPr="00EB7400" w:rsidRDefault="00EB7400" w:rsidP="00EB7400"/>
    <w:p w14:paraId="74663529" w14:textId="101263B4" w:rsidR="00EB7400" w:rsidRPr="00EB7400" w:rsidRDefault="00EB7400" w:rsidP="00EB7400"/>
    <w:p w14:paraId="2C87A2F8" w14:textId="6A83CEDF" w:rsidR="00EB7400" w:rsidRDefault="00EB7400" w:rsidP="00EB7400"/>
    <w:p w14:paraId="5DA4257D" w14:textId="5532F7D5" w:rsidR="00EB7400" w:rsidRDefault="00EB7400" w:rsidP="00EB7400">
      <w:r w:rsidRPr="00EB7400">
        <w:drawing>
          <wp:inline distT="0" distB="0" distL="0" distR="0" wp14:anchorId="63C0B6F0" wp14:editId="1E4842AF">
            <wp:extent cx="5274310" cy="21501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241C" w14:textId="77777777" w:rsidR="00EB7400" w:rsidRDefault="00EB7400" w:rsidP="00EB7400"/>
    <w:p w14:paraId="1F5A926E" w14:textId="5F046FE5" w:rsidR="00EB7400" w:rsidRDefault="00EB7400" w:rsidP="00EB7400">
      <w:r w:rsidRPr="00EB7400">
        <w:lastRenderedPageBreak/>
        <w:drawing>
          <wp:inline distT="0" distB="0" distL="0" distR="0" wp14:anchorId="19FF4D90" wp14:editId="35973415">
            <wp:extent cx="5274310" cy="4479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8BD1" w14:textId="5F60371F" w:rsidR="00EB7400" w:rsidRPr="00EB7400" w:rsidRDefault="00EB7400" w:rsidP="00EB7400"/>
    <w:p w14:paraId="092F9933" w14:textId="0214F373" w:rsidR="00EB7400" w:rsidRPr="00EB7400" w:rsidRDefault="00EB7400" w:rsidP="00EB7400"/>
    <w:p w14:paraId="78CC45E9" w14:textId="4FA2F242" w:rsidR="00EB7400" w:rsidRDefault="00EB7400" w:rsidP="00EB7400"/>
    <w:p w14:paraId="3934AD10" w14:textId="7F190FC5" w:rsidR="00EB7400" w:rsidRDefault="00EB7400" w:rsidP="00EB7400">
      <w:pPr>
        <w:tabs>
          <w:tab w:val="left" w:pos="740"/>
        </w:tabs>
      </w:pPr>
      <w:r>
        <w:tab/>
      </w:r>
      <w:r>
        <w:rPr>
          <w:rFonts w:hint="eastAsia"/>
        </w:rPr>
        <w:t>跨行：以上面的单元格为目标单元格</w:t>
      </w:r>
    </w:p>
    <w:p w14:paraId="7F7EEDAD" w14:textId="2EA36B1D" w:rsidR="00EB7400" w:rsidRDefault="00EB7400" w:rsidP="00EB7400">
      <w:pPr>
        <w:tabs>
          <w:tab w:val="left" w:pos="740"/>
        </w:tabs>
      </w:pPr>
      <w:r>
        <w:tab/>
      </w:r>
      <w:r>
        <w:rPr>
          <w:rFonts w:hint="eastAsia"/>
        </w:rPr>
        <w:t>跨列：最左侧单元格为目标单元格</w:t>
      </w:r>
    </w:p>
    <w:p w14:paraId="4E510AB4" w14:textId="16148D0F" w:rsidR="00825A4E" w:rsidRPr="00825A4E" w:rsidRDefault="00825A4E" w:rsidP="00825A4E"/>
    <w:p w14:paraId="2D7440FB" w14:textId="5FEDB06D" w:rsidR="00825A4E" w:rsidRDefault="00825A4E" w:rsidP="00825A4E"/>
    <w:p w14:paraId="3C963E3C" w14:textId="1E2DB8AA" w:rsidR="00825A4E" w:rsidRPr="00825A4E" w:rsidRDefault="00825A4E" w:rsidP="00825A4E">
      <w:r w:rsidRPr="00825A4E">
        <w:drawing>
          <wp:inline distT="0" distB="0" distL="0" distR="0" wp14:anchorId="5B122574" wp14:editId="41CF7980">
            <wp:extent cx="5274310" cy="12547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A4E" w:rsidRPr="00825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1D"/>
    <w:rsid w:val="00000E1D"/>
    <w:rsid w:val="00724FC0"/>
    <w:rsid w:val="00825A4E"/>
    <w:rsid w:val="00E07F52"/>
    <w:rsid w:val="00EB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422C"/>
  <w15:chartTrackingRefBased/>
  <w15:docId w15:val="{CB25AEB1-E3BC-49F4-AC8C-0F7327C3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4</cp:revision>
  <dcterms:created xsi:type="dcterms:W3CDTF">2020-11-25T05:49:00Z</dcterms:created>
  <dcterms:modified xsi:type="dcterms:W3CDTF">2020-11-25T05:55:00Z</dcterms:modified>
</cp:coreProperties>
</file>