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ED1E3" w14:textId="5A0F446E" w:rsidR="00570EA3" w:rsidRDefault="00260ADE">
      <w:r w:rsidRPr="00260ADE">
        <w:rPr>
          <w:noProof/>
        </w:rPr>
        <w:drawing>
          <wp:inline distT="0" distB="0" distL="0" distR="0" wp14:anchorId="6A139857" wp14:editId="54F522C3">
            <wp:extent cx="5274310" cy="963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15B7" w14:textId="086ADA96" w:rsidR="00DE36C5" w:rsidRPr="00DE36C5" w:rsidRDefault="00DE36C5" w:rsidP="00DE36C5"/>
    <w:p w14:paraId="06505C73" w14:textId="53F764D8" w:rsidR="00DE36C5" w:rsidRPr="00DE36C5" w:rsidRDefault="00DE36C5" w:rsidP="00DE36C5"/>
    <w:p w14:paraId="54E48DBB" w14:textId="5F1E21EA" w:rsidR="00DE36C5" w:rsidRDefault="00DE36C5" w:rsidP="00DE36C5"/>
    <w:p w14:paraId="2207E5D3" w14:textId="1449D7FC" w:rsidR="00DE36C5" w:rsidRDefault="00DE36C5" w:rsidP="00DE36C5">
      <w:r w:rsidRPr="00DE36C5">
        <w:rPr>
          <w:noProof/>
        </w:rPr>
        <w:drawing>
          <wp:inline distT="0" distB="0" distL="0" distR="0" wp14:anchorId="2CEA3A13" wp14:editId="4BEE6948">
            <wp:extent cx="5274310" cy="2054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9671" w14:textId="2FC2FC42" w:rsidR="00DE36C5" w:rsidRPr="00DE36C5" w:rsidRDefault="00DE36C5" w:rsidP="00DE36C5"/>
    <w:p w14:paraId="6654483D" w14:textId="4A644B50" w:rsidR="00DE36C5" w:rsidRDefault="00DE36C5" w:rsidP="00DE36C5"/>
    <w:p w14:paraId="04AA1F46" w14:textId="1F516A37" w:rsidR="00DE36C5" w:rsidRDefault="00DE36C5" w:rsidP="00DE36C5">
      <w:r w:rsidRPr="00DE36C5">
        <w:rPr>
          <w:noProof/>
        </w:rPr>
        <w:drawing>
          <wp:inline distT="0" distB="0" distL="0" distR="0" wp14:anchorId="095828ED" wp14:editId="311B9726">
            <wp:extent cx="5274310" cy="3489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4C5" w14:textId="5846234D" w:rsidR="00E62A72" w:rsidRDefault="00E62A72" w:rsidP="00E62A72"/>
    <w:p w14:paraId="15C5217C" w14:textId="32F257EB" w:rsidR="00E62A72" w:rsidRDefault="00E62A72" w:rsidP="00E62A72">
      <w:pPr>
        <w:tabs>
          <w:tab w:val="left" w:pos="760"/>
        </w:tabs>
      </w:pPr>
      <w:r>
        <w:tab/>
      </w:r>
      <w:r w:rsidRPr="00E62A72">
        <w:rPr>
          <w:noProof/>
        </w:rPr>
        <w:drawing>
          <wp:inline distT="0" distB="0" distL="0" distR="0" wp14:anchorId="25E14C1A" wp14:editId="4F315763">
            <wp:extent cx="4176122" cy="32006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9BE1" w14:textId="1A891A37" w:rsidR="00E62A72" w:rsidRPr="00E62A72" w:rsidRDefault="00E62A72" w:rsidP="00E62A72"/>
    <w:p w14:paraId="18BF7B49" w14:textId="62BAD48D" w:rsidR="00E62A72" w:rsidRDefault="00E62A72" w:rsidP="00E62A72">
      <w:pPr>
        <w:tabs>
          <w:tab w:val="left" w:pos="790"/>
        </w:tabs>
      </w:pPr>
      <w:r>
        <w:tab/>
      </w:r>
      <w:r w:rsidRPr="00E62A72">
        <w:rPr>
          <w:noProof/>
        </w:rPr>
        <w:lastRenderedPageBreak/>
        <w:drawing>
          <wp:inline distT="0" distB="0" distL="0" distR="0" wp14:anchorId="71E31526" wp14:editId="65D0F011">
            <wp:extent cx="5274310" cy="3259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522" w14:textId="28A01FA7" w:rsidR="00E62A72" w:rsidRDefault="00E62A72" w:rsidP="00E62A72"/>
    <w:p w14:paraId="21EB023E" w14:textId="7478F974" w:rsidR="00E62A72" w:rsidRDefault="00E62A72" w:rsidP="00E62A72">
      <w:r w:rsidRPr="00E62A72">
        <w:rPr>
          <w:noProof/>
        </w:rPr>
        <w:drawing>
          <wp:inline distT="0" distB="0" distL="0" distR="0" wp14:anchorId="7EEAE294" wp14:editId="52146BD0">
            <wp:extent cx="5274310" cy="2463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0BF" w14:textId="5990D8BC" w:rsidR="00E62A72" w:rsidRPr="00E62A72" w:rsidRDefault="00E62A72" w:rsidP="00E62A72"/>
    <w:p w14:paraId="24D7955E" w14:textId="7D89EE4B" w:rsidR="00E62A72" w:rsidRDefault="00E62A72" w:rsidP="00E62A72"/>
    <w:p w14:paraId="2F87A776" w14:textId="58F051E7" w:rsidR="00E62A72" w:rsidRDefault="00E62A72" w:rsidP="00E62A72">
      <w:r w:rsidRPr="00E62A72">
        <w:rPr>
          <w:noProof/>
        </w:rPr>
        <w:drawing>
          <wp:inline distT="0" distB="0" distL="0" distR="0" wp14:anchorId="1C4D0503" wp14:editId="6CDF98A8">
            <wp:extent cx="5274310" cy="3202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E1EA" w14:textId="589B270F" w:rsidR="00E62A72" w:rsidRPr="00E62A72" w:rsidRDefault="00E62A72" w:rsidP="00E62A72"/>
    <w:p w14:paraId="53364629" w14:textId="642E7952" w:rsidR="00E62A72" w:rsidRDefault="00E62A72" w:rsidP="00E62A72"/>
    <w:p w14:paraId="65F1243D" w14:textId="6C549DBD" w:rsidR="00E62A72" w:rsidRDefault="00E62A72" w:rsidP="00E62A72">
      <w:r w:rsidRPr="00E62A72">
        <w:rPr>
          <w:noProof/>
        </w:rPr>
        <w:drawing>
          <wp:inline distT="0" distB="0" distL="0" distR="0" wp14:anchorId="79961BD2" wp14:editId="500FAB8B">
            <wp:extent cx="5274310" cy="265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29B" w14:textId="196B2D81" w:rsidR="001F49DD" w:rsidRPr="001F49DD" w:rsidRDefault="001F49DD" w:rsidP="001F49DD">
      <w:r>
        <w:rPr>
          <w:rFonts w:hint="eastAsia"/>
        </w:rPr>
        <w:t>“td”为table</w:t>
      </w:r>
      <w:r>
        <w:t xml:space="preserve"> </w:t>
      </w:r>
      <w:r>
        <w:rPr>
          <w:rFonts w:hint="eastAsia"/>
        </w:rPr>
        <w:t>date</w:t>
      </w:r>
    </w:p>
    <w:p w14:paraId="783EB54F" w14:textId="728DDDEB" w:rsidR="00E62A72" w:rsidRDefault="00E62A72" w:rsidP="00E62A72">
      <w:r w:rsidRPr="00E62A72">
        <w:rPr>
          <w:noProof/>
        </w:rPr>
        <w:lastRenderedPageBreak/>
        <w:drawing>
          <wp:inline distT="0" distB="0" distL="0" distR="0" wp14:anchorId="50A65238" wp14:editId="1B3C4774">
            <wp:extent cx="5274310" cy="399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3BA" w14:textId="3D442721" w:rsidR="00E62A72" w:rsidRPr="00E62A72" w:rsidRDefault="00E62A72" w:rsidP="00E62A72"/>
    <w:p w14:paraId="7A9DE0B8" w14:textId="15C2FAD7" w:rsidR="00E62A72" w:rsidRPr="00E62A72" w:rsidRDefault="00E62A72" w:rsidP="00E62A72"/>
    <w:p w14:paraId="741DD7A7" w14:textId="37E721CC" w:rsidR="00E62A72" w:rsidRDefault="00E62A72" w:rsidP="00E62A72"/>
    <w:p w14:paraId="390859F7" w14:textId="0E73E5C4" w:rsidR="00E62A72" w:rsidRDefault="00E62A72" w:rsidP="00E62A72">
      <w:r w:rsidRPr="00E62A72">
        <w:rPr>
          <w:noProof/>
        </w:rPr>
        <w:drawing>
          <wp:inline distT="0" distB="0" distL="0" distR="0" wp14:anchorId="21DF7647" wp14:editId="2D040656">
            <wp:extent cx="5274310" cy="3039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3F7C" w14:textId="683C54F6" w:rsidR="00E62A72" w:rsidRPr="00E62A72" w:rsidRDefault="00E62A72" w:rsidP="00E62A72"/>
    <w:p w14:paraId="6D944339" w14:textId="6BE3C416" w:rsidR="00E62A72" w:rsidRPr="00E62A72" w:rsidRDefault="00E62A72" w:rsidP="00E62A72"/>
    <w:p w14:paraId="1BE66CDE" w14:textId="71EB3146" w:rsidR="00E62A72" w:rsidRDefault="00E62A72" w:rsidP="00E62A72"/>
    <w:p w14:paraId="66CE4636" w14:textId="25BDEE20" w:rsidR="00E62A72" w:rsidRDefault="00E62A72" w:rsidP="00E62A72">
      <w:r w:rsidRPr="00E62A72">
        <w:rPr>
          <w:noProof/>
        </w:rPr>
        <w:drawing>
          <wp:inline distT="0" distB="0" distL="0" distR="0" wp14:anchorId="6D7229EB" wp14:editId="0710ACB2">
            <wp:extent cx="5274310" cy="686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03B7" w14:textId="6397440B" w:rsidR="00E62A72" w:rsidRPr="00E62A72" w:rsidRDefault="00E62A72" w:rsidP="00E62A72"/>
    <w:p w14:paraId="3D1A5328" w14:textId="35F4FFD2" w:rsidR="00E62A72" w:rsidRDefault="00E62A72" w:rsidP="00E62A72"/>
    <w:p w14:paraId="1306F069" w14:textId="7CB18F49" w:rsidR="00E62A72" w:rsidRDefault="00E62A72" w:rsidP="00E62A72">
      <w:r w:rsidRPr="00E62A72">
        <w:rPr>
          <w:noProof/>
        </w:rPr>
        <w:drawing>
          <wp:inline distT="0" distB="0" distL="0" distR="0" wp14:anchorId="4221410F" wp14:editId="373BB150">
            <wp:extent cx="5274310" cy="1276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5EF" w14:textId="2D6619C0" w:rsidR="00C875E4" w:rsidRPr="00C875E4" w:rsidRDefault="00C875E4" w:rsidP="00C875E4"/>
    <w:p w14:paraId="40F6B21E" w14:textId="531BFACB" w:rsidR="00C875E4" w:rsidRPr="00C875E4" w:rsidRDefault="00C875E4" w:rsidP="00C875E4"/>
    <w:p w14:paraId="73712C0A" w14:textId="57B363DB" w:rsidR="00C875E4" w:rsidRDefault="00C875E4" w:rsidP="00C875E4"/>
    <w:p w14:paraId="180ABBE0" w14:textId="13A18AA9" w:rsidR="00C875E4" w:rsidRDefault="00C875E4" w:rsidP="00C875E4">
      <w:r w:rsidRPr="00C875E4">
        <w:rPr>
          <w:noProof/>
        </w:rPr>
        <w:lastRenderedPageBreak/>
        <w:drawing>
          <wp:inline distT="0" distB="0" distL="0" distR="0" wp14:anchorId="02F89BC3" wp14:editId="763DEAFC">
            <wp:extent cx="5274310" cy="3286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F6E" w14:textId="3E2F94FB" w:rsidR="000B74AE" w:rsidRPr="000B74AE" w:rsidRDefault="000B74AE" w:rsidP="000B74AE"/>
    <w:p w14:paraId="427328BE" w14:textId="56EEC668" w:rsidR="000B74AE" w:rsidRPr="000B74AE" w:rsidRDefault="000B74AE" w:rsidP="000B74AE"/>
    <w:p w14:paraId="213E6544" w14:textId="71BFA13D" w:rsidR="000B74AE" w:rsidRDefault="000B74AE" w:rsidP="000B74AE"/>
    <w:p w14:paraId="5F99A28F" w14:textId="51E7EEE1" w:rsidR="000B74AE" w:rsidRDefault="000B74AE" w:rsidP="000B74AE">
      <w:r w:rsidRPr="000B74AE">
        <w:rPr>
          <w:noProof/>
        </w:rPr>
        <w:drawing>
          <wp:inline distT="0" distB="0" distL="0" distR="0" wp14:anchorId="432FDDB6" wp14:editId="5296F1F3">
            <wp:extent cx="5274310" cy="554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034F" w14:textId="7FBFBD45" w:rsidR="008D0123" w:rsidRPr="008D0123" w:rsidRDefault="008D0123" w:rsidP="008D0123"/>
    <w:p w14:paraId="79CCFC85" w14:textId="48006F48" w:rsidR="008D0123" w:rsidRPr="008D0123" w:rsidRDefault="008D0123" w:rsidP="008D0123"/>
    <w:p w14:paraId="53B9E576" w14:textId="1DA4C493" w:rsidR="008D0123" w:rsidRDefault="008D0123" w:rsidP="008D0123"/>
    <w:p w14:paraId="5515F3AC" w14:textId="5CCD7DCA" w:rsidR="008D0123" w:rsidRDefault="008D0123" w:rsidP="008D0123">
      <w:r w:rsidRPr="008D0123">
        <w:rPr>
          <w:noProof/>
        </w:rPr>
        <w:drawing>
          <wp:inline distT="0" distB="0" distL="0" distR="0" wp14:anchorId="779E9B08" wp14:editId="66AED926">
            <wp:extent cx="5274310" cy="843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94E" w14:textId="3301445E" w:rsidR="008D0123" w:rsidRPr="008D0123" w:rsidRDefault="008D0123" w:rsidP="008D0123"/>
    <w:p w14:paraId="52A8900E" w14:textId="27AB54FC" w:rsidR="008D0123" w:rsidRDefault="008D0123" w:rsidP="008D0123"/>
    <w:p w14:paraId="72E81099" w14:textId="61AF829D" w:rsidR="008D0123" w:rsidRDefault="008D0123" w:rsidP="008D0123">
      <w:r w:rsidRPr="008D0123">
        <w:rPr>
          <w:noProof/>
        </w:rPr>
        <w:drawing>
          <wp:inline distT="0" distB="0" distL="0" distR="0" wp14:anchorId="4B7EB948" wp14:editId="5796D95E">
            <wp:extent cx="3734124" cy="14098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25E" w14:textId="6F5BEC64" w:rsidR="00507C4D" w:rsidRDefault="00507C4D" w:rsidP="00507C4D">
      <w:r w:rsidRPr="00507C4D">
        <w:rPr>
          <w:noProof/>
        </w:rPr>
        <w:lastRenderedPageBreak/>
        <w:drawing>
          <wp:inline distT="0" distB="0" distL="0" distR="0" wp14:anchorId="0C763555" wp14:editId="50B507F2">
            <wp:extent cx="5274310" cy="16687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C32" w14:textId="2725A6CC" w:rsidR="008F2D01" w:rsidRDefault="008F2D01" w:rsidP="00507C4D">
      <w:r w:rsidRPr="008F2D01">
        <w:rPr>
          <w:noProof/>
        </w:rPr>
        <w:drawing>
          <wp:inline distT="0" distB="0" distL="0" distR="0" wp14:anchorId="6A7C95C1" wp14:editId="3D628BEF">
            <wp:extent cx="5274310" cy="188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59AC" w14:textId="78034536" w:rsidR="008F2D01" w:rsidRDefault="008F2D01" w:rsidP="00507C4D">
      <w:r>
        <w:rPr>
          <w:rFonts w:hint="eastAsia"/>
        </w:rPr>
        <w:t>可以省略，使用css来设计</w:t>
      </w:r>
    </w:p>
    <w:p w14:paraId="3488AFB1" w14:textId="02EBCEA6" w:rsidR="00507C4D" w:rsidRPr="00507C4D" w:rsidRDefault="00507C4D" w:rsidP="00507C4D">
      <w:r>
        <w:t xml:space="preserve">Cellpadding </w:t>
      </w:r>
      <w:r>
        <w:rPr>
          <w:rFonts w:hint="eastAsia"/>
        </w:rPr>
        <w:t>单元格里面的宽度</w:t>
      </w:r>
      <w:r w:rsidR="008F2D01">
        <w:rPr>
          <w:rFonts w:hint="eastAsia"/>
        </w:rPr>
        <w:t>（文字和边框的距离）</w:t>
      </w:r>
    </w:p>
    <w:p w14:paraId="0360AB53" w14:textId="18E0BB1C" w:rsidR="00507C4D" w:rsidRDefault="008F2D01" w:rsidP="00507C4D">
      <w:r>
        <w:t>C</w:t>
      </w:r>
      <w:r>
        <w:rPr>
          <w:rFonts w:hint="eastAsia"/>
        </w:rPr>
        <w:t>ellspacing</w:t>
      </w:r>
      <w:r>
        <w:t xml:space="preserve"> </w:t>
      </w:r>
      <w:r>
        <w:rPr>
          <w:rFonts w:hint="eastAsia"/>
        </w:rPr>
        <w:t>单元格和单元格之间的距离</w:t>
      </w:r>
    </w:p>
    <w:p w14:paraId="0076F16D" w14:textId="6F7F670B" w:rsidR="008F2D01" w:rsidRDefault="008F2D01" w:rsidP="00507C4D">
      <w:r>
        <w:t>W</w:t>
      </w:r>
      <w:r>
        <w:rPr>
          <w:rFonts w:hint="eastAsia"/>
        </w:rPr>
        <w:t>idth和h</w:t>
      </w:r>
      <w:r w:rsidR="0067327E">
        <w:rPr>
          <w:rFonts w:hint="eastAsia"/>
        </w:rPr>
        <w:t>e</w:t>
      </w:r>
      <w:r>
        <w:rPr>
          <w:rFonts w:hint="eastAsia"/>
        </w:rPr>
        <w:t>ight设计宽度和高度</w:t>
      </w:r>
    </w:p>
    <w:p w14:paraId="3D98E73A" w14:textId="77777777" w:rsidR="008F2D01" w:rsidRDefault="008F2D01" w:rsidP="00507C4D"/>
    <w:p w14:paraId="47F453CA" w14:textId="5515739F" w:rsidR="00507C4D" w:rsidRDefault="00507C4D" w:rsidP="00507C4D">
      <w:r w:rsidRPr="00507C4D">
        <w:rPr>
          <w:noProof/>
        </w:rPr>
        <w:drawing>
          <wp:inline distT="0" distB="0" distL="0" distR="0" wp14:anchorId="342D4952" wp14:editId="54B23E86">
            <wp:extent cx="5274310" cy="2794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101" w14:textId="00A384FB" w:rsidR="00507C4D" w:rsidRDefault="00507C4D" w:rsidP="00507C4D"/>
    <w:p w14:paraId="1C314569" w14:textId="294097C7" w:rsidR="00783432" w:rsidRDefault="00783432" w:rsidP="00507C4D"/>
    <w:p w14:paraId="2E0B68FA" w14:textId="06C6F915" w:rsidR="00783432" w:rsidRDefault="00783432" w:rsidP="00507C4D"/>
    <w:p w14:paraId="1A4E4394" w14:textId="478355A7" w:rsidR="00783432" w:rsidRDefault="00783432" w:rsidP="00507C4D"/>
    <w:p w14:paraId="1479B170" w14:textId="1B98D5AE" w:rsidR="00783432" w:rsidRDefault="00783432" w:rsidP="00507C4D"/>
    <w:p w14:paraId="514A2C55" w14:textId="25939498" w:rsidR="00783432" w:rsidRDefault="00783432" w:rsidP="00507C4D"/>
    <w:p w14:paraId="29B84B49" w14:textId="1E2CEE9D" w:rsidR="00783432" w:rsidRDefault="00783432" w:rsidP="00507C4D"/>
    <w:p w14:paraId="3CCAAE43" w14:textId="468C2724" w:rsidR="00783432" w:rsidRDefault="00783432" w:rsidP="00507C4D"/>
    <w:p w14:paraId="09C67203" w14:textId="1D10A014" w:rsidR="00783432" w:rsidRDefault="00783432" w:rsidP="00507C4D"/>
    <w:p w14:paraId="21D9E194" w14:textId="3EAFBB17" w:rsidR="00783432" w:rsidRDefault="00783432" w:rsidP="00507C4D"/>
    <w:p w14:paraId="76A93067" w14:textId="53B2D175" w:rsidR="00783432" w:rsidRDefault="00783432" w:rsidP="00507C4D"/>
    <w:p w14:paraId="0E1A6108" w14:textId="77777777" w:rsidR="00783432" w:rsidRPr="00507C4D" w:rsidRDefault="00783432" w:rsidP="00507C4D"/>
    <w:p w14:paraId="6ED57410" w14:textId="0DD28406" w:rsidR="00507C4D" w:rsidRDefault="00507C4D" w:rsidP="00507C4D"/>
    <w:p w14:paraId="601F978B" w14:textId="0E00EAE8" w:rsidR="00507C4D" w:rsidRDefault="00507C4D" w:rsidP="00507C4D">
      <w:r w:rsidRPr="00507C4D">
        <w:rPr>
          <w:noProof/>
        </w:rPr>
        <w:drawing>
          <wp:inline distT="0" distB="0" distL="0" distR="0" wp14:anchorId="096AB712" wp14:editId="3B82C257">
            <wp:extent cx="5274310" cy="265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6D65" w14:textId="46B18E7D" w:rsidR="00783432" w:rsidRDefault="00783432" w:rsidP="00783432"/>
    <w:p w14:paraId="24B4203D" w14:textId="3CC907D4" w:rsidR="00783432" w:rsidRDefault="00783432" w:rsidP="00783432">
      <w:r w:rsidRPr="00783432">
        <w:rPr>
          <w:noProof/>
        </w:rPr>
        <w:lastRenderedPageBreak/>
        <w:drawing>
          <wp:inline distT="0" distB="0" distL="0" distR="0" wp14:anchorId="49611613" wp14:editId="5281132A">
            <wp:extent cx="5274310" cy="3079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268B" w14:textId="77777777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cellpadding，cellspacing都是废弃的属性了，早已不推荐使用，最新的html5里已经彻底去掉了这些表现型的属性。</w:t>
      </w:r>
    </w:p>
    <w:p w14:paraId="14526303" w14:textId="77777777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正确的做法是，合并表格边框，然后用th，td的padding设置内容和边框之间的空隙。</w:t>
      </w:r>
    </w:p>
    <w:p w14:paraId="550CF4BE" w14:textId="6630FE95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table {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hyperlink r:id="rId25" w:tgtFrame="_blank" w:history="1">
        <w:r w:rsidRPr="00783432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  <w:u w:val="single"/>
          </w:rPr>
          <w:t>border-collapse</w:t>
        </w:r>
      </w:hyperlink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: collapse;}</w:t>
      </w:r>
    </w:p>
    <w:p w14:paraId="6D161030" w14:textId="77777777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th, td {</w:t>
      </w:r>
    </w:p>
    <w:p w14:paraId="4C2F5870" w14:textId="647DA61F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padding: 0.3em 1em;}</w:t>
      </w:r>
    </w:p>
    <w:p w14:paraId="7DA89A46" w14:textId="4489EB1A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另外补充一点，尽早放弃在html里写表现型属性的习惯，或者表现型标签&lt;font&gt;等，css可以满足全部需求。现在还不能完全摒弃表现型的属性，比如width，或者是行内样式，如果不支持</w:t>
      </w:r>
      <w:hyperlink r:id="rId26" w:tgtFrame="_blank" w:history="1">
        <w:r w:rsidRPr="00783432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  <w:u w:val="single"/>
          </w:rPr>
          <w:t>css3</w:t>
        </w:r>
      </w:hyperlink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的浏览器都淘汰了，就可以和它们说拜拜了。</w:t>
      </w:r>
    </w:p>
    <w:p w14:paraId="48336478" w14:textId="77777777" w:rsidR="00783432" w:rsidRPr="00783432" w:rsidRDefault="00783432" w:rsidP="007834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8343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如果你现在开始用html5的声明来写页面时，你会发现在定义table的cellspacing和cellpadding时被提示该属性已过时或者提示非法属性。具体原因是在html5中table标签的这两个属性已经被移除，需要定义边框之类的时应该使用css的写法</w:t>
      </w:r>
    </w:p>
    <w:p w14:paraId="073E1421" w14:textId="4211B765" w:rsidR="00783432" w:rsidRDefault="00783432" w:rsidP="00783432"/>
    <w:p w14:paraId="3CB56C4B" w14:textId="1708417B" w:rsidR="008F2D01" w:rsidRPr="008F2D01" w:rsidRDefault="008F2D01" w:rsidP="008F2D01"/>
    <w:p w14:paraId="32C4C30F" w14:textId="417BD2D7" w:rsidR="008F2D01" w:rsidRDefault="008F2D01" w:rsidP="008F2D01"/>
    <w:p w14:paraId="46546B61" w14:textId="368FB1F9" w:rsidR="008F2D01" w:rsidRPr="008F2D01" w:rsidRDefault="008F2D01" w:rsidP="008F2D01">
      <w:r w:rsidRPr="008F2D01">
        <w:rPr>
          <w:noProof/>
        </w:rPr>
        <w:drawing>
          <wp:inline distT="0" distB="0" distL="0" distR="0" wp14:anchorId="41AB73C6" wp14:editId="3248BD67">
            <wp:extent cx="5274310" cy="1863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D01" w:rsidRPr="008F2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2D7"/>
    <w:rsid w:val="000B74AE"/>
    <w:rsid w:val="001F49DD"/>
    <w:rsid w:val="00260ADE"/>
    <w:rsid w:val="00503FF6"/>
    <w:rsid w:val="00507C4D"/>
    <w:rsid w:val="00570EA3"/>
    <w:rsid w:val="0067327E"/>
    <w:rsid w:val="00783432"/>
    <w:rsid w:val="008D0123"/>
    <w:rsid w:val="008F2D01"/>
    <w:rsid w:val="00C875E4"/>
    <w:rsid w:val="00D642D7"/>
    <w:rsid w:val="00DE36C5"/>
    <w:rsid w:val="00E6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9D692"/>
  <w15:chartTrackingRefBased/>
  <w15:docId w15:val="{2F13DCD3-C22D-4B2D-B45B-53D65A8C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834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3432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8343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834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8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baidu.com/s?wd=css3&amp;tn=44039180_cpr&amp;fenlei=mv6quAkxTZn0IZRqIHckPjm4nH00T1d-mHckm1K9nWK9nWN9nWT0IAYqnWm3PW64rj0d0AP8IA3qPjfsn1bkrjKxmLKz0ZNzUjdCIZwsrBtEXh9GuA7EQhF9pywdQhPEUiqkIyN1IA-EUBtznjn1rj0sPWf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baidu.com/s?wd=border-collapse&amp;tn=44039180_cpr&amp;fenlei=mv6quAkxTZn0IZRqIHckPjm4nH00T1d-mHckm1K9nWK9nWN9nWT0IAYqnWm3PW64rj0d0AP8IA3qPjfsn1bkrjKxmLKz0ZNzUjdCIZwsrBtEXh9GuA7EQhF9pywdQhPEUiqkIyN1IA-EUBtznjn1rj0sPW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11</cp:revision>
  <dcterms:created xsi:type="dcterms:W3CDTF">2020-11-24T10:20:00Z</dcterms:created>
  <dcterms:modified xsi:type="dcterms:W3CDTF">2020-11-25T05:30:00Z</dcterms:modified>
</cp:coreProperties>
</file>