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B3B85" w14:textId="23DB1827" w:rsidR="00A60202" w:rsidRDefault="00C57534">
      <w:r w:rsidRPr="00C57534">
        <w:drawing>
          <wp:inline distT="0" distB="0" distL="0" distR="0" wp14:anchorId="6FDBEB26" wp14:editId="6A53972A">
            <wp:extent cx="5274310" cy="346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473E" w14:textId="01CBDC69" w:rsidR="00C57534" w:rsidRPr="00C57534" w:rsidRDefault="00C57534" w:rsidP="00C57534"/>
    <w:p w14:paraId="04D3552E" w14:textId="3A777F8F" w:rsidR="00C57534" w:rsidRPr="00C57534" w:rsidRDefault="00C57534" w:rsidP="00C57534"/>
    <w:p w14:paraId="1565641D" w14:textId="6DBE688D" w:rsidR="00C57534" w:rsidRDefault="00C57534" w:rsidP="00C57534"/>
    <w:p w14:paraId="3CBDD605" w14:textId="2EF01DA3" w:rsidR="00C57534" w:rsidRDefault="00C57534" w:rsidP="00C57534">
      <w:pPr>
        <w:ind w:firstLineChars="200" w:firstLine="420"/>
      </w:pPr>
      <w:r>
        <w:rPr>
          <w:rFonts w:hint="eastAsia"/>
        </w:rPr>
        <w:t>没有确定链接位置时，可用“#”代替链接位置</w:t>
      </w:r>
    </w:p>
    <w:p w14:paraId="4CADCBDC" w14:textId="103D447D" w:rsidR="00C57534" w:rsidRDefault="00C57534" w:rsidP="00C57534">
      <w:pPr>
        <w:ind w:firstLineChars="200" w:firstLine="420"/>
      </w:pPr>
      <w:r>
        <w:rPr>
          <w:rFonts w:hint="eastAsia"/>
        </w:rPr>
        <w:t>当一个网页，只制作了首页时而没有制作其他页面时可以用空链接代替</w:t>
      </w:r>
    </w:p>
    <w:p w14:paraId="1979236A" w14:textId="77777777" w:rsidR="00C57534" w:rsidRPr="00C57534" w:rsidRDefault="00C57534" w:rsidP="00C57534">
      <w:pPr>
        <w:ind w:firstLineChars="200" w:firstLine="420"/>
        <w:rPr>
          <w:rFonts w:hint="eastAsia"/>
        </w:rPr>
      </w:pPr>
    </w:p>
    <w:sectPr w:rsidR="00C57534" w:rsidRPr="00C57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99"/>
    <w:rsid w:val="00A60202"/>
    <w:rsid w:val="00C57534"/>
    <w:rsid w:val="00D6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4DC3"/>
  <w15:chartTrackingRefBased/>
  <w15:docId w15:val="{17E95D33-9D92-4812-91E1-BAA77DE5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2020-11-19T04:35:00Z</dcterms:created>
  <dcterms:modified xsi:type="dcterms:W3CDTF">2020-11-19T04:39:00Z</dcterms:modified>
</cp:coreProperties>
</file>