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E40EC" w14:textId="21A555A8" w:rsidR="009A3E37" w:rsidRDefault="00236646">
      <w:r w:rsidRPr="00236646">
        <w:drawing>
          <wp:inline distT="0" distB="0" distL="0" distR="0" wp14:anchorId="7F0083C7" wp14:editId="73A1CF94">
            <wp:extent cx="5274310" cy="736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CF4B" w14:textId="5EEF0204" w:rsidR="00236646" w:rsidRPr="00236646" w:rsidRDefault="00236646" w:rsidP="00236646">
      <w:r>
        <w:rPr>
          <w:rFonts w:hint="eastAsia"/>
        </w:rPr>
        <w:t>当一个页面太长时，点击锚点链接可以快速定位到页面的某一个位置。</w:t>
      </w:r>
    </w:p>
    <w:p w14:paraId="4C8E91D3" w14:textId="147D3887" w:rsidR="00236646" w:rsidRDefault="00236646" w:rsidP="00236646"/>
    <w:p w14:paraId="22EE4399" w14:textId="122D4A72" w:rsidR="00236646" w:rsidRDefault="00236646" w:rsidP="00236646">
      <w:pPr>
        <w:ind w:firstLineChars="200" w:firstLine="420"/>
      </w:pPr>
      <w:r w:rsidRPr="00236646">
        <w:drawing>
          <wp:inline distT="0" distB="0" distL="0" distR="0" wp14:anchorId="5673E726" wp14:editId="2A8F8376">
            <wp:extent cx="5274310" cy="313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AC9C" w14:textId="16F85238" w:rsidR="00236646" w:rsidRPr="00236646" w:rsidRDefault="00236646" w:rsidP="00236646"/>
    <w:p w14:paraId="4F76ED23" w14:textId="20742A70" w:rsidR="00236646" w:rsidRPr="00236646" w:rsidRDefault="00236646" w:rsidP="00236646"/>
    <w:p w14:paraId="238CD28C" w14:textId="6C75FFC0" w:rsidR="00236646" w:rsidRDefault="00236646" w:rsidP="00236646"/>
    <w:p w14:paraId="05E1601D" w14:textId="02081985" w:rsidR="00236646" w:rsidRPr="00236646" w:rsidRDefault="00236646" w:rsidP="00236646">
      <w:pPr>
        <w:ind w:firstLineChars="200" w:firstLine="420"/>
      </w:pPr>
      <w:r w:rsidRPr="00236646">
        <w:drawing>
          <wp:inline distT="0" distB="0" distL="0" distR="0" wp14:anchorId="0BC7B8AB" wp14:editId="36296EDC">
            <wp:extent cx="5274310" cy="268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646" w:rsidRPr="0023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5A2"/>
    <w:rsid w:val="00236646"/>
    <w:rsid w:val="004D35A2"/>
    <w:rsid w:val="009A3E37"/>
    <w:rsid w:val="00C1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148A"/>
  <w15:chartTrackingRefBased/>
  <w15:docId w15:val="{6B5E0698-0C51-4C29-8AE5-24C18994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2020-11-19T09:06:00Z</dcterms:created>
  <dcterms:modified xsi:type="dcterms:W3CDTF">2020-11-19T10:27:00Z</dcterms:modified>
</cp:coreProperties>
</file>