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925FA" w14:textId="2D7261A6" w:rsidR="007F7128" w:rsidRDefault="000A358F">
      <w:r w:rsidRPr="000A358F">
        <w:drawing>
          <wp:inline distT="0" distB="0" distL="0" distR="0" wp14:anchorId="64A801A0" wp14:editId="4F40D6B6">
            <wp:extent cx="5274310" cy="1557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E16B" w14:textId="0D8C7D9F" w:rsidR="000A358F" w:rsidRPr="000A358F" w:rsidRDefault="000A358F" w:rsidP="000A358F"/>
    <w:p w14:paraId="61BBF5A1" w14:textId="7045EF57" w:rsidR="000A358F" w:rsidRDefault="000A358F" w:rsidP="000A358F">
      <w:r>
        <w:t>I</w:t>
      </w:r>
      <w:r>
        <w:rPr>
          <w:rFonts w:hint="eastAsia"/>
        </w:rPr>
        <w:t>ndex</w:t>
      </w:r>
      <w:r>
        <w:t xml:space="preserve"> </w:t>
      </w:r>
      <w:r>
        <w:rPr>
          <w:rFonts w:hint="eastAsia"/>
        </w:rPr>
        <w:t>首页</w:t>
      </w:r>
    </w:p>
    <w:p w14:paraId="45FBD3D1" w14:textId="77777777" w:rsidR="000A358F" w:rsidRPr="000A358F" w:rsidRDefault="000A358F" w:rsidP="000A358F">
      <w:pPr>
        <w:rPr>
          <w:rFonts w:hint="eastAsia"/>
        </w:rPr>
      </w:pPr>
    </w:p>
    <w:p w14:paraId="4511FDE5" w14:textId="5E462364" w:rsidR="000A358F" w:rsidRDefault="000A358F" w:rsidP="000A358F"/>
    <w:p w14:paraId="43C8A512" w14:textId="6E3784CE" w:rsidR="000A358F" w:rsidRDefault="000A358F" w:rsidP="000A358F">
      <w:r w:rsidRPr="000A358F">
        <w:drawing>
          <wp:inline distT="0" distB="0" distL="0" distR="0" wp14:anchorId="6F68EB81" wp14:editId="51E58BF8">
            <wp:extent cx="5274310" cy="960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B943" w14:textId="1E2CE36F" w:rsidR="000A358F" w:rsidRPr="000A358F" w:rsidRDefault="000A358F" w:rsidP="000A358F">
      <w:r w:rsidRPr="000A358F">
        <w:drawing>
          <wp:inline distT="0" distB="0" distL="0" distR="0" wp14:anchorId="3B1DCE13" wp14:editId="09DD55CD">
            <wp:extent cx="5274310" cy="1235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7098" w14:textId="29CA2CE9" w:rsidR="000A358F" w:rsidRDefault="000A358F" w:rsidP="000A358F">
      <w:r>
        <w:rPr>
          <w:rFonts w:hint="eastAsia"/>
        </w:rPr>
        <w:t>同一级路径</w:t>
      </w:r>
    </w:p>
    <w:p w14:paraId="4C29A5A9" w14:textId="156295EB" w:rsidR="000A358F" w:rsidRDefault="000A358F" w:rsidP="000A358F">
      <w:r>
        <w:rPr>
          <w:rFonts w:hint="eastAsia"/>
        </w:rPr>
        <w:t>直接输入图片文件属性</w:t>
      </w:r>
    </w:p>
    <w:p w14:paraId="021E19CA" w14:textId="77777777" w:rsidR="000A358F" w:rsidRPr="000A358F" w:rsidRDefault="000A358F" w:rsidP="000A358F">
      <w:pPr>
        <w:rPr>
          <w:rFonts w:hint="eastAsia"/>
        </w:rPr>
      </w:pPr>
    </w:p>
    <w:p w14:paraId="74F08484" w14:textId="62929CE5" w:rsidR="000A358F" w:rsidRDefault="000A358F" w:rsidP="000A358F">
      <w:r>
        <w:rPr>
          <w:rFonts w:hint="eastAsia"/>
        </w:rPr>
        <w:t>下一级路径</w:t>
      </w:r>
    </w:p>
    <w:p w14:paraId="2DB5AD38" w14:textId="2CA2B531" w:rsidR="000A358F" w:rsidRDefault="000A358F" w:rsidP="000A358F">
      <w:pPr>
        <w:rPr>
          <w:rFonts w:hint="eastAsia"/>
        </w:rPr>
      </w:pPr>
      <w:r>
        <w:rPr>
          <w:rFonts w:hint="eastAsia"/>
        </w:rPr>
        <w:t>先写html位置/图片名字</w:t>
      </w:r>
    </w:p>
    <w:p w14:paraId="1B1B2A82" w14:textId="790DEE84" w:rsidR="000A358F" w:rsidRDefault="000A358F" w:rsidP="000A358F">
      <w:pPr>
        <w:rPr>
          <w:rFonts w:hint="eastAsia"/>
        </w:rPr>
      </w:pPr>
    </w:p>
    <w:p w14:paraId="2684365D" w14:textId="392663BB" w:rsidR="000A358F" w:rsidRPr="000A358F" w:rsidRDefault="000A358F" w:rsidP="000A358F">
      <w:pPr>
        <w:rPr>
          <w:rFonts w:hint="eastAsia"/>
        </w:rPr>
      </w:pPr>
    </w:p>
    <w:p w14:paraId="10CCBD86" w14:textId="198F8730" w:rsidR="000A358F" w:rsidRDefault="000A358F" w:rsidP="000A358F">
      <w:pPr>
        <w:rPr>
          <w:rFonts w:hint="eastAsia"/>
        </w:rPr>
      </w:pPr>
    </w:p>
    <w:p w14:paraId="3241F72F" w14:textId="3A704C10" w:rsidR="000A358F" w:rsidRDefault="000A358F" w:rsidP="000A358F">
      <w:r>
        <w:rPr>
          <w:rFonts w:hint="eastAsia"/>
        </w:rPr>
        <w:t>上一级路径</w:t>
      </w:r>
    </w:p>
    <w:p w14:paraId="0122D49D" w14:textId="4903B9BB" w:rsidR="000A358F" w:rsidRDefault="000A358F" w:rsidP="000A358F">
      <w:r>
        <w:rPr>
          <w:rFonts w:hint="eastAsia"/>
        </w:rPr>
        <w:t>.</w:t>
      </w:r>
      <w:r>
        <w:t>./</w:t>
      </w:r>
      <w:r>
        <w:rPr>
          <w:rFonts w:hint="eastAsia"/>
        </w:rPr>
        <w:t>图片位置</w:t>
      </w:r>
    </w:p>
    <w:p w14:paraId="2EF91C57" w14:textId="25C1148B" w:rsidR="000A358F" w:rsidRDefault="000A358F" w:rsidP="000A358F">
      <w:pPr>
        <w:rPr>
          <w:rFonts w:hint="eastAsia"/>
        </w:rPr>
      </w:pPr>
    </w:p>
    <w:p w14:paraId="7B3DD14A" w14:textId="369ABE21" w:rsidR="000A358F" w:rsidRDefault="000A358F" w:rsidP="000A358F">
      <w:r w:rsidRPr="000A358F">
        <w:drawing>
          <wp:inline distT="0" distB="0" distL="0" distR="0" wp14:anchorId="240EC412" wp14:editId="20173D63">
            <wp:extent cx="5274310" cy="455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D68C" w14:textId="1DBCE906" w:rsidR="000A358F" w:rsidRPr="000A358F" w:rsidRDefault="000A358F" w:rsidP="000A358F"/>
    <w:p w14:paraId="73445D60" w14:textId="20BF0FAF" w:rsidR="000A358F" w:rsidRPr="000A358F" w:rsidRDefault="000A358F" w:rsidP="000A358F"/>
    <w:p w14:paraId="5CC95DF3" w14:textId="34262804" w:rsidR="000A358F" w:rsidRPr="000A358F" w:rsidRDefault="000A358F" w:rsidP="000A358F"/>
    <w:p w14:paraId="36D9FB25" w14:textId="63847E2D" w:rsidR="000A358F" w:rsidRDefault="000A358F" w:rsidP="000A358F"/>
    <w:p w14:paraId="6CE965FA" w14:textId="50FA1BA9" w:rsidR="000A358F" w:rsidRDefault="000A358F" w:rsidP="000A358F"/>
    <w:p w14:paraId="2603F558" w14:textId="00E7E75F" w:rsidR="000A358F" w:rsidRDefault="000A358F" w:rsidP="000A358F"/>
    <w:p w14:paraId="5BA3D60A" w14:textId="6177B1EB" w:rsidR="000A358F" w:rsidRDefault="002535BA" w:rsidP="000A358F">
      <w:r w:rsidRPr="002535BA">
        <w:lastRenderedPageBreak/>
        <w:drawing>
          <wp:inline distT="0" distB="0" distL="0" distR="0" wp14:anchorId="47F17883" wp14:editId="01913D4E">
            <wp:extent cx="5274310" cy="1038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0533" w14:textId="3BE99128" w:rsidR="000A358F" w:rsidRDefault="000A358F" w:rsidP="000A358F">
      <w:pPr>
        <w:rPr>
          <w:rFonts w:hint="eastAsia"/>
        </w:rPr>
      </w:pPr>
    </w:p>
    <w:p w14:paraId="0A7291BD" w14:textId="75088A18" w:rsidR="002535BA" w:rsidRDefault="002535BA" w:rsidP="002535BA">
      <w:pPr>
        <w:tabs>
          <w:tab w:val="left" w:pos="610"/>
        </w:tabs>
      </w:pPr>
      <w:r>
        <w:tab/>
      </w:r>
      <w:r>
        <w:rPr>
          <w:rFonts w:hint="eastAsia"/>
        </w:rPr>
        <w:t>输入网站绝对路径时</w:t>
      </w:r>
    </w:p>
    <w:p w14:paraId="63A6B90C" w14:textId="2B9B7D83" w:rsidR="002535BA" w:rsidRDefault="002535BA" w:rsidP="002535BA">
      <w:pPr>
        <w:tabs>
          <w:tab w:val="left" w:pos="610"/>
        </w:tabs>
      </w:pPr>
      <w:r w:rsidRPr="002535BA">
        <w:drawing>
          <wp:inline distT="0" distB="0" distL="0" distR="0" wp14:anchorId="37CA2E02" wp14:editId="6253DAD7">
            <wp:extent cx="2004234" cy="20270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CF74" w14:textId="106545D9" w:rsidR="00425FE7" w:rsidRDefault="00425FE7" w:rsidP="002535BA">
      <w:pPr>
        <w:tabs>
          <w:tab w:val="left" w:pos="610"/>
        </w:tabs>
      </w:pPr>
    </w:p>
    <w:p w14:paraId="18354BDC" w14:textId="4FABE8F9" w:rsidR="00425FE7" w:rsidRDefault="00425FE7" w:rsidP="002535BA">
      <w:pPr>
        <w:tabs>
          <w:tab w:val="left" w:pos="610"/>
        </w:tabs>
      </w:pPr>
    </w:p>
    <w:p w14:paraId="11157F30" w14:textId="447211BC" w:rsidR="00425FE7" w:rsidRDefault="00425FE7" w:rsidP="002535BA">
      <w:pPr>
        <w:tabs>
          <w:tab w:val="left" w:pos="610"/>
        </w:tabs>
      </w:pPr>
      <w:r>
        <w:rPr>
          <w:rFonts w:hint="eastAsia"/>
        </w:rPr>
        <w:t>在&lt;</w:t>
      </w:r>
      <w:r>
        <w:t>img&gt;</w:t>
      </w:r>
      <w:r>
        <w:rPr>
          <w:rFonts w:hint="eastAsia"/>
        </w:rPr>
        <w:t>中输入图片的路径点</w:t>
      </w:r>
    </w:p>
    <w:p w14:paraId="671F354F" w14:textId="613B2C47" w:rsidR="00425FE7" w:rsidRDefault="00425FE7" w:rsidP="002535BA">
      <w:pPr>
        <w:tabs>
          <w:tab w:val="left" w:pos="610"/>
        </w:tabs>
        <w:rPr>
          <w:rFonts w:hint="eastAsia"/>
        </w:rPr>
      </w:pPr>
      <w:r w:rsidRPr="00425FE7">
        <w:drawing>
          <wp:inline distT="0" distB="0" distL="0" distR="0" wp14:anchorId="06D8FC44" wp14:editId="4560836E">
            <wp:extent cx="5274310" cy="637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83E6" w14:textId="53790B82" w:rsidR="00425FE7" w:rsidRPr="00425FE7" w:rsidRDefault="00425FE7" w:rsidP="00425FE7">
      <w:pPr>
        <w:rPr>
          <w:rFonts w:hint="eastAsia"/>
        </w:rPr>
      </w:pPr>
    </w:p>
    <w:p w14:paraId="65BB5629" w14:textId="5EE55E3A" w:rsidR="00425FE7" w:rsidRPr="00425FE7" w:rsidRDefault="00425FE7" w:rsidP="00425FE7">
      <w:pPr>
        <w:rPr>
          <w:rFonts w:hint="eastAsia"/>
        </w:rPr>
      </w:pPr>
    </w:p>
    <w:p w14:paraId="205CB02A" w14:textId="1EDEED9D" w:rsidR="00425FE7" w:rsidRPr="00425FE7" w:rsidRDefault="00425FE7" w:rsidP="00425FE7">
      <w:pPr>
        <w:rPr>
          <w:rFonts w:hint="eastAsia"/>
        </w:rPr>
      </w:pPr>
    </w:p>
    <w:p w14:paraId="694E55E8" w14:textId="3D36819D" w:rsidR="00425FE7" w:rsidRDefault="00425FE7" w:rsidP="00425FE7">
      <w:pPr>
        <w:rPr>
          <w:rFonts w:hint="eastAsia"/>
        </w:rPr>
      </w:pPr>
      <w:r>
        <w:rPr>
          <w:rFonts w:hint="eastAsia"/>
        </w:rPr>
        <w:t>最后</w:t>
      </w:r>
    </w:p>
    <w:p w14:paraId="7E86123A" w14:textId="1D678C45" w:rsidR="00425FE7" w:rsidRPr="00425FE7" w:rsidRDefault="00425FE7" w:rsidP="00425FE7">
      <w:r w:rsidRPr="00425FE7">
        <w:drawing>
          <wp:inline distT="0" distB="0" distL="0" distR="0" wp14:anchorId="287CEDF6" wp14:editId="5BC1C75D">
            <wp:extent cx="1905165" cy="163082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FE7" w:rsidRPr="0042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05"/>
    <w:rsid w:val="000A358F"/>
    <w:rsid w:val="002535BA"/>
    <w:rsid w:val="00323E05"/>
    <w:rsid w:val="00425FE7"/>
    <w:rsid w:val="007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0BB8"/>
  <w15:chartTrackingRefBased/>
  <w15:docId w15:val="{67BDB0D7-3A65-4005-B825-030DEB2C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2020-11-16T08:28:00Z</dcterms:created>
  <dcterms:modified xsi:type="dcterms:W3CDTF">2020-11-16T08:49:00Z</dcterms:modified>
</cp:coreProperties>
</file>