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2C85D" w14:textId="4F577AA2" w:rsidR="002222AE" w:rsidRDefault="00653395">
      <w:r w:rsidRPr="00653395">
        <w:rPr>
          <w:noProof/>
        </w:rPr>
        <w:drawing>
          <wp:inline distT="0" distB="0" distL="0" distR="0" wp14:anchorId="68241EF9" wp14:editId="4CC52B02">
            <wp:extent cx="2674852" cy="20423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686C" w14:textId="5F9AF3B0" w:rsidR="00653395" w:rsidRDefault="00653395"/>
    <w:p w14:paraId="56839BD3" w14:textId="7811277B" w:rsidR="00653395" w:rsidRDefault="00653395">
      <w:r>
        <w:t>H</w:t>
      </w:r>
      <w:r>
        <w:rPr>
          <w:rFonts w:hint="eastAsia"/>
        </w:rPr>
        <w:t>tml基本格式</w:t>
      </w:r>
    </w:p>
    <w:p w14:paraId="45248B46" w14:textId="25FFE45B" w:rsidR="00653395" w:rsidRDefault="00653395"/>
    <w:p w14:paraId="64E84E6C" w14:textId="213E3FC1" w:rsidR="00653395" w:rsidRDefault="00560DB9">
      <w:r w:rsidRPr="00560DB9">
        <w:drawing>
          <wp:inline distT="0" distB="0" distL="0" distR="0" wp14:anchorId="1C1A4F11" wp14:editId="3857F427">
            <wp:extent cx="3452159" cy="1585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A2CE" w14:textId="64D5B069" w:rsidR="00560DB9" w:rsidRDefault="00560DB9">
      <w:r w:rsidRPr="00560DB9">
        <w:drawing>
          <wp:inline distT="0" distB="0" distL="0" distR="0" wp14:anchorId="78354A74" wp14:editId="2F7634D6">
            <wp:extent cx="2522439" cy="19508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8E99" w14:textId="2E3DFC58" w:rsidR="00560DB9" w:rsidRDefault="00560DB9">
      <w:r w:rsidRPr="00560DB9">
        <w:drawing>
          <wp:inline distT="0" distB="0" distL="0" distR="0" wp14:anchorId="7756E55E" wp14:editId="5BAA45A0">
            <wp:extent cx="4054191" cy="1859441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810E" w14:textId="106C41D1" w:rsidR="00560DB9" w:rsidRDefault="00560DB9">
      <w:r w:rsidRPr="00560DB9">
        <w:lastRenderedPageBreak/>
        <w:drawing>
          <wp:inline distT="0" distB="0" distL="0" distR="0" wp14:anchorId="5800A42B" wp14:editId="76680A9E">
            <wp:extent cx="5274310" cy="1760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B07D" w14:textId="1F917BCA" w:rsidR="00560DB9" w:rsidRDefault="00560DB9">
      <w:r w:rsidRPr="00560DB9">
        <w:drawing>
          <wp:inline distT="0" distB="0" distL="0" distR="0" wp14:anchorId="28FD50A3" wp14:editId="7F273E64">
            <wp:extent cx="5274310" cy="1736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B8CB" w14:textId="44FBFC87" w:rsidR="00560DB9" w:rsidRDefault="00560DB9">
      <w:r w:rsidRPr="00560DB9">
        <w:drawing>
          <wp:inline distT="0" distB="0" distL="0" distR="0" wp14:anchorId="42C8C6BE" wp14:editId="1DF46CBB">
            <wp:extent cx="5274310" cy="51993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A289" w14:textId="46F2C7C1" w:rsidR="00560DB9" w:rsidRDefault="00560DB9">
      <w:r w:rsidRPr="00560DB9">
        <w:lastRenderedPageBreak/>
        <w:drawing>
          <wp:inline distT="0" distB="0" distL="0" distR="0" wp14:anchorId="75C65172" wp14:editId="03DCC15D">
            <wp:extent cx="5274310" cy="5417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0F14" w14:textId="2919BE09" w:rsidR="00560DB9" w:rsidRDefault="00560DB9">
      <w:r w:rsidRPr="00560DB9">
        <w:lastRenderedPageBreak/>
        <w:drawing>
          <wp:inline distT="0" distB="0" distL="0" distR="0" wp14:anchorId="4122F48E" wp14:editId="5BFD8D11">
            <wp:extent cx="5274310" cy="60439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3895" w14:textId="2155B7CE" w:rsidR="00560DB9" w:rsidRDefault="00560DB9">
      <w:r w:rsidRPr="00560DB9">
        <w:lastRenderedPageBreak/>
        <w:drawing>
          <wp:inline distT="0" distB="0" distL="0" distR="0" wp14:anchorId="4124032E" wp14:editId="2A55316C">
            <wp:extent cx="5274310" cy="4757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1CD2" w14:textId="63955EA5" w:rsidR="00560DB9" w:rsidRDefault="00560DB9">
      <w:r w:rsidRPr="00560DB9">
        <w:lastRenderedPageBreak/>
        <w:drawing>
          <wp:inline distT="0" distB="0" distL="0" distR="0" wp14:anchorId="2D6B2E7C" wp14:editId="5BE10BFA">
            <wp:extent cx="5274310" cy="5132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BE33" w14:textId="625043D3" w:rsidR="00560DB9" w:rsidRDefault="00560DB9">
      <w:r w:rsidRPr="00560DB9">
        <w:lastRenderedPageBreak/>
        <w:drawing>
          <wp:inline distT="0" distB="0" distL="0" distR="0" wp14:anchorId="4458C61E" wp14:editId="603AF855">
            <wp:extent cx="5274310" cy="46812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DB9">
        <w:drawing>
          <wp:inline distT="0" distB="0" distL="0" distR="0" wp14:anchorId="221386CD" wp14:editId="03D6CBAC">
            <wp:extent cx="5274310" cy="37325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D44A" w14:textId="01132166" w:rsidR="00560DB9" w:rsidRDefault="00560DB9">
      <w:r w:rsidRPr="00560DB9">
        <w:lastRenderedPageBreak/>
        <w:drawing>
          <wp:inline distT="0" distB="0" distL="0" distR="0" wp14:anchorId="4BF224AE" wp14:editId="2376010D">
            <wp:extent cx="2613887" cy="30330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914" w14:textId="07A0B582" w:rsidR="00560DB9" w:rsidRDefault="00560DB9">
      <w:pPr>
        <w:rPr>
          <w:rFonts w:hint="eastAsia"/>
        </w:rPr>
      </w:pPr>
      <w:r w:rsidRPr="00560DB9">
        <w:drawing>
          <wp:inline distT="0" distB="0" distL="0" distR="0" wp14:anchorId="3B60000A" wp14:editId="6CEE41DE">
            <wp:extent cx="4679085" cy="1836579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E7"/>
    <w:rsid w:val="002222AE"/>
    <w:rsid w:val="00560DB9"/>
    <w:rsid w:val="00653395"/>
    <w:rsid w:val="00927EE7"/>
    <w:rsid w:val="00BC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C724"/>
  <w15:chartTrackingRefBased/>
  <w15:docId w15:val="{2E26476F-7172-4FD0-8AB2-C92BFF12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5</cp:revision>
  <dcterms:created xsi:type="dcterms:W3CDTF">2020-12-13T10:50:00Z</dcterms:created>
  <dcterms:modified xsi:type="dcterms:W3CDTF">2020-12-13T11:14:00Z</dcterms:modified>
</cp:coreProperties>
</file>