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3F1B" w14:textId="210C1ABB" w:rsidR="00110AC5" w:rsidRDefault="00631B9F">
      <w:r>
        <w:rPr>
          <w:rFonts w:hint="eastAsia"/>
        </w:rPr>
        <w:t>F12查看网页代码</w:t>
      </w:r>
    </w:p>
    <w:p w14:paraId="08AF4001" w14:textId="22DE3B2B" w:rsidR="00631B9F" w:rsidRDefault="00631B9F">
      <w:r w:rsidRPr="00631B9F">
        <w:drawing>
          <wp:inline distT="0" distB="0" distL="0" distR="0" wp14:anchorId="0D90F4AD" wp14:editId="0D074BE5">
            <wp:extent cx="4968671" cy="38103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A1E2" w14:textId="09768814" w:rsidR="00631B9F" w:rsidRDefault="00631B9F">
      <w:r>
        <w:rPr>
          <w:rFonts w:hint="eastAsia"/>
        </w:rPr>
        <w:t>选着代码</w:t>
      </w:r>
    </w:p>
    <w:p w14:paraId="234F19FF" w14:textId="13D30E0C" w:rsidR="00631B9F" w:rsidRDefault="00631B9F">
      <w:r w:rsidRPr="00631B9F">
        <w:drawing>
          <wp:inline distT="0" distB="0" distL="0" distR="0" wp14:anchorId="194622B5" wp14:editId="4820225C">
            <wp:extent cx="5274310" cy="1057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A80B" w14:textId="2F8B9A42" w:rsidR="00631B9F" w:rsidRDefault="00631B9F">
      <w:pPr>
        <w:rPr>
          <w:rFonts w:hint="eastAsia"/>
        </w:rPr>
      </w:pPr>
      <w:r>
        <w:rPr>
          <w:rFonts w:hint="eastAsia"/>
        </w:rPr>
        <w:t>打开新的页面</w:t>
      </w:r>
      <w:r w:rsidRPr="00631B9F">
        <w:drawing>
          <wp:inline distT="0" distB="0" distL="0" distR="0" wp14:anchorId="19A9A2A2" wp14:editId="1BD0CD5D">
            <wp:extent cx="2034716" cy="96020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D88C5" w14:textId="77777777" w:rsidR="008F18D6" w:rsidRDefault="008F18D6" w:rsidP="00631B9F">
      <w:r>
        <w:separator/>
      </w:r>
    </w:p>
  </w:endnote>
  <w:endnote w:type="continuationSeparator" w:id="0">
    <w:p w14:paraId="797CC2F2" w14:textId="77777777" w:rsidR="008F18D6" w:rsidRDefault="008F18D6" w:rsidP="00631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B272" w14:textId="77777777" w:rsidR="008F18D6" w:rsidRDefault="008F18D6" w:rsidP="00631B9F">
      <w:r>
        <w:separator/>
      </w:r>
    </w:p>
  </w:footnote>
  <w:footnote w:type="continuationSeparator" w:id="0">
    <w:p w14:paraId="4CEA99A1" w14:textId="77777777" w:rsidR="008F18D6" w:rsidRDefault="008F18D6" w:rsidP="00631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02"/>
    <w:rsid w:val="00466AB8"/>
    <w:rsid w:val="00631B9F"/>
    <w:rsid w:val="008F18D6"/>
    <w:rsid w:val="00CD2F02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90D21"/>
  <w15:chartTrackingRefBased/>
  <w15:docId w15:val="{C65515B1-5E35-42B1-92CA-94489F05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2021-01-06T08:59:00Z</dcterms:created>
  <dcterms:modified xsi:type="dcterms:W3CDTF">2021-01-06T09:03:00Z</dcterms:modified>
</cp:coreProperties>
</file>