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82FA" w14:textId="596FF300" w:rsidR="00095AE7" w:rsidRDefault="00F325A3">
      <w:r w:rsidRPr="00F325A3">
        <w:drawing>
          <wp:inline distT="0" distB="0" distL="0" distR="0" wp14:anchorId="3EE5E266" wp14:editId="142B3A80">
            <wp:extent cx="3970364" cy="371126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12D" w14:textId="332B97DD" w:rsidR="00F325A3" w:rsidRDefault="00F325A3" w:rsidP="00F325A3">
      <w:r>
        <w:rPr>
          <w:rFonts w:hint="eastAsia"/>
        </w:rPr>
        <w:t>选择按钮</w:t>
      </w:r>
    </w:p>
    <w:p w14:paraId="30263CD9" w14:textId="2586A788" w:rsidR="00F325A3" w:rsidRDefault="00F325A3" w:rsidP="00F325A3">
      <w:r w:rsidRPr="00F325A3">
        <w:drawing>
          <wp:inline distT="0" distB="0" distL="0" distR="0" wp14:anchorId="41B4D6F7" wp14:editId="51A79832">
            <wp:extent cx="396274" cy="464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DF6D" w14:textId="34EB6E79" w:rsidR="00F325A3" w:rsidRDefault="00F325A3" w:rsidP="00F325A3">
      <w:pPr>
        <w:rPr>
          <w:rFonts w:hint="eastAsia"/>
        </w:rPr>
      </w:pPr>
      <w:r>
        <w:rPr>
          <w:rFonts w:hint="eastAsia"/>
        </w:rPr>
        <w:t>选择段落</w:t>
      </w:r>
    </w:p>
    <w:p w14:paraId="1D6AD03C" w14:textId="2A6DC809" w:rsidR="00F325A3" w:rsidRDefault="00F325A3" w:rsidP="00F325A3">
      <w:pPr>
        <w:rPr>
          <w:rFonts w:hint="eastAsia"/>
        </w:rPr>
      </w:pPr>
      <w:r w:rsidRPr="00F325A3">
        <w:drawing>
          <wp:inline distT="0" distB="0" distL="0" distR="0" wp14:anchorId="337AF377" wp14:editId="5F808273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D770" w14:textId="1DC2D5A3" w:rsidR="00F325A3" w:rsidRPr="00F325A3" w:rsidRDefault="00F325A3" w:rsidP="00F325A3">
      <w:r w:rsidRPr="00F325A3">
        <w:drawing>
          <wp:inline distT="0" distB="0" distL="0" distR="0" wp14:anchorId="568A80DE" wp14:editId="1A7E9666">
            <wp:extent cx="3535986" cy="307112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A3" w:rsidRPr="00F3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3E427" w14:textId="77777777" w:rsidR="00C92925" w:rsidRDefault="00C92925" w:rsidP="00F325A3">
      <w:r>
        <w:separator/>
      </w:r>
    </w:p>
  </w:endnote>
  <w:endnote w:type="continuationSeparator" w:id="0">
    <w:p w14:paraId="0CD9D08A" w14:textId="77777777" w:rsidR="00C92925" w:rsidRDefault="00C92925" w:rsidP="00F3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CCF7" w14:textId="77777777" w:rsidR="00C92925" w:rsidRDefault="00C92925" w:rsidP="00F325A3">
      <w:r>
        <w:separator/>
      </w:r>
    </w:p>
  </w:footnote>
  <w:footnote w:type="continuationSeparator" w:id="0">
    <w:p w14:paraId="2D70AC5E" w14:textId="77777777" w:rsidR="00C92925" w:rsidRDefault="00C92925" w:rsidP="00F32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04"/>
    <w:rsid w:val="00095AE7"/>
    <w:rsid w:val="00C92925"/>
    <w:rsid w:val="00EE3304"/>
    <w:rsid w:val="00F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C12A0"/>
  <w15:chartTrackingRefBased/>
  <w15:docId w15:val="{2C903F51-B828-4D3F-80B6-494112F3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2020-12-08T03:23:00Z</dcterms:created>
  <dcterms:modified xsi:type="dcterms:W3CDTF">2020-12-08T03:25:00Z</dcterms:modified>
</cp:coreProperties>
</file>