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E5D09" w14:textId="1ADDF7B0" w:rsidR="00F04A32" w:rsidRDefault="007A34E6">
      <w:r w:rsidRPr="007A34E6">
        <w:rPr>
          <w:noProof/>
        </w:rPr>
        <w:drawing>
          <wp:inline distT="0" distB="0" distL="0" distR="0" wp14:anchorId="726E27E9" wp14:editId="06FE115B">
            <wp:extent cx="3787468" cy="277392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CE90" w14:textId="58B27C2A" w:rsidR="007A34E6" w:rsidRDefault="007A34E6">
      <w:r w:rsidRPr="007A34E6">
        <w:rPr>
          <w:noProof/>
        </w:rPr>
        <w:drawing>
          <wp:inline distT="0" distB="0" distL="0" distR="0" wp14:anchorId="7BF3C8B1" wp14:editId="52671C38">
            <wp:extent cx="990686" cy="4801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3FB5" w14:textId="4CA67220" w:rsidR="007A34E6" w:rsidRDefault="007A34E6">
      <w:r w:rsidRPr="007A34E6">
        <w:rPr>
          <w:noProof/>
        </w:rPr>
        <w:drawing>
          <wp:inline distT="0" distB="0" distL="0" distR="0" wp14:anchorId="00CF3BC0" wp14:editId="10BA0D8C">
            <wp:extent cx="5274310" cy="46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0D4B" w14:textId="53466A26" w:rsidR="007A34E6" w:rsidRDefault="007A34E6"/>
    <w:p w14:paraId="4F6315E3" w14:textId="3E207B64" w:rsidR="007A34E6" w:rsidRDefault="007A34E6">
      <w:r w:rsidRPr="007A34E6">
        <w:rPr>
          <w:noProof/>
        </w:rPr>
        <w:drawing>
          <wp:inline distT="0" distB="0" distL="0" distR="0" wp14:anchorId="5742A10F" wp14:editId="1833BA3D">
            <wp:extent cx="5274310" cy="2106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31B" w14:textId="1A8ED377" w:rsidR="0092120F" w:rsidRDefault="0092120F"/>
    <w:p w14:paraId="74532B0F" w14:textId="014F5BD4" w:rsidR="0092120F" w:rsidRDefault="0092120F">
      <w:r w:rsidRPr="0092120F">
        <w:lastRenderedPageBreak/>
        <w:drawing>
          <wp:inline distT="0" distB="0" distL="0" distR="0" wp14:anchorId="2DAC6F8E" wp14:editId="4B406AD5">
            <wp:extent cx="4907705" cy="446570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D73" w14:textId="6BA563FE" w:rsidR="0092120F" w:rsidRDefault="0092120F">
      <w:r>
        <w:rPr>
          <w:rFonts w:hint="eastAsia"/>
        </w:rPr>
        <w:t>可以使用F</w:t>
      </w:r>
      <w:r>
        <w:t>SC</w:t>
      </w:r>
      <w:r>
        <w:rPr>
          <w:rFonts w:hint="eastAsia"/>
        </w:rPr>
        <w:t>吸管工具</w:t>
      </w:r>
      <w:r w:rsidR="002A07C7">
        <w:rPr>
          <w:rFonts w:hint="eastAsia"/>
        </w:rPr>
        <w:t>，查看效果图中的字体颜色。</w:t>
      </w:r>
    </w:p>
    <w:p w14:paraId="42FA0334" w14:textId="07192C9C" w:rsidR="008C1AEB" w:rsidRDefault="008C1AEB">
      <w:pPr>
        <w:rPr>
          <w:rFonts w:hint="eastAsia"/>
        </w:rPr>
      </w:pPr>
      <w:r>
        <w:rPr>
          <w:rFonts w:hint="eastAsia"/>
        </w:rPr>
        <w:t>方框中的为颜色的十六进制。</w:t>
      </w:r>
    </w:p>
    <w:p w14:paraId="60D6908B" w14:textId="22740827" w:rsidR="008C1AEB" w:rsidRDefault="008C1AEB"/>
    <w:p w14:paraId="586989F9" w14:textId="593B5B3B" w:rsidR="008C1AEB" w:rsidRDefault="008C1AEB">
      <w:r w:rsidRPr="008C1AEB">
        <w:drawing>
          <wp:inline distT="0" distB="0" distL="0" distR="0" wp14:anchorId="70DCC4DA" wp14:editId="5AEDB0D3">
            <wp:extent cx="5274310" cy="1484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B9E7" w14:textId="7013BA17" w:rsidR="00491907" w:rsidRDefault="00491907"/>
    <w:p w14:paraId="3FD70921" w14:textId="084841AC" w:rsidR="00491907" w:rsidRDefault="00491907">
      <w:r w:rsidRPr="00491907">
        <w:drawing>
          <wp:inline distT="0" distB="0" distL="0" distR="0" wp14:anchorId="04952F82" wp14:editId="6A4C32DD">
            <wp:extent cx="5136325" cy="1402202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20D9" w14:textId="7ECE4701" w:rsidR="00491907" w:rsidRDefault="00491907">
      <w:r w:rsidRPr="00491907">
        <w:lastRenderedPageBreak/>
        <w:drawing>
          <wp:inline distT="0" distB="0" distL="0" distR="0" wp14:anchorId="7FC09942" wp14:editId="1AC47BCE">
            <wp:extent cx="2697714" cy="472481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E1E8" w14:textId="08F3AC14" w:rsidR="00491907" w:rsidRDefault="00491907">
      <w:r w:rsidRPr="00491907">
        <w:drawing>
          <wp:inline distT="0" distB="0" distL="0" distR="0" wp14:anchorId="641A94A4" wp14:editId="3727B265">
            <wp:extent cx="5274310" cy="473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783" w14:textId="3B385810" w:rsidR="00491907" w:rsidRDefault="00491907"/>
    <w:p w14:paraId="7B9736D3" w14:textId="6C397485" w:rsidR="00491907" w:rsidRDefault="00491907">
      <w:r>
        <w:t>B</w:t>
      </w:r>
      <w:r>
        <w:rPr>
          <w:rFonts w:hint="eastAsia"/>
        </w:rPr>
        <w:t>utton标签 普通按钮标签</w:t>
      </w:r>
    </w:p>
    <w:p w14:paraId="7337F359" w14:textId="5A65EB80" w:rsidR="009A36BB" w:rsidRDefault="009A36BB">
      <w:r w:rsidRPr="009A36BB">
        <w:drawing>
          <wp:inline distT="0" distB="0" distL="0" distR="0" wp14:anchorId="1E693608" wp14:editId="454A9C95">
            <wp:extent cx="3246401" cy="105927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7282" w14:textId="25C207C8" w:rsidR="009A36BB" w:rsidRDefault="009A36BB"/>
    <w:p w14:paraId="1FB1558E" w14:textId="3188D0C8" w:rsidR="009A36BB" w:rsidRDefault="009A36BB">
      <w:r w:rsidRPr="009A36BB">
        <w:drawing>
          <wp:inline distT="0" distB="0" distL="0" distR="0" wp14:anchorId="074FC9A8" wp14:editId="1AF7DA92">
            <wp:extent cx="4016088" cy="1912786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55E8" w14:textId="5B367B64" w:rsidR="009A36BB" w:rsidRDefault="009A36BB"/>
    <w:p w14:paraId="5428804C" w14:textId="60007960" w:rsidR="009A36BB" w:rsidRDefault="009A36BB">
      <w:r w:rsidRPr="009A36BB">
        <w:drawing>
          <wp:inline distT="0" distB="0" distL="0" distR="0" wp14:anchorId="359A995F" wp14:editId="173ED1BA">
            <wp:extent cx="5274310" cy="6889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98B" w14:textId="7086CD28" w:rsidR="009A36BB" w:rsidRDefault="009A36BB">
      <w:pPr>
        <w:rPr>
          <w:rFonts w:hint="eastAsia"/>
        </w:rPr>
      </w:pPr>
      <w:r w:rsidRPr="009A36BB">
        <w:drawing>
          <wp:inline distT="0" distB="0" distL="0" distR="0" wp14:anchorId="7E795A49" wp14:editId="1089A2E0">
            <wp:extent cx="4381880" cy="15088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51"/>
    <w:rsid w:val="002A07C7"/>
    <w:rsid w:val="00321817"/>
    <w:rsid w:val="00491907"/>
    <w:rsid w:val="007A34E6"/>
    <w:rsid w:val="008C1AEB"/>
    <w:rsid w:val="0092120F"/>
    <w:rsid w:val="009A36BB"/>
    <w:rsid w:val="00B24151"/>
    <w:rsid w:val="00F0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C7F56"/>
  <w15:chartTrackingRefBased/>
  <w15:docId w15:val="{E193888E-9FFF-4637-91ED-D874BB3C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9</cp:revision>
  <dcterms:created xsi:type="dcterms:W3CDTF">2020-12-09T12:09:00Z</dcterms:created>
  <dcterms:modified xsi:type="dcterms:W3CDTF">2020-12-09T12:48:00Z</dcterms:modified>
</cp:coreProperties>
</file>