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E41B35" w14:textId="116A6E3E" w:rsidR="00110AC5" w:rsidRDefault="00B649AE">
      <w:r w:rsidRPr="00B649AE">
        <w:drawing>
          <wp:inline distT="0" distB="0" distL="0" distR="0" wp14:anchorId="47D72C1F" wp14:editId="24C48465">
            <wp:extent cx="4008467" cy="1882303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08467" cy="188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9AE">
        <w:drawing>
          <wp:inline distT="0" distB="0" distL="0" distR="0" wp14:anchorId="113AEB53" wp14:editId="1C629344">
            <wp:extent cx="4648603" cy="4183743"/>
            <wp:effectExtent l="0" t="0" r="0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418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9AE">
        <w:lastRenderedPageBreak/>
        <w:drawing>
          <wp:inline distT="0" distB="0" distL="0" distR="0" wp14:anchorId="7A7C4BB6" wp14:editId="656347F1">
            <wp:extent cx="5274310" cy="2628265"/>
            <wp:effectExtent l="0" t="0" r="254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9AE">
        <w:drawing>
          <wp:inline distT="0" distB="0" distL="0" distR="0" wp14:anchorId="4D87B795" wp14:editId="5474C394">
            <wp:extent cx="5274310" cy="296545"/>
            <wp:effectExtent l="0" t="0" r="254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9AE">
        <w:drawing>
          <wp:inline distT="0" distB="0" distL="0" distR="0" wp14:anchorId="3DC3D157" wp14:editId="1C42DEFC">
            <wp:extent cx="4275190" cy="172226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75190" cy="1722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9AE">
        <w:drawing>
          <wp:inline distT="0" distB="0" distL="0" distR="0" wp14:anchorId="7F78C091" wp14:editId="568072C9">
            <wp:extent cx="4435224" cy="2545301"/>
            <wp:effectExtent l="0" t="0" r="381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35224" cy="2545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49AE">
        <w:lastRenderedPageBreak/>
        <w:drawing>
          <wp:inline distT="0" distB="0" distL="0" distR="0" wp14:anchorId="3B13F08E" wp14:editId="31E3CFBA">
            <wp:extent cx="5274310" cy="267906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AC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3660D"/>
    <w:rsid w:val="000D5EC5"/>
    <w:rsid w:val="00466AB8"/>
    <w:rsid w:val="00B649AE"/>
    <w:rsid w:val="00F3660D"/>
    <w:rsid w:val="00FF5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1104D01-A928-4AF8-AA7B-5B9A67E611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3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刚旭 宋</dc:creator>
  <cp:keywords/>
  <dc:description/>
  <cp:lastModifiedBy>刚旭 宋</cp:lastModifiedBy>
  <cp:revision>2</cp:revision>
  <dcterms:created xsi:type="dcterms:W3CDTF">2021-02-07T01:56:00Z</dcterms:created>
  <dcterms:modified xsi:type="dcterms:W3CDTF">2021-02-07T02:50:00Z</dcterms:modified>
</cp:coreProperties>
</file>